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A99" w:rsidRDefault="00AB4770">
      <w:r w:rsidRPr="00AB4770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-252730</wp:posOffset>
            </wp:positionV>
            <wp:extent cx="6864350" cy="979425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4350" cy="9794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770" w:rsidRDefault="00AB4770"/>
    <w:p w:rsidR="00AB4770" w:rsidRDefault="00AB4770"/>
    <w:p w:rsidR="00AB4770" w:rsidRDefault="00AB4770"/>
    <w:p w:rsidR="00AB4770" w:rsidRDefault="00AB4770"/>
    <w:p w:rsidR="00AB4770" w:rsidRDefault="00AB4770"/>
    <w:p w:rsidR="00AB4770" w:rsidRDefault="00AB4770"/>
    <w:p w:rsidR="00AB4770" w:rsidRDefault="00AB4770"/>
    <w:p w:rsidR="00AB4770" w:rsidRDefault="00AB4770"/>
    <w:p w:rsidR="00AB4770" w:rsidRDefault="00AB4770"/>
    <w:p w:rsidR="00AB4770" w:rsidRDefault="00AB4770"/>
    <w:p w:rsidR="00AB4770" w:rsidRDefault="00AB4770"/>
    <w:p w:rsidR="00AB4770" w:rsidRDefault="00AB4770"/>
    <w:p w:rsidR="00AB4770" w:rsidRDefault="00AB4770"/>
    <w:p w:rsidR="00AB4770" w:rsidRDefault="00AB4770"/>
    <w:p w:rsidR="00AB4770" w:rsidRDefault="00AB4770">
      <w:r>
        <w:br w:type="page"/>
      </w:r>
    </w:p>
    <w:p w:rsidR="00AB4770" w:rsidRDefault="00AB4770">
      <w:r w:rsidRPr="00AB4770">
        <w:drawing>
          <wp:anchor distT="0" distB="0" distL="114300" distR="114300" simplePos="0" relativeHeight="251659264" behindDoc="0" locked="0" layoutInCell="1" allowOverlap="1" wp14:anchorId="2030ABAD" wp14:editId="0636E05F">
            <wp:simplePos x="0" y="0"/>
            <wp:positionH relativeFrom="margin">
              <wp:posOffset>-467995</wp:posOffset>
            </wp:positionH>
            <wp:positionV relativeFrom="paragraph">
              <wp:posOffset>-160999</wp:posOffset>
            </wp:positionV>
            <wp:extent cx="6819568" cy="8849070"/>
            <wp:effectExtent l="0" t="0" r="635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6888" cy="8858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B4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770"/>
    <w:rsid w:val="00317A99"/>
    <w:rsid w:val="00AB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46AEB"/>
  <w15:chartTrackingRefBased/>
  <w15:docId w15:val="{8A9956E6-F1E7-4B34-9C82-B2E74C57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Kuralt</dc:creator>
  <cp:keywords/>
  <dc:description/>
  <cp:lastModifiedBy>Eva Kuralt</cp:lastModifiedBy>
  <cp:revision>1</cp:revision>
  <dcterms:created xsi:type="dcterms:W3CDTF">2020-04-06T13:14:00Z</dcterms:created>
  <dcterms:modified xsi:type="dcterms:W3CDTF">2020-04-06T13:18:00Z</dcterms:modified>
</cp:coreProperties>
</file>