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B598" w14:textId="5E774A5A" w:rsidR="00294366" w:rsidRDefault="00294366" w:rsidP="00971B4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Matematika, utrjevanje (številski izrazi, potence)                                         8. 4. 2020</w:t>
      </w:r>
    </w:p>
    <w:p w14:paraId="6BEB691A" w14:textId="1F6E54AA" w:rsidR="00971B4D" w:rsidRPr="00F22CBF" w:rsidRDefault="00971B4D" w:rsidP="00971B4D">
      <w:pPr>
        <w:rPr>
          <w:color w:val="FF0000"/>
          <w:sz w:val="20"/>
          <w:szCs w:val="20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  <w:r w:rsidR="00F22CBF">
        <w:rPr>
          <w:b/>
          <w:sz w:val="24"/>
          <w:szCs w:val="24"/>
        </w:rPr>
        <w:t xml:space="preserve"> </w:t>
      </w:r>
      <w:r w:rsidR="00F22CBF">
        <w:rPr>
          <w:b/>
          <w:color w:val="FF0000"/>
          <w:sz w:val="24"/>
          <w:szCs w:val="24"/>
        </w:rPr>
        <w:t>PAZI NA VRSTNI RED RAČUNANJA! Od leve proti desni. Najprej odpraviš oklepaj, potem deliš ali množiš, potem seštevaš ali odštevaš.</w:t>
      </w:r>
      <w:bookmarkStart w:id="0" w:name="_GoBack"/>
      <w:bookmarkEnd w:id="0"/>
    </w:p>
    <w:p w14:paraId="412BF046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(2</w:t>
      </w: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+ 6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: 20 + 13 = ____________________________________________________________</w:t>
      </w:r>
    </w:p>
    <w:p w14:paraId="4DAD8193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450BD92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90 + 4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(7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: 7) = ___________________________________________________________</w:t>
      </w:r>
    </w:p>
    <w:p w14:paraId="7885435B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B75F88A" w14:textId="53832D5F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Nalogo reši s pomočjo številskega izraza.</w:t>
      </w:r>
    </w:p>
    <w:p w14:paraId="67CC90F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Trikratnik vsote števil 250 in 50 deli s količnikom števil 180 in 3. Katero število dobiš?</w:t>
      </w:r>
    </w:p>
    <w:p w14:paraId="2DE2FEFF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85D423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CC33AE9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Količniku števil 2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in 2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prištej zmnožek stih dveh števil. Katero število dobiš?</w:t>
      </w:r>
    </w:p>
    <w:p w14:paraId="58B7D62F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FA0A53D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0EFD8AB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</w:p>
    <w:p w14:paraId="3C580B36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3 + 90 : 3 – 5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: 5 = ____________________________________________________________</w:t>
      </w:r>
    </w:p>
    <w:p w14:paraId="18B2F075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3BF8A2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 xml:space="preserve">2 + (300 : 3)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2 - 4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2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________________________________________________________</w:t>
      </w:r>
    </w:p>
    <w:p w14:paraId="0624B9B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9F655E3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22CBF">
        <w:rPr>
          <w:rFonts w:ascii="Arial" w:hAnsi="Arial" w:cs="Arial"/>
          <w:b/>
          <w:sz w:val="24"/>
          <w:szCs w:val="24"/>
        </w:rPr>
        <w:t>Nalogo reši s pomočjo številskega izraza.</w:t>
      </w:r>
    </w:p>
    <w:p w14:paraId="0A49B139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Osmini razlike števil 1240 in 40 prištej zmnožek števil 2</w:t>
      </w: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in 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Katero število dobiš?</w:t>
      </w:r>
    </w:p>
    <w:p w14:paraId="48207D52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17493A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0520202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Zmnožku števil 150 in 5 prištej razliko števil 140 in 4. Katero število dobiš?</w:t>
      </w:r>
    </w:p>
    <w:p w14:paraId="3523B602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60A35C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0BEF9D3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</w:p>
    <w:p w14:paraId="7982F342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3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2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>(145 – 37) = _________________________________________________________</w:t>
      </w:r>
    </w:p>
    <w:p w14:paraId="2FBB227D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926E476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+ 4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3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- (7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+ 7)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 5 = ________________________________________________________</w:t>
      </w:r>
    </w:p>
    <w:p w14:paraId="24174E8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4724A676" w14:textId="7FF211DF" w:rsidR="00294366" w:rsidRDefault="00971B4D" w:rsidP="00971B4D">
      <w:pPr>
        <w:rPr>
          <w:b/>
          <w:bCs/>
          <w:color w:val="FF0000"/>
          <w:sz w:val="32"/>
          <w:szCs w:val="32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  <w:r w:rsidR="00F22CBF">
        <w:rPr>
          <w:color w:val="FF0000"/>
          <w:sz w:val="32"/>
          <w:szCs w:val="32"/>
          <w:vertAlign w:val="superscript"/>
        </w:rPr>
        <w:t xml:space="preserve">Če </w:t>
      </w:r>
      <w:r w:rsidR="00F22CBF">
        <w:rPr>
          <w:b/>
          <w:bCs/>
          <w:color w:val="FF0000"/>
          <w:sz w:val="32"/>
          <w:szCs w:val="32"/>
          <w:vertAlign w:val="superscript"/>
        </w:rPr>
        <w:t>želiš, izračunaj dodatne naloge.</w:t>
      </w:r>
    </w:p>
    <w:p w14:paraId="2D2D15DF" w14:textId="625A8EC9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Nalogo reši s pomočjo številskega izraza.</w:t>
      </w:r>
    </w:p>
    <w:p w14:paraId="35ACCAA7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Vsoto števil 350 in 50 zmanjšaj za količnik istih dveh števil. Katero število dobiš?</w:t>
      </w:r>
    </w:p>
    <w:p w14:paraId="40E73CD0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214D0BB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3984F40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Od zmnožka števil 390 in 3 odštej devetino števila 900. Katero število dobiš?</w:t>
      </w:r>
    </w:p>
    <w:p w14:paraId="352548BB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2640FDD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3C17AA3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</w:p>
    <w:p w14:paraId="308A81AD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140 + 20 : 4 – (140 + 20) : 4 = ___________________________________________________</w:t>
      </w:r>
    </w:p>
    <w:p w14:paraId="4C9DA81B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74700FA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292 + 8 : 2 - 5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: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+ 5 = ________________________________________________________</w:t>
      </w:r>
    </w:p>
    <w:p w14:paraId="59FD699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9C96A00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22CBF">
        <w:rPr>
          <w:rFonts w:ascii="Arial" w:hAnsi="Arial" w:cs="Arial"/>
          <w:b/>
          <w:sz w:val="24"/>
          <w:szCs w:val="24"/>
        </w:rPr>
        <w:t>Nalogo reši s pomočjo številskega izraza.</w:t>
      </w:r>
    </w:p>
    <w:p w14:paraId="6EF46427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Od vsote števil 1250 in 1300 odštej petino števila 1500. Katero število dobiš?</w:t>
      </w:r>
    </w:p>
    <w:p w14:paraId="30B32A6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46F4D9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D01A52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Količniku števil 1250 in 10 prištej zmnožek istih dveh števil.  Katero število dobiš?</w:t>
      </w:r>
    </w:p>
    <w:p w14:paraId="632A9613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3CC31DD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BA1D8C1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b/>
          <w:sz w:val="24"/>
          <w:szCs w:val="24"/>
        </w:rPr>
        <w:t>Izračunaj številski izraz.</w:t>
      </w:r>
    </w:p>
    <w:p w14:paraId="0B054C7E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150 + 5 : 5 – 4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+ 15 : 5 = _______________________________________________________</w:t>
      </w:r>
    </w:p>
    <w:p w14:paraId="6554324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1A741C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(140 + 20) : 4 - 2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: 8 + 14 = _____________________________________________________</w:t>
      </w:r>
    </w:p>
    <w:p w14:paraId="13E54299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D3894B0" w14:textId="77777777" w:rsidR="00971B4D" w:rsidRPr="00F22CBF" w:rsidRDefault="00971B4D" w:rsidP="00971B4D">
      <w:pPr>
        <w:rPr>
          <w:rFonts w:ascii="Arial" w:hAnsi="Arial" w:cs="Arial"/>
          <w:b/>
          <w:sz w:val="24"/>
          <w:szCs w:val="24"/>
        </w:rPr>
      </w:pPr>
      <w:r w:rsidRPr="00F22CB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22CBF">
        <w:rPr>
          <w:rFonts w:ascii="Arial" w:hAnsi="Arial" w:cs="Arial"/>
          <w:b/>
          <w:sz w:val="24"/>
          <w:szCs w:val="24"/>
        </w:rPr>
        <w:t>Nalogo reši s pomočjo številskega izraza.</w:t>
      </w:r>
    </w:p>
    <w:p w14:paraId="5EAD0B1D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Količniku števil 4260 in 30 prištej razliko istih dveh števil. Katero število dobiš?</w:t>
      </w:r>
    </w:p>
    <w:p w14:paraId="2F9035F2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A7259A8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FE66C95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lastRenderedPageBreak/>
        <w:t>Petini vsote števil 805 in 50 prištej trikratnik števila 17. Katero število dobiš?</w:t>
      </w:r>
    </w:p>
    <w:p w14:paraId="65E04ED8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93D8F94" w14:textId="77777777" w:rsidR="00971B4D" w:rsidRDefault="00971B4D" w:rsidP="00971B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9BA1C2B" w14:textId="77777777" w:rsidR="006669F2" w:rsidRDefault="00F22CBF" w:rsidP="00971B4D"/>
    <w:sectPr w:rsidR="006669F2" w:rsidSect="00971B4D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28"/>
    <w:rsid w:val="00294366"/>
    <w:rsid w:val="002F2128"/>
    <w:rsid w:val="00403F19"/>
    <w:rsid w:val="0070138D"/>
    <w:rsid w:val="0076699D"/>
    <w:rsid w:val="008B16C3"/>
    <w:rsid w:val="00971B4D"/>
    <w:rsid w:val="00F2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0EBE"/>
  <w15:chartTrackingRefBased/>
  <w15:docId w15:val="{F84C2F7B-87CB-4A28-9AC9-66504159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1B4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Učitelj-5</dc:creator>
  <cp:keywords/>
  <dc:description/>
  <cp:lastModifiedBy>DENIS</cp:lastModifiedBy>
  <cp:revision>4</cp:revision>
  <dcterms:created xsi:type="dcterms:W3CDTF">2020-04-05T11:00:00Z</dcterms:created>
  <dcterms:modified xsi:type="dcterms:W3CDTF">2020-04-07T09:58:00Z</dcterms:modified>
</cp:coreProperties>
</file>