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7A" w:rsidRDefault="0010017E">
      <w:bookmarkStart w:id="0" w:name="_GoBack"/>
      <w:bookmarkEnd w:id="0"/>
      <w:r>
        <w:t>14. 4. 2020 – TOREK</w:t>
      </w:r>
    </w:p>
    <w:p w:rsidR="00A45333" w:rsidRDefault="00A45333"/>
    <w:p w:rsidR="00CB184F" w:rsidRDefault="00A45333">
      <w:r>
        <w:t xml:space="preserve">ŠPO - </w:t>
      </w:r>
      <w:r w:rsidR="00CB184F">
        <w:t>Tek: počasen , hitrejši, hiter, počasnejši in počasen. Hoja.</w:t>
      </w:r>
    </w:p>
    <w:p w:rsidR="0010017E" w:rsidRDefault="0029297A">
      <w:r>
        <w:t xml:space="preserve"> Učenci si iz zadnjega športnega dne izberejo najljubši sklop vaj.</w:t>
      </w:r>
    </w:p>
    <w:p w:rsidR="0029297A" w:rsidRDefault="0029297A">
      <w:r>
        <w:t>***Obljubila sem, da bom kmalu začela pošiljati cilje, ki jim sledimo v letošnjem letu, da boste lahko otroku pomagali razvijati manj razvite spretnosti in da boste lažje izbirali ponujene vaje.</w:t>
      </w:r>
    </w:p>
    <w:p w:rsidR="00CB184F" w:rsidRDefault="00A45333">
      <w:r>
        <w:t>Z</w:t>
      </w:r>
      <w:r w:rsidR="0029297A">
        <w:t xml:space="preserve">a šport </w:t>
      </w:r>
      <w:r>
        <w:t xml:space="preserve">so CILJI </w:t>
      </w:r>
      <w:r w:rsidR="0029297A">
        <w:t>na tem mestu.</w:t>
      </w:r>
      <w:r w:rsidR="00CB184F">
        <w:t xml:space="preserve"> </w:t>
      </w:r>
    </w:p>
    <w:p w:rsidR="002D17EE" w:rsidRDefault="00CB184F">
      <w:r>
        <w:t xml:space="preserve"> Učenci naj bi izvajali naravne oblike gibanja v različnih pogojih,</w:t>
      </w:r>
    </w:p>
    <w:p w:rsidR="002D17EE" w:rsidRDefault="00A45333">
      <w:r>
        <w:t xml:space="preserve">  </w:t>
      </w:r>
      <w:r w:rsidR="00CB184F">
        <w:t xml:space="preserve">pravilno ravnali z različnimi športnimi pripomočki, </w:t>
      </w:r>
    </w:p>
    <w:p w:rsidR="00A45333" w:rsidRDefault="00A45333">
      <w:r>
        <w:t xml:space="preserve">  </w:t>
      </w:r>
      <w:r w:rsidR="00CB184F">
        <w:t>tekli, skakali z enonožnim in sonožnim odrivom,</w:t>
      </w:r>
    </w:p>
    <w:p w:rsidR="00A45333" w:rsidRDefault="00A45333">
      <w:r>
        <w:t xml:space="preserve">  </w:t>
      </w:r>
      <w:r w:rsidR="00CB184F">
        <w:t xml:space="preserve">metali žogo v daljino in cilj, </w:t>
      </w:r>
    </w:p>
    <w:p w:rsidR="00A45333" w:rsidRDefault="00A45333">
      <w:r>
        <w:t xml:space="preserve">  </w:t>
      </w:r>
      <w:r w:rsidR="00CB184F">
        <w:t xml:space="preserve">izvajali osnovne gimnastične prvine, </w:t>
      </w:r>
    </w:p>
    <w:p w:rsidR="00A45333" w:rsidRDefault="00A45333">
      <w:r>
        <w:t xml:space="preserve">  </w:t>
      </w:r>
      <w:r w:rsidR="00CB184F">
        <w:t xml:space="preserve">metali, podajali, lovili, vodili žogo ter z njo zadevali različne cilje, </w:t>
      </w:r>
    </w:p>
    <w:p w:rsidR="00A45333" w:rsidRDefault="00A45333">
      <w:r>
        <w:t xml:space="preserve">  </w:t>
      </w:r>
      <w:r w:rsidR="00CB184F">
        <w:t>zaplesali otroška plesa,</w:t>
      </w:r>
    </w:p>
    <w:p w:rsidR="00A45333" w:rsidRDefault="00A45333">
      <w:r>
        <w:t xml:space="preserve">  </w:t>
      </w:r>
      <w:r w:rsidR="00CB184F">
        <w:t xml:space="preserve">poznali različne položaje telesa, rok in nog, </w:t>
      </w:r>
    </w:p>
    <w:p w:rsidR="00A45333" w:rsidRDefault="00A45333">
      <w:r>
        <w:t xml:space="preserve">  </w:t>
      </w:r>
      <w:r w:rsidR="00CB184F">
        <w:t>poznali praviln</w:t>
      </w:r>
      <w:r>
        <w:t>a športna oblačila in obutev,</w:t>
      </w:r>
    </w:p>
    <w:p w:rsidR="0029297A" w:rsidRDefault="00A45333">
      <w:r>
        <w:t xml:space="preserve">  </w:t>
      </w:r>
      <w:r w:rsidR="00CB184F">
        <w:t>poznali in upoštevali preprosta pravila elementarnih in drugih  iger.</w:t>
      </w:r>
    </w:p>
    <w:p w:rsidR="0029297A" w:rsidRDefault="0029297A"/>
    <w:p w:rsidR="0010017E" w:rsidRDefault="0010017E">
      <w:r>
        <w:t>SLJ</w:t>
      </w:r>
      <w:r w:rsidR="003D6C48">
        <w:t xml:space="preserve"> – MALE PISANE ČRKE</w:t>
      </w:r>
      <w:r w:rsidR="009C739E">
        <w:t>. ČRKA H.</w:t>
      </w:r>
    </w:p>
    <w:p w:rsidR="00F40661" w:rsidRDefault="003D6C48">
      <w:r>
        <w:t xml:space="preserve">Učenci razgibajo prste: </w:t>
      </w:r>
    </w:p>
    <w:p w:rsidR="00F40661" w:rsidRDefault="00F40661" w:rsidP="00F40661">
      <w:pPr>
        <w:pStyle w:val="Odstavekseznama"/>
        <w:numPr>
          <w:ilvl w:val="0"/>
          <w:numId w:val="1"/>
        </w:numPr>
      </w:pPr>
      <w:r>
        <w:t>igrajo klavir,</w:t>
      </w:r>
    </w:p>
    <w:p w:rsidR="00F40661" w:rsidRDefault="00F40661" w:rsidP="00F40661">
      <w:pPr>
        <w:pStyle w:val="Odstavekseznama"/>
        <w:numPr>
          <w:ilvl w:val="0"/>
          <w:numId w:val="1"/>
        </w:numPr>
      </w:pPr>
      <w:r>
        <w:t>žarometi -</w:t>
      </w:r>
      <w:r w:rsidR="003D6C48">
        <w:t xml:space="preserve"> </w:t>
      </w:r>
      <w:r>
        <w:t xml:space="preserve">odpirajo in zapirajo dlani, </w:t>
      </w:r>
    </w:p>
    <w:p w:rsidR="00F40661" w:rsidRDefault="00F40661" w:rsidP="00F40661">
      <w:pPr>
        <w:pStyle w:val="Odstavekseznama"/>
        <w:numPr>
          <w:ilvl w:val="0"/>
          <w:numId w:val="1"/>
        </w:numPr>
      </w:pPr>
      <w:r>
        <w:t xml:space="preserve">vse prste s pomočjo druge dlani hkrati upognejo nazaj – najprej na eni, nato na drugi roki, </w:t>
      </w:r>
    </w:p>
    <w:p w:rsidR="00F40661" w:rsidRDefault="00F40661" w:rsidP="00F40661">
      <w:pPr>
        <w:pStyle w:val="Odstavekseznama"/>
        <w:numPr>
          <w:ilvl w:val="0"/>
          <w:numId w:val="1"/>
        </w:numPr>
      </w:pPr>
      <w:r>
        <w:t xml:space="preserve">prepletejo prste obeh rok, iztegnejo roki s prepletenimi prsti pred seboj in dlani obrnejo od sebe, </w:t>
      </w:r>
    </w:p>
    <w:p w:rsidR="003D6C48" w:rsidRDefault="00F40661" w:rsidP="00F40661">
      <w:pPr>
        <w:pStyle w:val="Odstavekseznama"/>
        <w:numPr>
          <w:ilvl w:val="0"/>
          <w:numId w:val="1"/>
        </w:numPr>
      </w:pPr>
      <w:r>
        <w:t>stresejo roke.</w:t>
      </w:r>
    </w:p>
    <w:p w:rsidR="003D6C48" w:rsidRDefault="00020B83">
      <w:r>
        <w:t>Na črtast list p</w:t>
      </w:r>
      <w:r w:rsidR="003D6C48">
        <w:t xml:space="preserve">onovijo in utrdijo zapis z malimi pisanimi črkami. Pozorni so na lepo oblikovanje črk in estetiko zapisa. </w:t>
      </w:r>
    </w:p>
    <w:p w:rsidR="003D6C48" w:rsidRDefault="003D6C48">
      <w:r>
        <w:t xml:space="preserve">Naslov : VAJA ( lepo, z velikimi tiskanimi črkami, z rdečim kemičnim svinčnikom, za naslovom spustijo dve vrsti, vajo naredijo s peresom). </w:t>
      </w:r>
    </w:p>
    <w:p w:rsidR="003D6C48" w:rsidRDefault="00F40661">
      <w:r>
        <w:t xml:space="preserve"> Z malimi pisanimi črka</w:t>
      </w:r>
      <w:r w:rsidR="003D6C48">
        <w:t xml:space="preserve">mi prepišejo besede: </w:t>
      </w:r>
      <w:r w:rsidR="009C739E">
        <w:t>SEME,</w:t>
      </w:r>
      <w:r w:rsidR="003D6C48">
        <w:t xml:space="preserve"> </w:t>
      </w:r>
      <w:r w:rsidR="009C739E">
        <w:t>RAMA, ENICA, RACA, SONCE, ŠEMA, VRESA, VEVERICA.</w:t>
      </w:r>
    </w:p>
    <w:p w:rsidR="009C739E" w:rsidRDefault="009C739E">
      <w:r>
        <w:t>Pozanimajo se, kaj je VRESA (starši, internet, enciklopedije</w:t>
      </w:r>
      <w:r w:rsidR="00020B83">
        <w:t>…</w:t>
      </w:r>
      <w:r>
        <w:t>).</w:t>
      </w:r>
    </w:p>
    <w:p w:rsidR="009C739E" w:rsidRDefault="009C739E">
      <w:r>
        <w:t>Ogledajo si video za zapis male pisane črke h.</w:t>
      </w:r>
    </w:p>
    <w:p w:rsidR="00020B83" w:rsidRDefault="00020B83">
      <w:r>
        <w:t xml:space="preserve">Črko poskušajo posnemati </w:t>
      </w:r>
      <w:r w:rsidRPr="00020B83">
        <w:rPr>
          <w:u w:val="single"/>
        </w:rPr>
        <w:t>na veliko</w:t>
      </w:r>
      <w:r>
        <w:t>:</w:t>
      </w:r>
    </w:p>
    <w:p w:rsidR="00020B83" w:rsidRDefault="00020B83">
      <w:r>
        <w:lastRenderedPageBreak/>
        <w:t xml:space="preserve"> - s prstom po zraku,</w:t>
      </w:r>
    </w:p>
    <w:p w:rsidR="00020B83" w:rsidRDefault="00020B83">
      <w:r>
        <w:t>- s prstom po mizi,</w:t>
      </w:r>
    </w:p>
    <w:p w:rsidR="00020B83" w:rsidRDefault="00020B83">
      <w:r>
        <w:t>- s z obrnjeno barvico po listu.</w:t>
      </w:r>
    </w:p>
    <w:p w:rsidR="00020B83" w:rsidRDefault="009C739E">
      <w:r>
        <w:t>Kdor ima NU, naredi vaje za zapis črke 'h' v NU str.22.</w:t>
      </w:r>
      <w:r w:rsidR="00020B83">
        <w:t xml:space="preserve">  Najprej s prstom, nato s peresom.</w:t>
      </w:r>
    </w:p>
    <w:p w:rsidR="00020B83" w:rsidRDefault="00020B83">
      <w:r>
        <w:t>Kdor nima NU: na listu, kjer so prej utrjevali male pisanje črke – zapisali besede, spustijo tri vrste nato  nanizajo vrsto črk</w:t>
      </w:r>
      <w:r w:rsidR="009C739E">
        <w:t xml:space="preserve"> 'h':  </w:t>
      </w:r>
    </w:p>
    <w:p w:rsidR="009C739E" w:rsidRDefault="009C739E" w:rsidP="009C739E">
      <w:pPr>
        <w:pStyle w:val="Odstavekseznama"/>
        <w:numPr>
          <w:ilvl w:val="0"/>
          <w:numId w:val="1"/>
        </w:numPr>
      </w:pPr>
      <w:r>
        <w:t xml:space="preserve"> čez dve vrsti,</w:t>
      </w:r>
      <w:r w:rsidR="006E16EF">
        <w:t xml:space="preserve">                                       - čez eno vrsto.</w:t>
      </w:r>
    </w:p>
    <w:p w:rsidR="006E16EF" w:rsidRDefault="006E16EF" w:rsidP="009C739E">
      <w:pPr>
        <w:pStyle w:val="Odstavekseznama"/>
        <w:numPr>
          <w:ilvl w:val="0"/>
          <w:numId w:val="1"/>
        </w:numPr>
      </w:pPr>
      <w:r>
        <w:t xml:space="preserve">Spustijo dve vrsti in zapišejo v zvezek ali na list besede: hiša, hala, smeh, strah, hren, oreh, uho, hrast, hlače, Miha, Mihaela, Hana. </w:t>
      </w:r>
    </w:p>
    <w:p w:rsidR="006E16EF" w:rsidRDefault="006E16EF" w:rsidP="006E16EF">
      <w:r>
        <w:t>***Učenci pri mali pisani črki 'h' in podobnih ( l, k b), ko črta zavije nazaj in gre navpično  navzdol, pogosto naredijo poševno, zavito črto in ne ravno. Črka potem ni lepa in ne pravilna.</w:t>
      </w:r>
    </w:p>
    <w:p w:rsidR="006E16EF" w:rsidRDefault="006E16EF" w:rsidP="006E16EF">
      <w:r>
        <w:t xml:space="preserve">Pozorni so  na veliko začetnico pri imenih. </w:t>
      </w:r>
      <w:r w:rsidR="00252153">
        <w:t>Dokler velikih pisanih črk še ne</w:t>
      </w:r>
      <w:r>
        <w:t xml:space="preserve"> poznajo, delajo namesto njih</w:t>
      </w:r>
      <w:r w:rsidR="00252153">
        <w:t xml:space="preserve"> velike tiskane črke. Učenci naj povedo zakaj so zadnje tri besede zapisane z veliko tiskano črko.</w:t>
      </w:r>
    </w:p>
    <w:p w:rsidR="00252153" w:rsidRDefault="00252153"/>
    <w:p w:rsidR="0010017E" w:rsidRDefault="0010017E">
      <w:r>
        <w:t>SPO</w:t>
      </w:r>
      <w:r w:rsidR="00252153">
        <w:t xml:space="preserve"> – RAZVOJ ŽIVALI</w:t>
      </w:r>
    </w:p>
    <w:p w:rsidR="00252153" w:rsidRDefault="00252153">
      <w:r>
        <w:t xml:space="preserve">Učence vprašate katere živali </w:t>
      </w:r>
      <w:r w:rsidR="002B3603">
        <w:t xml:space="preserve">se </w:t>
      </w:r>
      <w:r>
        <w:t>pojavljajo na velikonočnih slikah.</w:t>
      </w:r>
    </w:p>
    <w:p w:rsidR="00252153" w:rsidRDefault="00252153">
      <w:r>
        <w:t>Bi kdo znal razložit? (Pomoč</w:t>
      </w:r>
      <w:r w:rsidR="002B3603">
        <w:t xml:space="preserve"> otroku z vprašanji</w:t>
      </w:r>
      <w:r>
        <w:t>: Kakšen praznik je velika noč – kaj napoveduje ta praznik? Zakaj ni na slikah medved, slon…</w:t>
      </w:r>
      <w:r w:rsidR="002B3603">
        <w:t>?....</w:t>
      </w:r>
      <w:r>
        <w:t>)</w:t>
      </w:r>
      <w:r w:rsidR="002B3603">
        <w:t>.</w:t>
      </w:r>
    </w:p>
    <w:p w:rsidR="002B3603" w:rsidRDefault="002B3603">
      <w:r>
        <w:t>*** Pustite jih razmišljat. Lahko tudi več ur, dni. Pogost se jim porodijo zelo zanimive domislice. S tem razvijajo domišljijo. In tudi ni potrebno, da vse pride na dlani. To so žival</w:t>
      </w:r>
      <w:r w:rsidR="00354044">
        <w:t xml:space="preserve">i, ki imajo mnogo mladičev in so </w:t>
      </w:r>
      <w:r w:rsidR="00917634">
        <w:t>simbol</w:t>
      </w:r>
      <w:r>
        <w:t xml:space="preserve"> rodnost,</w:t>
      </w:r>
      <w:r w:rsidR="00917634">
        <w:t xml:space="preserve"> novega življenja</w:t>
      </w:r>
      <w:r>
        <w:t xml:space="preserve"> in</w:t>
      </w:r>
      <w:r w:rsidR="00354044">
        <w:t xml:space="preserve"> prihod</w:t>
      </w:r>
      <w:r w:rsidR="00917634">
        <w:t>a</w:t>
      </w:r>
      <w:r w:rsidR="00354044">
        <w:t xml:space="preserve"> pomladi, ki tudi predstavlja novo življenje v naravi.</w:t>
      </w:r>
      <w:r>
        <w:t xml:space="preserve"> Stari slovenski izraz za pomlad je VESNA. Lahko jim to poveste. Imeli bodo asociacijo na žensko ime in si ga bodo zapomnili.</w:t>
      </w:r>
      <w:r w:rsidR="00917634">
        <w:t xml:space="preserve"> Izraz bodo srečevali v pesmicah, knjigah in filmih.</w:t>
      </w:r>
    </w:p>
    <w:p w:rsidR="00ED5894" w:rsidRDefault="00917634">
      <w:r>
        <w:t xml:space="preserve"> DODATNA NALOGA: </w:t>
      </w:r>
      <w:r w:rsidR="002B3603">
        <w:t xml:space="preserve">Vprašajte jih, če vedo kaj je simbol. Morda imajo že kake izkušnje. Lahko jim poveste, da je simbol ljubezni srce, </w:t>
      </w:r>
      <w:r w:rsidR="00ED5894">
        <w:t>simbol sreče 4 – peresna detelja, ker je redka in je sreča, če jo najdemo, simbol države zastava …. Primere iščejo še sami.</w:t>
      </w:r>
    </w:p>
    <w:p w:rsidR="00ED5894" w:rsidRDefault="00ED5894">
      <w:r>
        <w:t xml:space="preserve">V NU str. 66 si preberejo </w:t>
      </w:r>
      <w:r w:rsidRPr="00ED5894">
        <w:rPr>
          <w:b/>
        </w:rPr>
        <w:t>opis</w:t>
      </w:r>
      <w:r>
        <w:t xml:space="preserve"> (povezava s SLJ), kako nastane kokoš</w:t>
      </w:r>
      <w:r w:rsidR="00682C3F">
        <w:t xml:space="preserve"> ali petelin</w:t>
      </w:r>
      <w:r>
        <w:t>. Ko preberejo,  ob slikah še enkrat opišejo razvoj kokoši s svojimi, a s knjižnimi besedami.</w:t>
      </w:r>
    </w:p>
    <w:p w:rsidR="00ED5894" w:rsidRDefault="00ED5894">
      <w:r>
        <w:t>Kdor nima NU, si opis prebere tukaj.</w:t>
      </w:r>
    </w:p>
    <w:p w:rsidR="0082143E" w:rsidRDefault="00682C3F">
      <w:r>
        <w:t xml:space="preserve">PETELIN </w:t>
      </w:r>
      <w:r w:rsidRPr="00682C3F">
        <w:rPr>
          <w:u w:val="single"/>
        </w:rPr>
        <w:t>OPLODI</w:t>
      </w:r>
      <w:r>
        <w:t xml:space="preserve"> KOKOŠ.</w:t>
      </w:r>
    </w:p>
    <w:p w:rsidR="00682C3F" w:rsidRDefault="00682C3F">
      <w:r>
        <w:t xml:space="preserve">KOKOŠ </w:t>
      </w:r>
      <w:r w:rsidRPr="00682C3F">
        <w:rPr>
          <w:u w:val="single"/>
        </w:rPr>
        <w:t>ZNESE</w:t>
      </w:r>
      <w:r>
        <w:t xml:space="preserve"> JAJCE.</w:t>
      </w:r>
    </w:p>
    <w:p w:rsidR="00682C3F" w:rsidRDefault="00682C3F">
      <w:r>
        <w:t xml:space="preserve">PO TREH TEDNIH SE </w:t>
      </w:r>
      <w:r w:rsidRPr="00682C3F">
        <w:rPr>
          <w:u w:val="single"/>
        </w:rPr>
        <w:t>IZVALI</w:t>
      </w:r>
      <w:r>
        <w:t xml:space="preserve"> PIŠČANEC.</w:t>
      </w:r>
    </w:p>
    <w:p w:rsidR="00682C3F" w:rsidRDefault="00682C3F">
      <w:r>
        <w:t xml:space="preserve">PO ŠTIRIH MESECIH PIŠČANEC </w:t>
      </w:r>
      <w:r w:rsidRPr="00682C3F">
        <w:rPr>
          <w:u w:val="single"/>
        </w:rPr>
        <w:t>ODRASTE</w:t>
      </w:r>
      <w:r>
        <w:t xml:space="preserve"> V KOKOŠ ALI PETELINA.</w:t>
      </w:r>
    </w:p>
    <w:p w:rsidR="00682C3F" w:rsidRDefault="00682C3F">
      <w:r>
        <w:t>TA, SEDAJ ŽE ODRASLA KOKOŠ, SPET NESE JAJCA.</w:t>
      </w:r>
    </w:p>
    <w:p w:rsidR="00682C3F" w:rsidRDefault="00682C3F">
      <w:r>
        <w:t>TUDI IZ NJENIH OPLOJENIH JAJČEC SE RAZVIJEJO PIŠČANCI.</w:t>
      </w:r>
    </w:p>
    <w:p w:rsidR="00682C3F" w:rsidRDefault="00682C3F">
      <w:r>
        <w:lastRenderedPageBreak/>
        <w:t xml:space="preserve">PO 4 DO 10 LETIH </w:t>
      </w:r>
      <w:r w:rsidR="00354044">
        <w:t xml:space="preserve">KOKOŠ </w:t>
      </w:r>
      <w:r w:rsidR="00354044" w:rsidRPr="00354044">
        <w:rPr>
          <w:u w:val="single"/>
        </w:rPr>
        <w:t>POGINE</w:t>
      </w:r>
      <w:r w:rsidR="00354044" w:rsidRPr="00354044">
        <w:t xml:space="preserve"> ZARADI STAROSTI</w:t>
      </w:r>
      <w:r w:rsidR="00354044">
        <w:t xml:space="preserve">. </w:t>
      </w:r>
      <w:r w:rsidRPr="00354044">
        <w:t xml:space="preserve"> </w:t>
      </w:r>
      <w:r w:rsidR="00354044">
        <w:t xml:space="preserve">NEKATERE POGINEJO PREJ IZ DRUGIH RAZLOGOV. </w:t>
      </w:r>
    </w:p>
    <w:p w:rsidR="00917634" w:rsidRDefault="00917634">
      <w:r>
        <w:t>Učenci naj poskušajo najti čim več teh drugih razlogov (ubije človek, zbije avto, ukrade lisica, bolezni, poje….).</w:t>
      </w:r>
    </w:p>
    <w:p w:rsidR="00C27C80" w:rsidRDefault="00C27C80">
      <w:r>
        <w:t>Izračunajo naj tudi, koliko je tri tedne dni. (povezava z  MAT)</w:t>
      </w:r>
    </w:p>
    <w:p w:rsidR="00917634" w:rsidRDefault="00917634">
      <w:r>
        <w:t>Na list ali v zvezek narišejo obdobja iz življenja kokoši ali petelina. Kdor nima NU</w:t>
      </w:r>
      <w:r w:rsidR="00C27C80">
        <w:t xml:space="preserve"> in ne na domačem dvorišču kokoši</w:t>
      </w:r>
      <w:r>
        <w:t>, naj si pomaga z internetom.</w:t>
      </w:r>
    </w:p>
    <w:p w:rsidR="00C27C80" w:rsidRDefault="00C27C80"/>
    <w:p w:rsidR="00C27C80" w:rsidRDefault="00C27C80"/>
    <w:p w:rsidR="00C27C80" w:rsidRDefault="00C27C80">
      <w:r>
        <w:t>DOP. P. ODGOVORI NA VPRAŠANJA</w:t>
      </w:r>
    </w:p>
    <w:p w:rsidR="00C27C80" w:rsidRDefault="00C27C80">
      <w:r>
        <w:t>Prepišejo in odgovorijo na vprašanja:</w:t>
      </w:r>
    </w:p>
    <w:p w:rsidR="00C27C80" w:rsidRDefault="00C27C80">
      <w:r>
        <w:t>Kako se imenuje mladiček iz družine kokoši?</w:t>
      </w:r>
    </w:p>
    <w:p w:rsidR="00C27C80" w:rsidRDefault="00C27C80">
      <w:r>
        <w:t>Kako pride piščanček na svet?</w:t>
      </w:r>
    </w:p>
    <w:p w:rsidR="00C27C80" w:rsidRDefault="00C27C80">
      <w:r>
        <w:t>Kako se imenuje samec kokošje družine?</w:t>
      </w:r>
    </w:p>
    <w:p w:rsidR="00C27C80" w:rsidRDefault="00C27C80"/>
    <w:p w:rsidR="00C27C80" w:rsidRDefault="00C27C80"/>
    <w:p w:rsidR="00C27C80" w:rsidRDefault="00C27C80"/>
    <w:p w:rsidR="0082143E" w:rsidRDefault="0082143E"/>
    <w:p w:rsidR="002B3603" w:rsidRDefault="002B3603"/>
    <w:p w:rsidR="002B3603" w:rsidRDefault="002B3603"/>
    <w:p w:rsidR="00252153" w:rsidRDefault="00252153"/>
    <w:sectPr w:rsidR="0025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305"/>
    <w:multiLevelType w:val="hybridMultilevel"/>
    <w:tmpl w:val="9DCE96BC"/>
    <w:lvl w:ilvl="0" w:tplc="1CE620EE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7E"/>
    <w:rsid w:val="00020B83"/>
    <w:rsid w:val="0010017E"/>
    <w:rsid w:val="00252153"/>
    <w:rsid w:val="0029297A"/>
    <w:rsid w:val="002B3603"/>
    <w:rsid w:val="002D17EE"/>
    <w:rsid w:val="00354044"/>
    <w:rsid w:val="003D6C48"/>
    <w:rsid w:val="0068026E"/>
    <w:rsid w:val="00682C3F"/>
    <w:rsid w:val="006E16EF"/>
    <w:rsid w:val="0082143E"/>
    <w:rsid w:val="00917634"/>
    <w:rsid w:val="009C739E"/>
    <w:rsid w:val="00A45333"/>
    <w:rsid w:val="00C27C80"/>
    <w:rsid w:val="00CB184F"/>
    <w:rsid w:val="00EA4A26"/>
    <w:rsid w:val="00ED5894"/>
    <w:rsid w:val="00F4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Ig</dc:creator>
  <cp:lastModifiedBy>Osebni</cp:lastModifiedBy>
  <cp:revision>2</cp:revision>
  <dcterms:created xsi:type="dcterms:W3CDTF">2020-04-14T00:09:00Z</dcterms:created>
  <dcterms:modified xsi:type="dcterms:W3CDTF">2020-04-14T00:09:00Z</dcterms:modified>
</cp:coreProperties>
</file>