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30" w:rsidRPr="009060D3" w:rsidRDefault="00422830" w:rsidP="00422830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:rsidR="002807B4" w:rsidRDefault="002807B4" w:rsidP="00422830">
      <w:pPr>
        <w:rPr>
          <w:sz w:val="24"/>
          <w:szCs w:val="24"/>
        </w:rPr>
      </w:pPr>
      <w:r>
        <w:rPr>
          <w:sz w:val="24"/>
          <w:szCs w:val="24"/>
        </w:rPr>
        <w:t>Danes bomo preko videoklica naredili MAT in NIT skupaj, tako da se lahko najprej lotiš nalog pri slovenščini.</w:t>
      </w:r>
    </w:p>
    <w:p w:rsidR="00D23564" w:rsidRDefault="00D23564" w:rsidP="00422830">
      <w:pPr>
        <w:rPr>
          <w:sz w:val="24"/>
          <w:szCs w:val="24"/>
        </w:rPr>
      </w:pPr>
      <w:r>
        <w:rPr>
          <w:sz w:val="24"/>
          <w:szCs w:val="24"/>
        </w:rPr>
        <w:t>Povedati vam moram, da sem govorila z vašo učiteljico za angleščino. Zelo vas je pohvalila in povedala, da nekateri pridno rešujete vaje v spletni učilnici, žal pa od nekaterih še ni dobila nobene povratne informacije. Zato vas prosim in spominjam, da vsak teden pogledate tudi na spletno učilnico in rešite vaje za angleščino.</w:t>
      </w:r>
    </w:p>
    <w:p w:rsidR="00422830" w:rsidRDefault="00422830" w:rsidP="00422830">
      <w:pPr>
        <w:rPr>
          <w:sz w:val="24"/>
          <w:szCs w:val="24"/>
        </w:rPr>
      </w:pPr>
      <w:r>
        <w:rPr>
          <w:sz w:val="24"/>
          <w:szCs w:val="24"/>
        </w:rPr>
        <w:t>Vaša učiteljica Katarina Vinšek</w:t>
      </w:r>
    </w:p>
    <w:p w:rsidR="00422830" w:rsidRDefault="00422830" w:rsidP="004228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:rsidR="00422830" w:rsidRDefault="00422830" w:rsidP="00B00284">
            <w:pPr>
              <w:rPr>
                <w:color w:val="FFC000"/>
                <w:sz w:val="24"/>
                <w:szCs w:val="24"/>
              </w:rPr>
            </w:pPr>
          </w:p>
          <w:p w:rsidR="00422830" w:rsidRPr="00082596" w:rsidRDefault="00422830" w:rsidP="00B00284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RISANJE KROŽNIC S ŠESTILOM 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  <w:p w:rsidR="00422830" w:rsidRDefault="00422830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Pripravi si </w:t>
            </w:r>
            <w:r w:rsidR="002807B4">
              <w:rPr>
                <w:sz w:val="24"/>
                <w:szCs w:val="24"/>
              </w:rPr>
              <w:t>delovni</w:t>
            </w:r>
            <w:r>
              <w:rPr>
                <w:sz w:val="24"/>
                <w:szCs w:val="24"/>
              </w:rPr>
              <w:t xml:space="preserve"> zvezek</w:t>
            </w:r>
            <w:r w:rsidR="002807B4">
              <w:rPr>
                <w:sz w:val="24"/>
                <w:szCs w:val="24"/>
              </w:rPr>
              <w:t>, šolski zvezek, šestilo, geotrikotnik, ošiljen svinčnik</w:t>
            </w:r>
            <w:r>
              <w:rPr>
                <w:sz w:val="24"/>
                <w:szCs w:val="24"/>
              </w:rPr>
              <w:t xml:space="preserve"> in pisalo.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:rsidR="00422830" w:rsidRDefault="00422830" w:rsidP="00B00284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:rsidR="00422830" w:rsidRDefault="00422830" w:rsidP="00B00284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KAKO IZREKAMO PROŠNJO</w:t>
            </w:r>
          </w:p>
          <w:p w:rsidR="00422830" w:rsidRDefault="002807B4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Preberi si navodila in razlago na strani 76 in 77 ter reši naloge. </w:t>
            </w:r>
          </w:p>
          <w:p w:rsidR="002807B4" w:rsidRPr="002807B4" w:rsidRDefault="002807B4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zvezek pa napiši 3 povedi, kjer boš uporabil besedo </w:t>
            </w:r>
            <w:r w:rsidRPr="002807B4">
              <w:rPr>
                <w:b/>
                <w:bCs/>
                <w:sz w:val="24"/>
                <w:szCs w:val="24"/>
              </w:rPr>
              <w:t>hvala</w:t>
            </w:r>
            <w:r>
              <w:rPr>
                <w:sz w:val="24"/>
                <w:szCs w:val="24"/>
              </w:rPr>
              <w:t xml:space="preserve">, 3 povedi z besedo </w:t>
            </w:r>
            <w:r w:rsidRPr="002807B4">
              <w:rPr>
                <w:b/>
                <w:bCs/>
                <w:sz w:val="24"/>
                <w:szCs w:val="24"/>
              </w:rPr>
              <w:t>prosim</w:t>
            </w:r>
            <w:r>
              <w:rPr>
                <w:sz w:val="24"/>
                <w:szCs w:val="24"/>
              </w:rPr>
              <w:t xml:space="preserve"> in 3 povedi z besedo </w:t>
            </w:r>
            <w:r w:rsidRPr="002807B4">
              <w:rPr>
                <w:b/>
                <w:bCs/>
                <w:sz w:val="24"/>
                <w:szCs w:val="24"/>
              </w:rPr>
              <w:t>oprosti</w:t>
            </w:r>
            <w:r>
              <w:rPr>
                <w:sz w:val="24"/>
                <w:szCs w:val="24"/>
              </w:rPr>
              <w:t>.</w:t>
            </w:r>
          </w:p>
          <w:p w:rsidR="00422830" w:rsidRPr="009060D3" w:rsidRDefault="00422830" w:rsidP="00422830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Pr="00B161A5" w:rsidRDefault="00422830" w:rsidP="00B00284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:rsidR="00422830" w:rsidRDefault="00422830" w:rsidP="00B00284">
            <w:pPr>
              <w:rPr>
                <w:color w:val="538135" w:themeColor="accent6" w:themeShade="BF"/>
                <w:sz w:val="24"/>
                <w:szCs w:val="24"/>
              </w:rPr>
            </w:pPr>
          </w:p>
          <w:p w:rsidR="00422830" w:rsidRDefault="00422830" w:rsidP="00B00284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RAZLIČNA BIVALIŠČA</w:t>
            </w:r>
          </w:p>
          <w:p w:rsidR="002807B4" w:rsidRPr="002807B4" w:rsidRDefault="002807B4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stran 79; preberi si besedilo in si oglej slike. Nato bomo skupaj rešili nalogo.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ŠPORT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  <w:p w:rsidR="00422830" w:rsidRPr="00082596" w:rsidRDefault="00422830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Glej vaje na priloženem listu Lov na zaklad. K telovadbi lahko povabiš tudi svoje brate, sestre in starše. Veliko zabave vam želim.</w:t>
            </w:r>
            <w:r w:rsidR="002807B4">
              <w:rPr>
                <w:sz w:val="24"/>
                <w:szCs w:val="24"/>
              </w:rPr>
              <w:t xml:space="preserve"> Ne pozabi mi sporočiti, kakšen zaklad si našel </w:t>
            </w:r>
            <w:r w:rsidR="002807B4" w:rsidRPr="002807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:rsidR="007D7952" w:rsidRDefault="007D7952"/>
    <w:sectPr w:rsidR="007D7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D74" w:rsidRDefault="00A07D74" w:rsidP="00422830">
      <w:pPr>
        <w:spacing w:after="0" w:line="240" w:lineRule="auto"/>
      </w:pPr>
      <w:r>
        <w:separator/>
      </w:r>
    </w:p>
  </w:endnote>
  <w:endnote w:type="continuationSeparator" w:id="0">
    <w:p w:rsidR="00A07D74" w:rsidRDefault="00A07D74" w:rsidP="0042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5B" w:rsidRDefault="00DE495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5B" w:rsidRDefault="00DE495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5B" w:rsidRDefault="00DE49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D74" w:rsidRDefault="00A07D74" w:rsidP="00422830">
      <w:pPr>
        <w:spacing w:after="0" w:line="240" w:lineRule="auto"/>
      </w:pPr>
      <w:r>
        <w:separator/>
      </w:r>
    </w:p>
  </w:footnote>
  <w:footnote w:type="continuationSeparator" w:id="0">
    <w:p w:rsidR="00A07D74" w:rsidRDefault="00A07D74" w:rsidP="0042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5B" w:rsidRDefault="00DE495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30" w:rsidRDefault="00422830" w:rsidP="00DE495B">
    <w:pPr>
      <w:pStyle w:val="Glava"/>
      <w:jc w:val="right"/>
    </w:pPr>
    <w:r>
      <w:t>Pouk na daljavo, četrtek, 16.4.2020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5B" w:rsidRDefault="00DE495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30"/>
    <w:rsid w:val="002807B4"/>
    <w:rsid w:val="00422830"/>
    <w:rsid w:val="007A4CB1"/>
    <w:rsid w:val="007D7952"/>
    <w:rsid w:val="00A07D74"/>
    <w:rsid w:val="00AC0CC9"/>
    <w:rsid w:val="00D23564"/>
    <w:rsid w:val="00D849A7"/>
    <w:rsid w:val="00D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2414"/>
  <w15:chartTrackingRefBased/>
  <w15:docId w15:val="{4DA03D54-F261-4DE7-BA30-5C0643E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28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2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2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2830"/>
  </w:style>
  <w:style w:type="paragraph" w:styleId="Noga">
    <w:name w:val="footer"/>
    <w:basedOn w:val="Navaden"/>
    <w:link w:val="NogaZnak"/>
    <w:uiPriority w:val="99"/>
    <w:unhideWhenUsed/>
    <w:rsid w:val="0042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2020-04-15T10:05:00Z</dcterms:created>
  <dcterms:modified xsi:type="dcterms:W3CDTF">2020-04-15T18:11:00Z</dcterms:modified>
</cp:coreProperties>
</file>