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2D83A89D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1C74042D" w14:textId="6BBEA00A" w:rsidR="003440F4" w:rsidRDefault="00791BD0">
      <w:pPr>
        <w:rPr>
          <w:sz w:val="24"/>
          <w:szCs w:val="24"/>
        </w:rPr>
      </w:pPr>
      <w:r>
        <w:rPr>
          <w:sz w:val="24"/>
          <w:szCs w:val="24"/>
        </w:rPr>
        <w:t xml:space="preserve">Prazniki so minili, upam, da si jih lepo preživel-a. </w:t>
      </w:r>
      <w:r w:rsidR="00862C3A">
        <w:rPr>
          <w:sz w:val="24"/>
          <w:szCs w:val="24"/>
        </w:rPr>
        <w:t xml:space="preserve">Hvala za vse vaše fotografije in lepe želje. </w:t>
      </w:r>
      <w:r>
        <w:rPr>
          <w:sz w:val="24"/>
          <w:szCs w:val="24"/>
        </w:rPr>
        <w:t>Sedaj pa je spet čas, da se malo posvetimo našemu pouku na daljavo. Ste za? Gremo! Akcija!</w:t>
      </w:r>
    </w:p>
    <w:p w14:paraId="0747DAE4" w14:textId="4E9BA6FF" w:rsidR="0006062F" w:rsidRDefault="00665C6C">
      <w:pPr>
        <w:rPr>
          <w:sz w:val="24"/>
          <w:szCs w:val="24"/>
        </w:rPr>
      </w:pPr>
      <w:r>
        <w:rPr>
          <w:sz w:val="24"/>
          <w:szCs w:val="24"/>
        </w:rPr>
        <w:t>Lepo vas pozdravljam, u</w:t>
      </w:r>
      <w:r w:rsidR="0006062F">
        <w:rPr>
          <w:sz w:val="24"/>
          <w:szCs w:val="24"/>
        </w:rPr>
        <w:t>čiteljica Katarina Vinšek</w:t>
      </w:r>
    </w:p>
    <w:p w14:paraId="40BFF5D9" w14:textId="1F47600C" w:rsidR="009060D3" w:rsidRDefault="009060D3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1A3AA289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567A17CB" w14:textId="14C24E73" w:rsidR="00791BD0" w:rsidRDefault="007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Preko ZOOM-a nam boš predstavil svojo skrito pravljico.</w:t>
            </w:r>
          </w:p>
          <w:p w14:paraId="7D4856A2" w14:textId="5B308248" w:rsidR="002F48D6" w:rsidRDefault="002F48D6">
            <w:pPr>
              <w:rPr>
                <w:sz w:val="24"/>
                <w:szCs w:val="24"/>
              </w:rPr>
            </w:pPr>
          </w:p>
          <w:p w14:paraId="6F02E0B1" w14:textId="175DDC24" w:rsidR="002F48D6" w:rsidRPr="002F48D6" w:rsidRDefault="002F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zvezek napiši naslov </w:t>
            </w:r>
            <w:r>
              <w:rPr>
                <w:b/>
                <w:bCs/>
                <w:sz w:val="24"/>
                <w:szCs w:val="24"/>
              </w:rPr>
              <w:t xml:space="preserve">PROSIM, HVALA, OPROSTI </w:t>
            </w:r>
            <w:r>
              <w:rPr>
                <w:sz w:val="24"/>
                <w:szCs w:val="24"/>
              </w:rPr>
              <w:t>in odgovori na Cofova vprašanja v DZ na strani 72-73.</w:t>
            </w:r>
          </w:p>
          <w:p w14:paraId="35F257A5" w14:textId="1A39C46C" w:rsidR="009060D3" w:rsidRDefault="00E36081" w:rsidP="007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60D3" w14:paraId="1336C773" w14:textId="77777777" w:rsidTr="009060D3">
        <w:tc>
          <w:tcPr>
            <w:tcW w:w="8359" w:type="dxa"/>
          </w:tcPr>
          <w:p w14:paraId="0FFF18CB" w14:textId="77777777" w:rsidR="00E36081" w:rsidRDefault="00E36081" w:rsidP="00E3608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4F755DD0" w14:textId="4866E4B5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2E60E01A" w14:textId="483C8756" w:rsidR="00E36081" w:rsidRDefault="002F48D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VAJA </w:t>
            </w:r>
            <w:r>
              <w:rPr>
                <w:sz w:val="24"/>
                <w:szCs w:val="24"/>
              </w:rPr>
              <w:t>(V zvezek prepiši spodnje račune in jih izračunaj. Ne pozabi na preizkuse</w:t>
            </w:r>
            <w:r w:rsidR="00862C3A">
              <w:rPr>
                <w:sz w:val="24"/>
                <w:szCs w:val="24"/>
              </w:rPr>
              <w:t>.</w:t>
            </w:r>
          </w:p>
          <w:p w14:paraId="3E94D983" w14:textId="6F695466" w:rsidR="002F48D6" w:rsidRDefault="002F48D6">
            <w:pPr>
              <w:rPr>
                <w:sz w:val="24"/>
                <w:szCs w:val="24"/>
              </w:rPr>
            </w:pPr>
          </w:p>
          <w:p w14:paraId="7E1CC7D0" w14:textId="77777777" w:rsidR="004F0DE9" w:rsidRDefault="002F48D6" w:rsidP="004F0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412: 3=</w:t>
            </w:r>
            <w:r w:rsidR="004F0DE9">
              <w:rPr>
                <w:sz w:val="24"/>
                <w:szCs w:val="24"/>
              </w:rPr>
              <w:t xml:space="preserve">                                                          873: 9=</w:t>
            </w:r>
          </w:p>
          <w:p w14:paraId="58AC452E" w14:textId="77777777" w:rsidR="004F0DE9" w:rsidRDefault="002F48D6" w:rsidP="004F0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652: 7=</w:t>
            </w:r>
            <w:r w:rsidR="004F0DE9">
              <w:rPr>
                <w:sz w:val="24"/>
                <w:szCs w:val="24"/>
              </w:rPr>
              <w:t xml:space="preserve">                                                          741: 3=</w:t>
            </w:r>
          </w:p>
          <w:p w14:paraId="073E2BCF" w14:textId="1F9FD3C6" w:rsidR="004F0DE9" w:rsidRDefault="002F48D6" w:rsidP="004F0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  <w:r w:rsidR="004F0DE9">
              <w:rPr>
                <w:sz w:val="24"/>
                <w:szCs w:val="24"/>
              </w:rPr>
              <w:t>: 4=                                                          504: 5=</w:t>
            </w:r>
          </w:p>
          <w:p w14:paraId="721611A3" w14:textId="5B3AD06F" w:rsidR="009060D3" w:rsidRPr="009060D3" w:rsidRDefault="009060D3" w:rsidP="00791BD0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303F6920" w14:textId="042D2693" w:rsidR="003440F4" w:rsidRPr="00E36081" w:rsidRDefault="00E36081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NARAVOSLOVJE IN TEHNIKA</w:t>
            </w:r>
          </w:p>
          <w:p w14:paraId="0E9E6537" w14:textId="164A1C47" w:rsidR="00B161A5" w:rsidRDefault="00B161A5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14:paraId="342B9182" w14:textId="30348982" w:rsidR="00791BD0" w:rsidRDefault="00791BD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PRILAGODITEV ŽIVIH BITIJ NA OKOLJE, V KATEREM ŽIVIJO</w:t>
            </w:r>
          </w:p>
          <w:p w14:paraId="6A8C16B1" w14:textId="1B4F75AB" w:rsidR="007D2268" w:rsidRDefault="007D2268">
            <w:pPr>
              <w:rPr>
                <w:color w:val="7030A0"/>
                <w:sz w:val="24"/>
                <w:szCs w:val="24"/>
              </w:rPr>
            </w:pPr>
          </w:p>
          <w:p w14:paraId="3570CE9C" w14:textId="77777777" w:rsidR="007D2268" w:rsidRDefault="007D2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DZ na strani 77 si preberi uvod, nato pa poskušaj rešiti prvo nalogo. </w:t>
            </w:r>
          </w:p>
          <w:p w14:paraId="5261F424" w14:textId="43B31049" w:rsidR="007D2268" w:rsidRDefault="007D2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zvezek zapiši naslov in prepiši besedilo v oranžnem polju.</w:t>
            </w:r>
          </w:p>
          <w:p w14:paraId="4784A3A6" w14:textId="4686FD0F" w:rsidR="007D2268" w:rsidRDefault="007D2268">
            <w:pPr>
              <w:rPr>
                <w:sz w:val="24"/>
                <w:szCs w:val="24"/>
              </w:rPr>
            </w:pPr>
          </w:p>
          <w:p w14:paraId="43A6F58D" w14:textId="719A998E" w:rsidR="007D2268" w:rsidRPr="007D2268" w:rsidRDefault="007D2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Oglej si in preberi besedilo na strani 76. Fosil izdelaj, če imaš doma potreben material, sicer ne.</w:t>
            </w:r>
          </w:p>
          <w:p w14:paraId="378E3562" w14:textId="5BAF4604" w:rsidR="00665C6C" w:rsidRPr="00B161A5" w:rsidRDefault="00665C6C">
            <w:pPr>
              <w:rPr>
                <w:sz w:val="24"/>
                <w:szCs w:val="24"/>
              </w:rPr>
            </w:pPr>
          </w:p>
        </w:tc>
      </w:tr>
      <w:tr w:rsidR="009060D3" w14:paraId="7606A242" w14:textId="77777777" w:rsidTr="009060D3">
        <w:tc>
          <w:tcPr>
            <w:tcW w:w="8359" w:type="dxa"/>
          </w:tcPr>
          <w:p w14:paraId="6CBB4CCB" w14:textId="1B73EAF4" w:rsidR="009060D3" w:rsidRDefault="00E3608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L</w:t>
            </w:r>
            <w:r w:rsidR="009060D3"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UM</w:t>
            </w:r>
          </w:p>
          <w:p w14:paraId="49095D7E" w14:textId="07549639" w:rsidR="00FF0483" w:rsidRDefault="00FF048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313CE51" w14:textId="73376F92" w:rsidR="00FF0483" w:rsidRDefault="00FF048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USTVARJANJE Z NARAVNIMI MATERIALI</w:t>
            </w:r>
          </w:p>
          <w:p w14:paraId="7EEA872C" w14:textId="30C0361E" w:rsidR="00FF0483" w:rsidRDefault="00FF0483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58E8DCF6" w14:textId="364056AA" w:rsidR="00FF0483" w:rsidRPr="00FF0483" w:rsidRDefault="00FF0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Prilagam PP predstavitev in vam želim veliko zabave pri ustvarjanju. Seveda bom vesela vaših fotografij </w:t>
            </w:r>
            <w:r w:rsidRPr="00FF048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F388D83" w14:textId="7CEEFEFB" w:rsidR="00E36081" w:rsidRDefault="00E36081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7C8DD728" w14:textId="6341AAFA" w:rsidR="00E36081" w:rsidRPr="00E36081" w:rsidRDefault="00E36081">
            <w:pPr>
              <w:rPr>
                <w:sz w:val="24"/>
                <w:szCs w:val="24"/>
              </w:rPr>
            </w:pPr>
          </w:p>
          <w:p w14:paraId="5DBBA66D" w14:textId="77777777" w:rsidR="000C586B" w:rsidRDefault="000C586B">
            <w:pPr>
              <w:rPr>
                <w:sz w:val="24"/>
                <w:szCs w:val="24"/>
              </w:rPr>
            </w:pPr>
          </w:p>
          <w:p w14:paraId="42A9C9B1" w14:textId="19EABF5A" w:rsidR="000C586B" w:rsidRDefault="000C586B">
            <w:pPr>
              <w:rPr>
                <w:sz w:val="24"/>
                <w:szCs w:val="24"/>
              </w:rPr>
            </w:pP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4F3B9" w14:textId="77777777" w:rsidR="001B77FF" w:rsidRDefault="001B77FF" w:rsidP="00B161A5">
      <w:pPr>
        <w:spacing w:after="0" w:line="240" w:lineRule="auto"/>
      </w:pPr>
      <w:r>
        <w:separator/>
      </w:r>
    </w:p>
  </w:endnote>
  <w:endnote w:type="continuationSeparator" w:id="0">
    <w:p w14:paraId="5362D322" w14:textId="77777777" w:rsidR="001B77FF" w:rsidRDefault="001B77FF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A072E" w14:textId="77777777" w:rsidR="001B77FF" w:rsidRDefault="001B77FF" w:rsidP="00B161A5">
      <w:pPr>
        <w:spacing w:after="0" w:line="240" w:lineRule="auto"/>
      </w:pPr>
      <w:r>
        <w:separator/>
      </w:r>
    </w:p>
  </w:footnote>
  <w:footnote w:type="continuationSeparator" w:id="0">
    <w:p w14:paraId="2C6C0C12" w14:textId="77777777" w:rsidR="001B77FF" w:rsidRDefault="001B77FF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79F596CE" w:rsidR="00B161A5" w:rsidRDefault="00B161A5" w:rsidP="00B161A5">
    <w:pPr>
      <w:pStyle w:val="Glava"/>
      <w:jc w:val="right"/>
    </w:pPr>
    <w:r>
      <w:t xml:space="preserve">                                                                                                                                                     Pouk na daljavo                                                                                                                                                                        </w:t>
    </w:r>
    <w:r w:rsidR="00BE6A06">
      <w:t>Tor</w:t>
    </w:r>
    <w:r>
      <w:t xml:space="preserve">ek, </w:t>
    </w:r>
    <w:r w:rsidR="00791BD0">
      <w:t>14</w:t>
    </w:r>
    <w:r>
      <w:t>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035AF"/>
    <w:rsid w:val="000561F6"/>
    <w:rsid w:val="0006062F"/>
    <w:rsid w:val="000C586B"/>
    <w:rsid w:val="001632A2"/>
    <w:rsid w:val="001B77FF"/>
    <w:rsid w:val="00235404"/>
    <w:rsid w:val="00292849"/>
    <w:rsid w:val="002E0ABA"/>
    <w:rsid w:val="002F48D6"/>
    <w:rsid w:val="003440F4"/>
    <w:rsid w:val="004D3571"/>
    <w:rsid w:val="004F0DE9"/>
    <w:rsid w:val="005F0A0A"/>
    <w:rsid w:val="00665C6C"/>
    <w:rsid w:val="00791BD0"/>
    <w:rsid w:val="007D2268"/>
    <w:rsid w:val="007D7952"/>
    <w:rsid w:val="00862C3A"/>
    <w:rsid w:val="009060D3"/>
    <w:rsid w:val="0097440F"/>
    <w:rsid w:val="009C4596"/>
    <w:rsid w:val="00A11E0C"/>
    <w:rsid w:val="00B161A5"/>
    <w:rsid w:val="00BE6A06"/>
    <w:rsid w:val="00CA158B"/>
    <w:rsid w:val="00DF7AB8"/>
    <w:rsid w:val="00E36081"/>
    <w:rsid w:val="00E61467"/>
    <w:rsid w:val="00EC5295"/>
    <w:rsid w:val="00ED2F65"/>
    <w:rsid w:val="00EF7F2F"/>
    <w:rsid w:val="00F21E6D"/>
    <w:rsid w:val="00F64B4D"/>
    <w:rsid w:val="00FD511E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8</cp:revision>
  <dcterms:created xsi:type="dcterms:W3CDTF">2020-04-08T14:50:00Z</dcterms:created>
  <dcterms:modified xsi:type="dcterms:W3CDTF">2020-04-12T19:57:00Z</dcterms:modified>
</cp:coreProperties>
</file>