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196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 xml:space="preserve">PETEK, 17. 4. 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 xml:space="preserve"> Pozdravljeni,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 xml:space="preserve">Pred nami je petek. Zadnji dan v tednu za učenje, v soboto te čaka delovna </w:t>
      </w:r>
      <w:proofErr w:type="spellStart"/>
      <w:r w:rsidRPr="003342F2">
        <w:rPr>
          <w:color w:val="7030A0"/>
          <w:sz w:val="24"/>
          <w:szCs w:val="24"/>
        </w:rPr>
        <w:t>akcijaaaa</w:t>
      </w:r>
      <w:proofErr w:type="spellEnd"/>
      <w:r w:rsidRPr="003342F2">
        <w:rPr>
          <w:color w:val="7030A0"/>
          <w:sz w:val="24"/>
          <w:szCs w:val="24"/>
        </w:rPr>
        <w:t xml:space="preserve"> </w:t>
      </w:r>
      <w:r w:rsidRPr="003342F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342F2">
        <w:rPr>
          <w:color w:val="7030A0"/>
          <w:sz w:val="24"/>
          <w:szCs w:val="24"/>
        </w:rPr>
        <w:t>.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Danes pri matematiki malo ponavljamo za nazaj. Saj veš – vaja dela mojstra…Ampak le, če mojster dela vajo! Še enkrat preveri, ali imaš 3. del delovnega zvezka za MAT. Če nimaš, mi sporoči, bom naslednji teden to uredila.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 xml:space="preserve">Sicer pa povprašaj doma, če imajo morda starši kakšne podatke o prazgodovinskih koliščarjih, naslednji teden bo namreč v celoti zgodovinsko obarvan. Če imaš doma kakšno knjigo o tem, jo preleti in nam boš kaj povedal/a. 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Upam, da tudi sicer vsak dan (ali vsak drugi dan … ) vsaj malo bereš. Če si naletel/a na res zanimivo knjigo, nam zaupaj naslov.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Tako, še malo smeha za danes: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Janezek in policist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Janezek sedi na klopi pri železniški postaji.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Mimo pride policist. Janezek se pošali in vpraša: »Ali veste razliko med tistim vlakom in vami?«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Policist: »Ne, ne vem.«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Janezek odvrne: »Ta vlak ni neumen, vi pa.«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  <w:r w:rsidRPr="003342F2">
        <w:rPr>
          <w:color w:val="7030A0"/>
          <w:sz w:val="24"/>
          <w:szCs w:val="24"/>
        </w:rPr>
        <w:t>Policist mu vrne: »</w:t>
      </w:r>
      <w:r w:rsidR="003342F2" w:rsidRPr="003342F2">
        <w:rPr>
          <w:color w:val="7030A0"/>
          <w:sz w:val="24"/>
          <w:szCs w:val="24"/>
        </w:rPr>
        <w:t>Ali veš razliko med vlakom in tabo? Ta vlak gre v Maribor, ti pa z mano v zapor.«</w:t>
      </w:r>
    </w:p>
    <w:p w:rsidR="003342F2" w:rsidRDefault="003342F2" w:rsidP="001A46D0">
      <w:pPr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Veselo na delo. Želim ti uspešen, zanimiv in ne predolg dan!</w:t>
      </w:r>
    </w:p>
    <w:p w:rsidR="003342F2" w:rsidRDefault="003342F2" w:rsidP="001A46D0">
      <w:pPr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Bodi lepo in ostani zdrav/a,</w:t>
      </w:r>
    </w:p>
    <w:p w:rsidR="003342F2" w:rsidRDefault="003342F2" w:rsidP="001A46D0">
      <w:pPr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Učiteljica Maja</w:t>
      </w:r>
    </w:p>
    <w:p w:rsidR="003342F2" w:rsidRDefault="003342F2" w:rsidP="001A46D0">
      <w:pPr>
        <w:jc w:val="both"/>
        <w:rPr>
          <w:color w:val="7030A0"/>
          <w:sz w:val="24"/>
          <w:szCs w:val="24"/>
        </w:rPr>
      </w:pPr>
    </w:p>
    <w:p w:rsidR="003342F2" w:rsidRDefault="003342F2" w:rsidP="001A46D0">
      <w:pPr>
        <w:jc w:val="both"/>
        <w:rPr>
          <w:color w:val="00B050"/>
          <w:sz w:val="24"/>
          <w:szCs w:val="24"/>
        </w:rPr>
      </w:pPr>
      <w:r w:rsidRPr="003342F2">
        <w:rPr>
          <w:color w:val="00B050"/>
          <w:sz w:val="24"/>
          <w:szCs w:val="24"/>
        </w:rPr>
        <w:t>MAT: v priponki imaš učni list za ponavljanje matematike. Pripravljen je za petek in ponedeljek, da ne bo preveč dela naenkrat. Če nimaš tiskalnika, piši samo rešitve v zvezek. V ponedeljek dobiš še rešitve. Potrudi se, vse to že znaš!</w:t>
      </w:r>
    </w:p>
    <w:p w:rsidR="003342F2" w:rsidRPr="003342F2" w:rsidRDefault="003342F2" w:rsidP="001A46D0">
      <w:pPr>
        <w:jc w:val="both"/>
        <w:rPr>
          <w:color w:val="00B050"/>
          <w:sz w:val="24"/>
          <w:szCs w:val="24"/>
        </w:rPr>
      </w:pPr>
    </w:p>
    <w:p w:rsidR="003342F2" w:rsidRPr="008E65F4" w:rsidRDefault="003342F2" w:rsidP="001A46D0">
      <w:pPr>
        <w:jc w:val="both"/>
        <w:rPr>
          <w:color w:val="00B0F0"/>
          <w:sz w:val="24"/>
          <w:szCs w:val="24"/>
        </w:rPr>
      </w:pPr>
      <w:r w:rsidRPr="008E65F4">
        <w:rPr>
          <w:color w:val="00B0F0"/>
          <w:sz w:val="24"/>
          <w:szCs w:val="24"/>
        </w:rPr>
        <w:t>SLJ: v delovnem zvezku reši strani 28, 29, 30 in 31. Pri 6. nalogi ne izberi predlaganih rastlin, pač pa REGRAT.  Tudi vaje v DZ in opis rastline delaš v petek in ponedeljek. Do torka mi opis rastline pošlji po e-pošti. Tokrat nujno piši v zvezek. Naslov naj bo OPIS RASTLINE – REGRAT. Delaj po navodilih in postopku kot v delovnem zvezku.</w:t>
      </w:r>
      <w:r w:rsidR="008E65F4" w:rsidRPr="008E65F4">
        <w:rPr>
          <w:color w:val="00B0F0"/>
          <w:sz w:val="24"/>
          <w:szCs w:val="24"/>
        </w:rPr>
        <w:t xml:space="preserve"> Besedilo mora slediti naslednji obliki: IME, DELI RASTLINE, ČAS CVETENJA, RASTIŠČE, UPORABNOST, DRUGA POIMENOVANJA, DRUŽINA. </w:t>
      </w:r>
      <w:r w:rsidRPr="008E65F4">
        <w:rPr>
          <w:color w:val="00B0F0"/>
          <w:sz w:val="24"/>
          <w:szCs w:val="24"/>
        </w:rPr>
        <w:t>Pošlji mi fotografijo zapisa v zvezek.</w:t>
      </w:r>
    </w:p>
    <w:p w:rsidR="003342F2" w:rsidRPr="008E65F4" w:rsidRDefault="003342F2" w:rsidP="001A46D0">
      <w:pPr>
        <w:jc w:val="both"/>
        <w:rPr>
          <w:color w:val="00B0F0"/>
          <w:sz w:val="24"/>
          <w:szCs w:val="24"/>
        </w:rPr>
      </w:pPr>
    </w:p>
    <w:p w:rsidR="003342F2" w:rsidRPr="008E65F4" w:rsidRDefault="003342F2" w:rsidP="001A46D0">
      <w:pPr>
        <w:jc w:val="both"/>
        <w:rPr>
          <w:color w:val="C00000"/>
          <w:sz w:val="24"/>
          <w:szCs w:val="24"/>
        </w:rPr>
      </w:pPr>
      <w:r w:rsidRPr="008E65F4">
        <w:rPr>
          <w:color w:val="C00000"/>
          <w:sz w:val="24"/>
          <w:szCs w:val="24"/>
        </w:rPr>
        <w:lastRenderedPageBreak/>
        <w:t xml:space="preserve">LUM: kot smo se dogovorili preko zooma, pojdi ven, v naravo in oblikuj izdelek iz naravnih materialov. V priponki imaš nekaj idej. Najdeš jih pod LUM oblikovanje iz naravnih materialov. Zelo sem radovedna, kaj boš ustvaril/a, zato prosim kakšno sliko </w:t>
      </w:r>
      <w:r w:rsidRPr="008E65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E65F4">
        <w:rPr>
          <w:color w:val="C00000"/>
          <w:sz w:val="24"/>
          <w:szCs w:val="24"/>
        </w:rPr>
        <w:t>.</w:t>
      </w:r>
    </w:p>
    <w:p w:rsidR="003342F2" w:rsidRDefault="003342F2" w:rsidP="001A46D0">
      <w:pPr>
        <w:jc w:val="both"/>
        <w:rPr>
          <w:color w:val="7030A0"/>
          <w:sz w:val="24"/>
          <w:szCs w:val="24"/>
        </w:rPr>
      </w:pPr>
    </w:p>
    <w:p w:rsidR="003342F2" w:rsidRPr="008E65F4" w:rsidRDefault="003342F2" w:rsidP="001A46D0">
      <w:pPr>
        <w:jc w:val="both"/>
        <w:rPr>
          <w:color w:val="FFC000"/>
          <w:sz w:val="24"/>
          <w:szCs w:val="24"/>
        </w:rPr>
      </w:pPr>
      <w:r w:rsidRPr="008E65F4">
        <w:rPr>
          <w:color w:val="FFC000"/>
          <w:sz w:val="24"/>
          <w:szCs w:val="24"/>
        </w:rPr>
        <w:t xml:space="preserve">GUM: </w:t>
      </w:r>
      <w:r w:rsidR="008E65F4" w:rsidRPr="008E65F4">
        <w:rPr>
          <w:color w:val="FFC000"/>
          <w:sz w:val="24"/>
          <w:szCs w:val="24"/>
        </w:rPr>
        <w:t>zadnjič si se učil/a pesem Bratovščina Sinjega galeba. Danes se jo nauči do konca oz. jo ponavljaj, če že znaš. Poslušaj in nauči se še pesem Solinar Matija na strani 55 v DZ.</w:t>
      </w:r>
    </w:p>
    <w:p w:rsidR="001A46D0" w:rsidRPr="003342F2" w:rsidRDefault="001A46D0" w:rsidP="001A46D0">
      <w:pPr>
        <w:jc w:val="both"/>
        <w:rPr>
          <w:color w:val="7030A0"/>
          <w:sz w:val="24"/>
          <w:szCs w:val="24"/>
        </w:rPr>
      </w:pPr>
    </w:p>
    <w:sectPr w:rsidR="001A46D0" w:rsidRPr="0033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D0"/>
    <w:rsid w:val="001A46D0"/>
    <w:rsid w:val="003342F2"/>
    <w:rsid w:val="004E5196"/>
    <w:rsid w:val="008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FA5B"/>
  <w15:chartTrackingRefBased/>
  <w15:docId w15:val="{6BEBF3E4-9C00-4876-86B6-FE3A10A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A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2020-04-16T09:13:00Z</dcterms:created>
  <dcterms:modified xsi:type="dcterms:W3CDTF">2020-04-16T09:42:00Z</dcterms:modified>
</cp:coreProperties>
</file>