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81C" w:rsidRPr="003F01DE" w:rsidRDefault="00946832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»VELIKA </w:t>
      </w:r>
      <w:r w:rsidR="00CC057C" w:rsidRPr="003F01DE">
        <w:rPr>
          <w:rFonts w:ascii="Arial" w:hAnsi="Arial" w:cs="Arial"/>
          <w:sz w:val="24"/>
          <w:szCs w:val="24"/>
        </w:rPr>
        <w:t>DELOVNA</w:t>
      </w:r>
      <w:r w:rsidRPr="003F01DE">
        <w:rPr>
          <w:rFonts w:ascii="Arial" w:hAnsi="Arial" w:cs="Arial"/>
          <w:sz w:val="24"/>
          <w:szCs w:val="24"/>
        </w:rPr>
        <w:t xml:space="preserve"> AKCIJA«</w:t>
      </w:r>
    </w:p>
    <w:p w:rsidR="00946832" w:rsidRPr="003F01DE" w:rsidRDefault="00946832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sobota, 18. april 2020</w:t>
      </w:r>
    </w:p>
    <w:p w:rsidR="00131E53" w:rsidRPr="003F01DE" w:rsidRDefault="00131E53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46832" w:rsidRPr="003F01DE" w:rsidRDefault="00946832" w:rsidP="002E4D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V soboto, 18. aprila, bi morali imeti odprti dan šole. Za letos smo skupaj z gasilci načrtovali vajo za evakuacijo. Ker trenutne razmere tega ne omogočajo, smo se odločili, da </w:t>
      </w:r>
      <w:r w:rsidR="002E4DB9" w:rsidRPr="003F01DE">
        <w:rPr>
          <w:rFonts w:ascii="Arial" w:hAnsi="Arial" w:cs="Arial"/>
          <w:sz w:val="24"/>
          <w:szCs w:val="24"/>
        </w:rPr>
        <w:t>bomo</w:t>
      </w:r>
      <w:r w:rsidRPr="003F01DE">
        <w:rPr>
          <w:rFonts w:ascii="Arial" w:hAnsi="Arial" w:cs="Arial"/>
          <w:sz w:val="24"/>
          <w:szCs w:val="24"/>
        </w:rPr>
        <w:t xml:space="preserve"> na ta dan imeli </w:t>
      </w:r>
      <w:r w:rsidR="00CC057C" w:rsidRPr="003F01DE">
        <w:rPr>
          <w:rFonts w:ascii="Arial" w:hAnsi="Arial" w:cs="Arial"/>
          <w:sz w:val="24"/>
          <w:szCs w:val="24"/>
          <w:u w:val="single"/>
        </w:rPr>
        <w:t xml:space="preserve">veliko delovno </w:t>
      </w:r>
      <w:r w:rsidRPr="003F01DE">
        <w:rPr>
          <w:rFonts w:ascii="Arial" w:hAnsi="Arial" w:cs="Arial"/>
          <w:sz w:val="24"/>
          <w:szCs w:val="24"/>
          <w:u w:val="single"/>
        </w:rPr>
        <w:t>akcijo.</w:t>
      </w:r>
      <w:r w:rsidR="002E4DB9" w:rsidRPr="003F01DE">
        <w:rPr>
          <w:rFonts w:ascii="Arial" w:hAnsi="Arial" w:cs="Arial"/>
          <w:sz w:val="24"/>
          <w:szCs w:val="24"/>
        </w:rPr>
        <w:t xml:space="preserve"> Natančna navodila si </w:t>
      </w:r>
      <w:r w:rsidRPr="003F01DE">
        <w:rPr>
          <w:rFonts w:ascii="Arial" w:hAnsi="Arial" w:cs="Arial"/>
          <w:sz w:val="24"/>
          <w:szCs w:val="24"/>
        </w:rPr>
        <w:t>prebe</w:t>
      </w:r>
      <w:r w:rsidR="0005005D" w:rsidRPr="003F01DE">
        <w:rPr>
          <w:rFonts w:ascii="Arial" w:hAnsi="Arial" w:cs="Arial"/>
          <w:sz w:val="24"/>
          <w:szCs w:val="24"/>
        </w:rPr>
        <w:t>ri</w:t>
      </w:r>
      <w:r w:rsidRPr="003F01DE">
        <w:rPr>
          <w:rFonts w:ascii="Arial" w:hAnsi="Arial" w:cs="Arial"/>
          <w:sz w:val="24"/>
          <w:szCs w:val="24"/>
        </w:rPr>
        <w:t>te v mapi svojega razreda pod DNEVI DEJAVNOSTI.</w:t>
      </w:r>
    </w:p>
    <w:p w:rsidR="002E4DB9" w:rsidRPr="003F01DE" w:rsidRDefault="002E4DB9" w:rsidP="002E4D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Do najkasneje 22. 4. s</w:t>
      </w:r>
      <w:r w:rsidR="00946832" w:rsidRPr="003F01DE">
        <w:rPr>
          <w:rFonts w:ascii="Arial" w:hAnsi="Arial" w:cs="Arial"/>
          <w:sz w:val="24"/>
          <w:szCs w:val="24"/>
        </w:rPr>
        <w:t>vojemu razredniku ali razredničarki</w:t>
      </w:r>
      <w:r w:rsidRPr="003F01DE">
        <w:rPr>
          <w:rFonts w:ascii="Arial" w:hAnsi="Arial" w:cs="Arial"/>
          <w:sz w:val="24"/>
          <w:szCs w:val="24"/>
        </w:rPr>
        <w:t xml:space="preserve"> pošljite kratko poročilo. Veseli bomo tudi fotografij za šolsko galerijo. Pošljete jih lahko na </w:t>
      </w:r>
      <w:hyperlink r:id="rId4" w:history="1">
        <w:r w:rsidRPr="003F01DE">
          <w:rPr>
            <w:rStyle w:val="Hiperpovezava"/>
            <w:rFonts w:ascii="Arial" w:hAnsi="Arial" w:cs="Arial"/>
            <w:sz w:val="24"/>
            <w:szCs w:val="24"/>
          </w:rPr>
          <w:t>natasa.skocir@osig.si</w:t>
        </w:r>
      </w:hyperlink>
      <w:r w:rsidRPr="003F01DE">
        <w:rPr>
          <w:rFonts w:ascii="Arial" w:hAnsi="Arial" w:cs="Arial"/>
          <w:sz w:val="24"/>
          <w:szCs w:val="24"/>
        </w:rPr>
        <w:t>.</w:t>
      </w:r>
    </w:p>
    <w:p w:rsidR="002E4DB9" w:rsidRPr="003F01DE" w:rsidRDefault="002E4DB9" w:rsidP="009468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Želim vam uspešno </w:t>
      </w:r>
      <w:r w:rsidR="00FF2660" w:rsidRPr="003F01DE">
        <w:rPr>
          <w:rFonts w:ascii="Arial" w:hAnsi="Arial" w:cs="Arial"/>
          <w:sz w:val="24"/>
          <w:szCs w:val="24"/>
        </w:rPr>
        <w:t>delovno</w:t>
      </w:r>
      <w:r w:rsidRPr="003F01DE">
        <w:rPr>
          <w:rFonts w:ascii="Arial" w:hAnsi="Arial" w:cs="Arial"/>
          <w:sz w:val="24"/>
          <w:szCs w:val="24"/>
        </w:rPr>
        <w:t xml:space="preserve"> akcijo!</w:t>
      </w:r>
    </w:p>
    <w:p w:rsidR="00773F4D" w:rsidRPr="003F01DE" w:rsidRDefault="002E4DB9" w:rsidP="009468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Ig, 13. 4. 2020                                              Nataša Skočir, koordinatorica</w:t>
      </w:r>
    </w:p>
    <w:p w:rsidR="003F01DE" w:rsidRDefault="003F01DE" w:rsidP="003F01D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73F4D" w:rsidRDefault="00773F4D" w:rsidP="003F01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DELOVNA AKCIJA</w:t>
      </w:r>
      <w:r w:rsidR="0083414D">
        <w:rPr>
          <w:rFonts w:ascii="Arial" w:hAnsi="Arial" w:cs="Arial"/>
          <w:sz w:val="28"/>
          <w:szCs w:val="28"/>
        </w:rPr>
        <w:t xml:space="preserve"> (predlogi):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t</w:t>
      </w:r>
      <w:r w:rsidRPr="00BF7B13">
        <w:rPr>
          <w:rFonts w:ascii="Arial" w:hAnsi="Arial" w:cs="Arial"/>
          <w:color w:val="212529"/>
        </w:rPr>
        <w:t>emeljito pospravi svojo sobo, zamenjaj rjuhe, pobriši prah, počisti tla</w:t>
      </w:r>
      <w:r>
        <w:rPr>
          <w:rFonts w:ascii="Arial" w:hAnsi="Arial" w:cs="Arial"/>
          <w:color w:val="212529"/>
        </w:rPr>
        <w:t>, uredi omare, očisti okno, okensko polico, žaluzije / rolete / polkna, operi zavese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kopalnico, pobriši talne in stenske ploščice, odstrani vodni kamen z vodnih pip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počisti omare v kuhinji (zunanjost in notranjost) ter hladilnik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temeljito </w:t>
      </w:r>
      <w:r>
        <w:rPr>
          <w:rFonts w:ascii="Arial" w:hAnsi="Arial" w:cs="Arial"/>
          <w:color w:val="212529"/>
        </w:rPr>
        <w:t>počisti</w:t>
      </w:r>
      <w:r w:rsidRPr="00BF7B13">
        <w:rPr>
          <w:rFonts w:ascii="Arial" w:hAnsi="Arial" w:cs="Arial"/>
          <w:color w:val="212529"/>
        </w:rPr>
        <w:t xml:space="preserve"> tla</w:t>
      </w:r>
      <w:r>
        <w:rPr>
          <w:rFonts w:ascii="Arial" w:hAnsi="Arial" w:cs="Arial"/>
          <w:color w:val="212529"/>
        </w:rPr>
        <w:t xml:space="preserve"> (posesaj, pobriši), stopnice, </w:t>
      </w:r>
      <w:r w:rsidRPr="00BF7B13">
        <w:rPr>
          <w:rFonts w:ascii="Arial" w:hAnsi="Arial" w:cs="Arial"/>
          <w:color w:val="212529"/>
        </w:rPr>
        <w:t>balkon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pomagaj sneti, oprati in obesiti zavese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pobriši / počisti okna, žaluzije, rolete, polkna, </w:t>
      </w:r>
      <w:r>
        <w:rPr>
          <w:rFonts w:ascii="Arial" w:hAnsi="Arial" w:cs="Arial"/>
          <w:color w:val="212529"/>
        </w:rPr>
        <w:t xml:space="preserve">notranje in </w:t>
      </w:r>
      <w:r w:rsidRPr="00BF7B13">
        <w:rPr>
          <w:rFonts w:ascii="Arial" w:hAnsi="Arial" w:cs="Arial"/>
          <w:color w:val="212529"/>
        </w:rPr>
        <w:t>zunanje okenske police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uredi oblačila (odstrani stara in premajhna oblačila), zamenjaj zimsko garderobo s  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spomladansko - poletno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čevlje, zamenjaj zimske čevlje s spomladansko - poletnimi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podstrešje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in počisti klet ali garažo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očisti avtomobil (operi, počisti notranjost, pospravi prtljažnik)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preglej in uredi družinska kolesa (počisti, napihni pnevmatike</w:t>
      </w:r>
      <w:r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pomagaj urejati vrt in</w:t>
      </w:r>
      <w:r w:rsidRPr="00BF7B13">
        <w:rPr>
          <w:rFonts w:ascii="Arial" w:hAnsi="Arial" w:cs="Arial"/>
          <w:color w:val="212529"/>
        </w:rPr>
        <w:t xml:space="preserve"> cvetlične gredice</w:t>
      </w:r>
      <w:r>
        <w:rPr>
          <w:rFonts w:ascii="Arial" w:hAnsi="Arial" w:cs="Arial"/>
          <w:color w:val="212529"/>
        </w:rPr>
        <w:t xml:space="preserve"> (prekopavanje, sajenje, sejanje, presajanje)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uredi zelenico </w:t>
      </w:r>
      <w:r>
        <w:rPr>
          <w:rFonts w:ascii="Arial" w:hAnsi="Arial" w:cs="Arial"/>
          <w:color w:val="212529"/>
        </w:rPr>
        <w:t xml:space="preserve">ob hiši </w:t>
      </w:r>
      <w:r w:rsidRPr="00BF7B13">
        <w:rPr>
          <w:rFonts w:ascii="Arial" w:hAnsi="Arial" w:cs="Arial"/>
          <w:color w:val="212529"/>
        </w:rPr>
        <w:t>(pokosi travo, izpuli širokolistni plevel</w:t>
      </w:r>
      <w:r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773F4D" w:rsidRPr="00BF7B13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večjo (daljšo) ograjo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teraso, pometi in z vodo počisti tla, pobriši stole in mizo</w:t>
      </w:r>
    </w:p>
    <w:p w:rsidR="00773F4D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pospravi in počisti domače dvorišče</w:t>
      </w:r>
    </w:p>
    <w:p w:rsidR="003F01DE" w:rsidRDefault="00773F4D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pomagaj pri kmečkih opravilih na njivi, v sadovnjaku, v gozdu, v hlevu itd.</w:t>
      </w:r>
    </w:p>
    <w:p w:rsidR="003F01DE" w:rsidRPr="003F01DE" w:rsidRDefault="003F01DE" w:rsidP="003F01DE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če imaš možnost, posadi drevo</w:t>
      </w:r>
    </w:p>
    <w:sectPr w:rsidR="003F01DE" w:rsidRPr="003F01DE" w:rsidSect="003F01DE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2"/>
    <w:rsid w:val="0005005D"/>
    <w:rsid w:val="000E5D79"/>
    <w:rsid w:val="00131E53"/>
    <w:rsid w:val="002E4DB9"/>
    <w:rsid w:val="003F01DE"/>
    <w:rsid w:val="00607243"/>
    <w:rsid w:val="00622862"/>
    <w:rsid w:val="00773F4D"/>
    <w:rsid w:val="0083414D"/>
    <w:rsid w:val="0088581C"/>
    <w:rsid w:val="00946832"/>
    <w:rsid w:val="00CC057C"/>
    <w:rsid w:val="00F81B4F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77C8-14C6-4B7F-873A-09923671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4DB9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77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skocir@os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Skočir</dc:creator>
  <cp:keywords/>
  <dc:description/>
  <cp:lastModifiedBy>Maja</cp:lastModifiedBy>
  <cp:revision>2</cp:revision>
  <dcterms:created xsi:type="dcterms:W3CDTF">2020-04-16T06:14:00Z</dcterms:created>
  <dcterms:modified xsi:type="dcterms:W3CDTF">2020-04-16T06:14:00Z</dcterms:modified>
</cp:coreProperties>
</file>