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82C" w:rsidRDefault="00872AB8" w:rsidP="00922BE7">
      <w:pPr>
        <w:jc w:val="center"/>
      </w:pPr>
      <w:bookmarkStart w:id="0" w:name="_GoBack"/>
      <w:bookmarkEnd w:id="0"/>
      <w:r>
        <w:t>Hello teacher, hello friends.</w:t>
      </w:r>
    </w:p>
    <w:p w:rsidR="00872AB8" w:rsidRDefault="00872AB8" w:rsidP="00922BE7">
      <w:pPr>
        <w:jc w:val="center"/>
      </w:pPr>
      <w:r>
        <w:t>It's good to see you again!</w:t>
      </w:r>
    </w:p>
    <w:p w:rsidR="00872AB8" w:rsidRDefault="006C536C" w:rsidP="00922BE7">
      <w:pPr>
        <w:jc w:val="center"/>
      </w:pPr>
      <w:r>
        <w:t>Ready, steady, let's begin.</w:t>
      </w:r>
    </w:p>
    <w:p w:rsidR="00872AB8" w:rsidRDefault="00872AB8" w:rsidP="00922BE7">
      <w:pPr>
        <w:jc w:val="center"/>
      </w:pPr>
      <w:r>
        <w:t>Let's speak english. Are you in?</w:t>
      </w:r>
    </w:p>
    <w:p w:rsidR="00FE282C" w:rsidRDefault="00FE282C">
      <w:r>
        <w:t>Za pouk bomo potrebovali:</w:t>
      </w:r>
    </w:p>
    <w:p w:rsidR="00DE6A4E" w:rsidRDefault="00FE282C" w:rsidP="0057579F">
      <w:pPr>
        <w:pStyle w:val="ListParagraph"/>
        <w:numPr>
          <w:ilvl w:val="0"/>
          <w:numId w:val="1"/>
        </w:numPr>
      </w:pPr>
      <w:r>
        <w:t>delovni zvezek,</w:t>
      </w:r>
    </w:p>
    <w:p w:rsidR="00BC3F9E" w:rsidRDefault="00F9157B" w:rsidP="00FE282C">
      <w:pPr>
        <w:pStyle w:val="ListParagraph"/>
        <w:numPr>
          <w:ilvl w:val="0"/>
          <w:numId w:val="1"/>
        </w:numPr>
      </w:pPr>
      <w:r>
        <w:t>peresnico</w:t>
      </w:r>
      <w:r w:rsidR="00BC3F9E">
        <w:t>,</w:t>
      </w:r>
    </w:p>
    <w:p w:rsidR="003C6EA0" w:rsidRDefault="003C6EA0" w:rsidP="00FE282C">
      <w:pPr>
        <w:pStyle w:val="ListParagraph"/>
        <w:numPr>
          <w:ilvl w:val="0"/>
          <w:numId w:val="1"/>
        </w:numPr>
      </w:pPr>
      <w:r>
        <w:t>koledar za leto 2020 (lahko tudi iz interneta)</w:t>
      </w:r>
    </w:p>
    <w:p w:rsidR="00BC3F9E" w:rsidRDefault="00BC3F9E" w:rsidP="00FE282C">
      <w:pPr>
        <w:pStyle w:val="ListParagraph"/>
        <w:numPr>
          <w:ilvl w:val="0"/>
          <w:numId w:val="1"/>
        </w:numPr>
      </w:pPr>
      <w:r>
        <w:t>rač</w:t>
      </w:r>
      <w:r w:rsidR="00984513">
        <w:t>unalnik ali tablico ali telefon</w:t>
      </w:r>
      <w:r w:rsidR="00984513" w:rsidRPr="00984513">
        <w:t xml:space="preserve"> </w:t>
      </w:r>
      <w:r w:rsidR="00984513">
        <w:t>ter</w:t>
      </w:r>
    </w:p>
    <w:p w:rsidR="00C2449B" w:rsidRDefault="00BC3F9E" w:rsidP="00FE282C">
      <w:pPr>
        <w:pStyle w:val="ListParagraph"/>
        <w:numPr>
          <w:ilvl w:val="0"/>
          <w:numId w:val="1"/>
        </w:numPr>
      </w:pPr>
      <w:r>
        <w:t>dobro voljo.</w:t>
      </w:r>
    </w:p>
    <w:p w:rsidR="006B48F3" w:rsidRDefault="00872AB8" w:rsidP="00872AB8">
      <w:r>
        <w:t>D</w:t>
      </w:r>
      <w:r w:rsidR="00F9157B">
        <w:t xml:space="preserve">obrodošli na </w:t>
      </w:r>
      <w:r w:rsidR="003C6EA0">
        <w:t>deseti</w:t>
      </w:r>
      <w:r w:rsidR="007F52C3">
        <w:t xml:space="preserve"> uri angleščine na daljavo.</w:t>
      </w:r>
      <w:r w:rsidR="006B48F3">
        <w:t xml:space="preserve"> Najprej malo</w:t>
      </w:r>
      <w:r w:rsidR="00832A0B">
        <w:t xml:space="preserve"> </w:t>
      </w:r>
      <w:r w:rsidR="003C6EA0">
        <w:t>možganske</w:t>
      </w:r>
      <w:r w:rsidR="006B48F3">
        <w:t xml:space="preserve"> t</w:t>
      </w:r>
      <w:r w:rsidR="00C07FF7">
        <w:t>elovadbe, da</w:t>
      </w:r>
      <w:r w:rsidR="003C6EA0">
        <w:t xml:space="preserve"> se ogrejemo. Tokrat ne bomo telovadili fizično, ampak samo zelo hitro šteli do 100</w:t>
      </w:r>
      <w:r w:rsidR="00C07FF7">
        <w:t xml:space="preserve">. </w:t>
      </w:r>
      <w:r w:rsidR="003C6EA0">
        <w:t>Boste lahko sledili Jacku?</w:t>
      </w:r>
    </w:p>
    <w:p w:rsidR="003C6EA0" w:rsidRDefault="007F60B9" w:rsidP="00832A0B">
      <w:hyperlink r:id="rId6" w:history="1">
        <w:r w:rsidR="003C6EA0">
          <w:rPr>
            <w:rStyle w:val="Hyperlink"/>
          </w:rPr>
          <w:t>https://www.youtube.com/watch?v=Fr6SI1qwBPs</w:t>
        </w:r>
      </w:hyperlink>
    </w:p>
    <w:p w:rsidR="00832A0B" w:rsidRDefault="003C6EA0" w:rsidP="00832A0B">
      <w:r>
        <w:t>Pa ponovimo še dneve v tednu od prejšnjič z malo drugačno verzijo pesmi od zadnjič</w:t>
      </w:r>
      <w:r w:rsidR="00C07FF7">
        <w:t>.</w:t>
      </w:r>
    </w:p>
    <w:p w:rsidR="003C6EA0" w:rsidRDefault="007F60B9" w:rsidP="00832A0B">
      <w:hyperlink r:id="rId7" w:history="1">
        <w:r w:rsidR="003C6EA0">
          <w:rPr>
            <w:rStyle w:val="Hyperlink"/>
          </w:rPr>
          <w:t>https://www.youtube.com/watch?v=LIQsyHoLudQ</w:t>
        </w:r>
      </w:hyperlink>
    </w:p>
    <w:p w:rsidR="005D2AA2" w:rsidRDefault="003C6EA0" w:rsidP="003C6EA0">
      <w:r>
        <w:t xml:space="preserve">Danes vam je šlo že bolje kot prejšnjič , ne? </w:t>
      </w:r>
      <w:r w:rsidR="00551B1E">
        <w:t xml:space="preserve">Dneve v tednu bomo danes potrebovali, prav tako tudi mesece. Se jih še spomnite? </w:t>
      </w:r>
      <w:r w:rsidR="00551B1E" w:rsidRPr="00883BB4">
        <w:rPr>
          <w:b/>
        </w:rPr>
        <w:t>Delovni zvezek stran 24</w:t>
      </w:r>
      <w:r w:rsidR="00551B1E">
        <w:t xml:space="preserve">. Preizkusite se v njih. Preberite vse mesece od January do December. Ste? </w:t>
      </w:r>
      <w:r w:rsidR="005D2AA2">
        <w:t>Pomagate si lahko s spodnjim posnetkom. Poleg izgovorjave</w:t>
      </w:r>
      <w:r w:rsidR="00D753D9">
        <w:t xml:space="preserve"> v posnetku poglejte tudi animacijo</w:t>
      </w:r>
      <w:r w:rsidR="005D2AA2">
        <w:t>. Kaj vam povedo?</w:t>
      </w:r>
    </w:p>
    <w:p w:rsidR="005D2AA2" w:rsidRDefault="007F60B9" w:rsidP="003C6EA0">
      <w:hyperlink r:id="rId8" w:history="1">
        <w:r w:rsidR="005D2AA2">
          <w:rPr>
            <w:rStyle w:val="Hyperlink"/>
          </w:rPr>
          <w:t>https://www.youtube.com/watch?v=gtc4c1JlAEM</w:t>
        </w:r>
      </w:hyperlink>
    </w:p>
    <w:p w:rsidR="005D2AA2" w:rsidRDefault="00883BB4" w:rsidP="003C6EA0">
      <w:r>
        <w:t>Za</w:t>
      </w:r>
      <w:r w:rsidR="005D2AA2">
        <w:t xml:space="preserve"> f</w:t>
      </w:r>
      <w:r>
        <w:t>ebruar, oktober in december</w:t>
      </w:r>
      <w:r w:rsidR="00D753D9">
        <w:t xml:space="preserve"> animacije</w:t>
      </w:r>
      <w:r w:rsidR="005D2AA2">
        <w:t xml:space="preserve"> iz posnetka prikazujejo posebne praznike. Veste katere? Pomagajte si </w:t>
      </w:r>
      <w:r w:rsidR="005D2AA2" w:rsidRPr="00883BB4">
        <w:rPr>
          <w:b/>
        </w:rPr>
        <w:t>z delovnim zvezkom</w:t>
      </w:r>
      <w:r w:rsidR="005D2AA2">
        <w:t xml:space="preserve"> na strani FIFTY. Koliko je že to? Petdeset.</w:t>
      </w:r>
    </w:p>
    <w:p w:rsidR="00883BB4" w:rsidRDefault="005D2AA2" w:rsidP="003C6EA0">
      <w:pPr>
        <w:rPr>
          <w:b/>
        </w:rPr>
      </w:pPr>
      <w:r>
        <w:t>Ste ugotovili kateri prazniki so to? Kaj pa ostali, ki so napisani v razpredelnici? Pomagajte si z datumom napisanim na levi. Te praznike ste se že učili pri Spoznavanju okolja in bi jih morali poznati. Pa jih vseeno ponovimo skupaj: Novo leto, Prešernov dan, Valentinovo, Materinski dan, Velika noč, Praznik dela, Dan državnosti, Halloween, Vsi sveti ter Božič. Zadnja dva sta pa osebna praznika in sicer: moj rojs</w:t>
      </w:r>
      <w:r w:rsidR="00D753D9">
        <w:t>t</w:t>
      </w:r>
      <w:r>
        <w:t>ni dan in rojstni dan moje mame.</w:t>
      </w:r>
      <w:r w:rsidR="00883BB4">
        <w:t xml:space="preserve"> Za tiste dneve/praznike, ki jih niste poznali, si zapišite zraven po slovensko kaj so. Kam? Kar na majhno spodaj. Kako pa jim reče po angleško poslušajte </w:t>
      </w:r>
      <w:r w:rsidR="00883BB4" w:rsidRPr="00883BB4">
        <w:rPr>
          <w:b/>
        </w:rPr>
        <w:t>Posnetek14</w:t>
      </w:r>
      <w:r w:rsidR="00883BB4">
        <w:rPr>
          <w:b/>
        </w:rPr>
        <w:t xml:space="preserve">. </w:t>
      </w:r>
    </w:p>
    <w:p w:rsidR="003F10FB" w:rsidRDefault="00883BB4" w:rsidP="003C6EA0">
      <w:r w:rsidRPr="00883BB4">
        <w:t>Se vam zdijo težki? Nekateri so lahki za zapomnit, recimo Prešeren day ali pa May day. Veliko pa smo jih že omenili. Novi so le National day, All saints' day in Independance day.</w:t>
      </w:r>
      <w:r w:rsidR="00EA48D3">
        <w:t xml:space="preserve"> Poslušajte še enkrat P</w:t>
      </w:r>
      <w:r>
        <w:t xml:space="preserve">osnetek14 in ponovite praznike za menoj. </w:t>
      </w:r>
    </w:p>
    <w:p w:rsidR="00883BB4" w:rsidRDefault="00883BB4" w:rsidP="003C6EA0">
      <w:r>
        <w:t>No zdaj pa malo samostojnega dela. Potrebovali boste koledar. Saj veste kaj je to, ne?</w:t>
      </w:r>
      <w:r w:rsidR="00D753D9">
        <w:t xml:space="preserve"> Potrebovali boste takega, ki pokaže tudi dneve v tednu.</w:t>
      </w:r>
      <w:r>
        <w:t xml:space="preserve"> </w:t>
      </w:r>
      <w:r w:rsidR="00625249">
        <w:t xml:space="preserve">Veste kako se reče po angleško koledarju? CALENDAR. Podobno, ne? Vaša naloga bo, da vse praznike najdete v koledarju, pogledate kateri dan v tednu je </w:t>
      </w:r>
      <w:r w:rsidR="00625249">
        <w:lastRenderedPageBreak/>
        <w:t>praznik in ga po angleško zapišete. Recimo: 1. Januar je sreda in zapišete v razpredelnico na desni Wednesday. Pazite na VELIKO začetnico. 1, 2, 3, GO!</w:t>
      </w:r>
    </w:p>
    <w:p w:rsidR="00625249" w:rsidRDefault="00625249" w:rsidP="00832A0B">
      <w:r>
        <w:t xml:space="preserve">Ste vpisali dneve? Skupaj preverite, če so pravi. </w:t>
      </w:r>
    </w:p>
    <w:p w:rsidR="00EA48D3" w:rsidRDefault="00EA48D3" w:rsidP="00832A0B">
      <w:r>
        <w:t>V zadnja dva pravokotnika vpišite rojstna dneva vas in vaših mam. Saj veste</w:t>
      </w:r>
      <w:r w:rsidR="00D753D9">
        <w:t>, kdaj ga ima</w:t>
      </w:r>
      <w:r>
        <w:t>, ne?</w:t>
      </w:r>
    </w:p>
    <w:p w:rsidR="00A728AF" w:rsidRPr="00A728AF" w:rsidRDefault="00A728AF" w:rsidP="00832A0B">
      <w:pPr>
        <w:rPr>
          <w:b/>
        </w:rPr>
      </w:pPr>
      <w:r w:rsidRPr="00A728AF">
        <w:rPr>
          <w:b/>
        </w:rPr>
        <w:t>DOMAČA NALOGA</w:t>
      </w:r>
    </w:p>
    <w:p w:rsidR="00625249" w:rsidRDefault="00625249" w:rsidP="00832A0B">
      <w:r>
        <w:t xml:space="preserve">Ste naredili nalogo od prejšnjič? Saj veste, da bomo zvezke pregledali, ko pridemo v šolo. Samo, da vas spomnim. Kaj pa je danes za nalogo? Nič. Lahko pa ponovite </w:t>
      </w:r>
      <w:r w:rsidR="00EA48D3">
        <w:t>za nazaj.</w:t>
      </w:r>
    </w:p>
    <w:p w:rsidR="00A728AF" w:rsidRDefault="00A728AF" w:rsidP="00832A0B">
      <w:r>
        <w:t>HAVE A NICE DAY. GOODBYE!</w:t>
      </w:r>
    </w:p>
    <w:p w:rsidR="00625249" w:rsidRPr="00625249" w:rsidRDefault="00625249" w:rsidP="00832A0B">
      <w:pPr>
        <w:rPr>
          <w:b/>
        </w:rPr>
      </w:pPr>
      <w:r w:rsidRPr="00625249">
        <w:rPr>
          <w:b/>
        </w:rPr>
        <w:t>ZA TISTE, KI ŽELITE NEKAJ VEČ</w:t>
      </w:r>
    </w:p>
    <w:p w:rsidR="00625249" w:rsidRDefault="00625249" w:rsidP="00832A0B">
      <w:r>
        <w:t xml:space="preserve">V spodnjem pravokotniku v delovnem zvezku so postavljena tri vprašanja. </w:t>
      </w:r>
    </w:p>
    <w:p w:rsidR="00625249" w:rsidRDefault="00625249" w:rsidP="00832A0B">
      <w:r>
        <w:t xml:space="preserve">Prvo se začne z When is____? Kar pomeni Kdaj je_____? Odgovori  se z mesecem, ko je ta praznik. </w:t>
      </w:r>
    </w:p>
    <w:p w:rsidR="00EA48D3" w:rsidRDefault="00625249" w:rsidP="00832A0B">
      <w:r>
        <w:t>Drugo vprašanje se začne What day is _____? Kar pomeni Kateri dan je _____? Kar se odgovori z</w:t>
      </w:r>
      <w:r w:rsidR="00EA48D3">
        <w:t xml:space="preserve"> dnevom v tednu.</w:t>
      </w:r>
    </w:p>
    <w:p w:rsidR="00EA48D3" w:rsidRDefault="00EA48D3" w:rsidP="00832A0B">
      <w:r>
        <w:t xml:space="preserve">Tretje vprašanje se začne What holiday is in _______? Kar pomeni Kateri praznik je v _________? Pogledate kateri praznik je v določenem mesecu in odgovorite. </w:t>
      </w:r>
    </w:p>
    <w:p w:rsidR="00625249" w:rsidRDefault="00EA48D3" w:rsidP="00832A0B">
      <w:r>
        <w:t xml:space="preserve">Seveda naj bodo vsi odgovori v angleščini. Kje pa dobite vprašanja? V </w:t>
      </w:r>
      <w:r w:rsidRPr="00EA48D3">
        <w:rPr>
          <w:b/>
        </w:rPr>
        <w:t>Posnetku15</w:t>
      </w:r>
      <w:r>
        <w:t xml:space="preserve">. Če želite, mi lahko odgovore pošljete tudi v avdio/video obliki na email naslov </w:t>
      </w:r>
      <w:hyperlink r:id="rId9" w:history="1">
        <w:r w:rsidRPr="00304702">
          <w:rPr>
            <w:rStyle w:val="Hyperlink"/>
          </w:rPr>
          <w:t>gregor.kunstelj@osig.si</w:t>
        </w:r>
      </w:hyperlink>
      <w:r>
        <w:t xml:space="preserve">. Zelo jih bom vesel. </w:t>
      </w:r>
      <w:r w:rsidR="00625249">
        <w:t xml:space="preserve">  </w:t>
      </w:r>
    </w:p>
    <w:sectPr w:rsidR="006252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276077"/>
    <w:multiLevelType w:val="hybridMultilevel"/>
    <w:tmpl w:val="A8CE6C3A"/>
    <w:lvl w:ilvl="0" w:tplc="B5B6798E">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82C"/>
    <w:rsid w:val="00022F78"/>
    <w:rsid w:val="000559F6"/>
    <w:rsid w:val="0007421A"/>
    <w:rsid w:val="000B1484"/>
    <w:rsid w:val="000F6A15"/>
    <w:rsid w:val="00100E6A"/>
    <w:rsid w:val="00130994"/>
    <w:rsid w:val="001407CC"/>
    <w:rsid w:val="00153793"/>
    <w:rsid w:val="0017144F"/>
    <w:rsid w:val="0017649C"/>
    <w:rsid w:val="001C4B06"/>
    <w:rsid w:val="002C2112"/>
    <w:rsid w:val="002C26A6"/>
    <w:rsid w:val="00322AC8"/>
    <w:rsid w:val="00332252"/>
    <w:rsid w:val="003459F2"/>
    <w:rsid w:val="00377DF2"/>
    <w:rsid w:val="003C6EA0"/>
    <w:rsid w:val="003F10FB"/>
    <w:rsid w:val="004623A1"/>
    <w:rsid w:val="00483564"/>
    <w:rsid w:val="005269A2"/>
    <w:rsid w:val="00551B1E"/>
    <w:rsid w:val="0057579F"/>
    <w:rsid w:val="005D2AA2"/>
    <w:rsid w:val="005D5E1A"/>
    <w:rsid w:val="005E0CAC"/>
    <w:rsid w:val="006139DD"/>
    <w:rsid w:val="00625249"/>
    <w:rsid w:val="00680364"/>
    <w:rsid w:val="006B48F3"/>
    <w:rsid w:val="006C536C"/>
    <w:rsid w:val="006D16C9"/>
    <w:rsid w:val="00704012"/>
    <w:rsid w:val="00727165"/>
    <w:rsid w:val="007F0149"/>
    <w:rsid w:val="007F0545"/>
    <w:rsid w:val="007F52C3"/>
    <w:rsid w:val="007F606F"/>
    <w:rsid w:val="007F60B9"/>
    <w:rsid w:val="00802F24"/>
    <w:rsid w:val="00804E7C"/>
    <w:rsid w:val="00832A0B"/>
    <w:rsid w:val="00872AB8"/>
    <w:rsid w:val="008818BE"/>
    <w:rsid w:val="00883BB4"/>
    <w:rsid w:val="008F3C05"/>
    <w:rsid w:val="008F59E9"/>
    <w:rsid w:val="009026DB"/>
    <w:rsid w:val="00922BE7"/>
    <w:rsid w:val="00984513"/>
    <w:rsid w:val="00A0102D"/>
    <w:rsid w:val="00A52F05"/>
    <w:rsid w:val="00A728AF"/>
    <w:rsid w:val="00AB023D"/>
    <w:rsid w:val="00AB7121"/>
    <w:rsid w:val="00AD523B"/>
    <w:rsid w:val="00AF563E"/>
    <w:rsid w:val="00B15919"/>
    <w:rsid w:val="00BA6650"/>
    <w:rsid w:val="00BC3F9E"/>
    <w:rsid w:val="00BD5D03"/>
    <w:rsid w:val="00C07FF7"/>
    <w:rsid w:val="00C2449B"/>
    <w:rsid w:val="00CB57BD"/>
    <w:rsid w:val="00CD6DCC"/>
    <w:rsid w:val="00CF62FA"/>
    <w:rsid w:val="00CF6DA2"/>
    <w:rsid w:val="00D753D9"/>
    <w:rsid w:val="00DD690D"/>
    <w:rsid w:val="00DE6A4E"/>
    <w:rsid w:val="00E2739B"/>
    <w:rsid w:val="00E316F1"/>
    <w:rsid w:val="00EA1D56"/>
    <w:rsid w:val="00EA48D3"/>
    <w:rsid w:val="00EB76DC"/>
    <w:rsid w:val="00F9157B"/>
    <w:rsid w:val="00FA346E"/>
    <w:rsid w:val="00FE2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282C"/>
    <w:pPr>
      <w:ind w:left="720"/>
      <w:contextualSpacing/>
    </w:pPr>
  </w:style>
  <w:style w:type="character" w:styleId="Hyperlink">
    <w:name w:val="Hyperlink"/>
    <w:basedOn w:val="DefaultParagraphFont"/>
    <w:uiPriority w:val="99"/>
    <w:unhideWhenUsed/>
    <w:rsid w:val="008818BE"/>
    <w:rPr>
      <w:color w:val="0000FF"/>
      <w:u w:val="single"/>
    </w:rPr>
  </w:style>
  <w:style w:type="paragraph" w:styleId="BalloonText">
    <w:name w:val="Balloon Text"/>
    <w:basedOn w:val="Normal"/>
    <w:link w:val="BalloonTextChar"/>
    <w:uiPriority w:val="99"/>
    <w:semiHidden/>
    <w:unhideWhenUsed/>
    <w:rsid w:val="008818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8BE"/>
    <w:rPr>
      <w:rFonts w:ascii="Tahoma" w:hAnsi="Tahoma" w:cs="Tahoma"/>
      <w:sz w:val="16"/>
      <w:szCs w:val="16"/>
    </w:rPr>
  </w:style>
  <w:style w:type="character" w:styleId="FollowedHyperlink">
    <w:name w:val="FollowedHyperlink"/>
    <w:basedOn w:val="DefaultParagraphFont"/>
    <w:uiPriority w:val="99"/>
    <w:semiHidden/>
    <w:unhideWhenUsed/>
    <w:rsid w:val="00FA346E"/>
    <w:rPr>
      <w:color w:val="800080" w:themeColor="followedHyperlink"/>
      <w:u w:val="single"/>
    </w:rPr>
  </w:style>
  <w:style w:type="table" w:styleId="TableGrid">
    <w:name w:val="Table Grid"/>
    <w:basedOn w:val="TableNormal"/>
    <w:uiPriority w:val="59"/>
    <w:rsid w:val="002C21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282C"/>
    <w:pPr>
      <w:ind w:left="720"/>
      <w:contextualSpacing/>
    </w:pPr>
  </w:style>
  <w:style w:type="character" w:styleId="Hyperlink">
    <w:name w:val="Hyperlink"/>
    <w:basedOn w:val="DefaultParagraphFont"/>
    <w:uiPriority w:val="99"/>
    <w:unhideWhenUsed/>
    <w:rsid w:val="008818BE"/>
    <w:rPr>
      <w:color w:val="0000FF"/>
      <w:u w:val="single"/>
    </w:rPr>
  </w:style>
  <w:style w:type="paragraph" w:styleId="BalloonText">
    <w:name w:val="Balloon Text"/>
    <w:basedOn w:val="Normal"/>
    <w:link w:val="BalloonTextChar"/>
    <w:uiPriority w:val="99"/>
    <w:semiHidden/>
    <w:unhideWhenUsed/>
    <w:rsid w:val="008818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8BE"/>
    <w:rPr>
      <w:rFonts w:ascii="Tahoma" w:hAnsi="Tahoma" w:cs="Tahoma"/>
      <w:sz w:val="16"/>
      <w:szCs w:val="16"/>
    </w:rPr>
  </w:style>
  <w:style w:type="character" w:styleId="FollowedHyperlink">
    <w:name w:val="FollowedHyperlink"/>
    <w:basedOn w:val="DefaultParagraphFont"/>
    <w:uiPriority w:val="99"/>
    <w:semiHidden/>
    <w:unhideWhenUsed/>
    <w:rsid w:val="00FA346E"/>
    <w:rPr>
      <w:color w:val="800080" w:themeColor="followedHyperlink"/>
      <w:u w:val="single"/>
    </w:rPr>
  </w:style>
  <w:style w:type="table" w:styleId="TableGrid">
    <w:name w:val="Table Grid"/>
    <w:basedOn w:val="TableNormal"/>
    <w:uiPriority w:val="59"/>
    <w:rsid w:val="002C21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gtc4c1JlAEM" TargetMode="External"/><Relationship Id="rId3" Type="http://schemas.microsoft.com/office/2007/relationships/stylesWithEffects" Target="stylesWithEffects.xml"/><Relationship Id="rId7" Type="http://schemas.openxmlformats.org/officeDocument/2006/relationships/hyperlink" Target="https://www.youtube.com/watch?v=LIQsyHoLud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Fr6SI1qwBP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regor.kunstelj@osig.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3199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Rebolj</dc:creator>
  <cp:lastModifiedBy>Tina Rebolj</cp:lastModifiedBy>
  <cp:revision>2</cp:revision>
  <dcterms:created xsi:type="dcterms:W3CDTF">2020-04-16T17:41:00Z</dcterms:created>
  <dcterms:modified xsi:type="dcterms:W3CDTF">2020-04-16T17:41:00Z</dcterms:modified>
</cp:coreProperties>
</file>