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28FD" w:rsidRPr="0082425B" w:rsidRDefault="0082425B" w:rsidP="0082425B">
      <w:pPr>
        <w:jc w:val="center"/>
        <w:rPr>
          <w:b/>
          <w:sz w:val="36"/>
          <w:szCs w:val="36"/>
        </w:rPr>
      </w:pPr>
      <w:r w:rsidRPr="0082425B">
        <w:rPr>
          <w:b/>
          <w:sz w:val="36"/>
          <w:szCs w:val="36"/>
        </w:rPr>
        <w:t>Poišči razlike</w:t>
      </w:r>
    </w:p>
    <w:p w:rsidR="0082425B" w:rsidRDefault="0082425B">
      <w:pPr>
        <w:rPr>
          <w:sz w:val="28"/>
          <w:szCs w:val="28"/>
        </w:rPr>
      </w:pPr>
      <w:r w:rsidRPr="0082425B">
        <w:rPr>
          <w:sz w:val="28"/>
          <w:szCs w:val="28"/>
        </w:rPr>
        <w:t>Poišči 8 razlik.</w:t>
      </w:r>
    </w:p>
    <w:p w:rsidR="0082425B" w:rsidRPr="0082425B" w:rsidRDefault="0082425B">
      <w:pPr>
        <w:rPr>
          <w:sz w:val="28"/>
          <w:szCs w:val="28"/>
        </w:rPr>
      </w:pPr>
    </w:p>
    <w:p w:rsidR="0082425B" w:rsidRDefault="004328FD" w:rsidP="0082425B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842645</wp:posOffset>
            </wp:positionV>
            <wp:extent cx="7753350" cy="6079490"/>
            <wp:effectExtent l="0" t="838200" r="0" b="816610"/>
            <wp:wrapSquare wrapText="bothSides"/>
            <wp:docPr id="3" name="Slika 2" descr="20200326_23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235817.jpg"/>
                    <pic:cNvPicPr/>
                  </pic:nvPicPr>
                  <pic:blipFill>
                    <a:blip r:embed="rId4" cstate="print"/>
                    <a:srcRect l="7545" t="5432" r="6365" b="45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335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25B" w:rsidRDefault="0082425B" w:rsidP="0082425B"/>
    <w:p w:rsidR="00716408" w:rsidRDefault="0082425B" w:rsidP="0082425B">
      <w:pPr>
        <w:tabs>
          <w:tab w:val="left" w:pos="2835"/>
        </w:tabs>
        <w:rPr>
          <w:sz w:val="28"/>
          <w:szCs w:val="28"/>
        </w:rPr>
      </w:pPr>
      <w:r w:rsidRPr="0082425B">
        <w:rPr>
          <w:sz w:val="28"/>
          <w:szCs w:val="28"/>
        </w:rPr>
        <w:lastRenderedPageBreak/>
        <w:t>Poišči 10 razlik.</w:t>
      </w:r>
      <w:r w:rsidRPr="0082425B">
        <w:rPr>
          <w:sz w:val="28"/>
          <w:szCs w:val="28"/>
        </w:rPr>
        <w:tab/>
      </w:r>
    </w:p>
    <w:p w:rsidR="0082425B" w:rsidRPr="00716408" w:rsidRDefault="00716408" w:rsidP="0082425B">
      <w:pPr>
        <w:tabs>
          <w:tab w:val="left" w:pos="283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4793615</wp:posOffset>
            </wp:positionV>
            <wp:extent cx="4324350" cy="4296410"/>
            <wp:effectExtent l="0" t="0" r="0" b="0"/>
            <wp:wrapTight wrapText="bothSides">
              <wp:wrapPolygon edited="0">
                <wp:start x="0" y="0"/>
                <wp:lineTo x="0" y="21549"/>
                <wp:lineTo x="21505" y="21549"/>
                <wp:lineTo x="21505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no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41910</wp:posOffset>
            </wp:positionV>
            <wp:extent cx="4391025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53" y="21506"/>
                <wp:lineTo x="21553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no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425B" w:rsidRPr="00716408" w:rsidSect="00824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8FD"/>
    <w:rsid w:val="001475E2"/>
    <w:rsid w:val="00346146"/>
    <w:rsid w:val="004328FD"/>
    <w:rsid w:val="005166E7"/>
    <w:rsid w:val="00716408"/>
    <w:rsid w:val="0082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E68E4"/>
  <w15:docId w15:val="{FD3E0857-F6CB-46A7-89F9-A0CA6DAC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4614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2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Kuralt</dc:creator>
  <cp:lastModifiedBy>Diana</cp:lastModifiedBy>
  <cp:revision>2</cp:revision>
  <dcterms:created xsi:type="dcterms:W3CDTF">2020-03-26T22:49:00Z</dcterms:created>
  <dcterms:modified xsi:type="dcterms:W3CDTF">2020-04-15T07:56:00Z</dcterms:modified>
</cp:coreProperties>
</file>