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AF" w:rsidRDefault="00A94D91" w:rsidP="00A94D91">
      <w:pPr>
        <w:jc w:val="center"/>
        <w:rPr>
          <w:b/>
          <w:sz w:val="40"/>
          <w:szCs w:val="40"/>
        </w:rPr>
      </w:pPr>
      <w:proofErr w:type="spellStart"/>
      <w:r w:rsidRPr="00A94D91">
        <w:rPr>
          <w:b/>
          <w:sz w:val="40"/>
          <w:szCs w:val="40"/>
        </w:rPr>
        <w:t>Osmosmerka</w:t>
      </w:r>
      <w:proofErr w:type="spellEnd"/>
      <w:r w:rsidR="003B6E70">
        <w:rPr>
          <w:b/>
          <w:sz w:val="40"/>
          <w:szCs w:val="40"/>
        </w:rPr>
        <w:t xml:space="preserve"> s številkami</w:t>
      </w:r>
    </w:p>
    <w:p w:rsidR="007608BC" w:rsidRPr="007608BC" w:rsidRDefault="007608BC" w:rsidP="00A94D91">
      <w:pPr>
        <w:jc w:val="center"/>
        <w:rPr>
          <w:b/>
          <w:sz w:val="16"/>
          <w:szCs w:val="16"/>
        </w:rPr>
      </w:pPr>
    </w:p>
    <w:p w:rsidR="00A94D91" w:rsidRDefault="003B6E70" w:rsidP="003237A8">
      <w:pPr>
        <w:jc w:val="both"/>
        <w:rPr>
          <w:sz w:val="28"/>
          <w:szCs w:val="28"/>
        </w:rPr>
      </w:pPr>
      <w:r>
        <w:rPr>
          <w:sz w:val="28"/>
          <w:szCs w:val="28"/>
        </w:rPr>
        <w:t>Poišči spodaj zapisane številke</w:t>
      </w:r>
      <w:r w:rsidR="002676FE">
        <w:rPr>
          <w:sz w:val="28"/>
          <w:szCs w:val="28"/>
        </w:rPr>
        <w:t xml:space="preserve"> v mreži</w:t>
      </w:r>
      <w:r w:rsidR="003237A8">
        <w:rPr>
          <w:sz w:val="28"/>
          <w:szCs w:val="28"/>
        </w:rPr>
        <w:t xml:space="preserve"> in jih prečrtaj</w:t>
      </w:r>
      <w:r w:rsidR="002676FE">
        <w:rPr>
          <w:sz w:val="28"/>
          <w:szCs w:val="28"/>
        </w:rPr>
        <w:t>. Iščeš lahko v 8 smereh (vodoravno, navpično, diagonalno)</w:t>
      </w:r>
      <w:r w:rsidR="003237A8">
        <w:rPr>
          <w:sz w:val="28"/>
          <w:szCs w:val="28"/>
        </w:rPr>
        <w:t xml:space="preserve">. </w:t>
      </w:r>
      <w:proofErr w:type="spellStart"/>
      <w:r w:rsidR="003237A8">
        <w:rPr>
          <w:sz w:val="28"/>
          <w:szCs w:val="28"/>
        </w:rPr>
        <w:t>Neprečrtane</w:t>
      </w:r>
      <w:proofErr w:type="spellEnd"/>
      <w:r w:rsidR="003237A8">
        <w:rPr>
          <w:sz w:val="28"/>
          <w:szCs w:val="28"/>
        </w:rPr>
        <w:t xml:space="preserve"> </w:t>
      </w:r>
      <w:r>
        <w:rPr>
          <w:sz w:val="28"/>
          <w:szCs w:val="28"/>
        </w:rPr>
        <w:t>številke</w:t>
      </w:r>
      <w:r w:rsidR="003237A8">
        <w:rPr>
          <w:sz w:val="28"/>
          <w:szCs w:val="28"/>
        </w:rPr>
        <w:t xml:space="preserve"> preberi od zgoraj navzdol in od leve proti desni, da dobiš geslo.</w:t>
      </w:r>
    </w:p>
    <w:p w:rsidR="002676FE" w:rsidRDefault="002676FE" w:rsidP="00A94D91">
      <w:pPr>
        <w:rPr>
          <w:sz w:val="28"/>
          <w:szCs w:val="28"/>
        </w:rPr>
      </w:pPr>
    </w:p>
    <w:tbl>
      <w:tblPr>
        <w:tblStyle w:val="Tabela-mrea"/>
        <w:tblW w:w="0" w:type="auto"/>
        <w:jc w:val="center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B6E70" w:rsidRPr="00F926E0" w:rsidTr="003B6E70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3B6E70" w:rsidRDefault="003B6E70" w:rsidP="003B6E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3B6E70" w:rsidRDefault="003B6E70" w:rsidP="003B6E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B6E70" w:rsidRPr="00F926E0" w:rsidTr="003B6E70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3B6E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3B6E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3B6E70" w:rsidRPr="00F926E0" w:rsidTr="003B6E70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3B6E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3B6E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B6E70" w:rsidRPr="00F926E0" w:rsidTr="003B6E70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3B6E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3B6E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3B6E70" w:rsidRPr="00F926E0" w:rsidTr="003B6E70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3B6E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3B6E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B6E70" w:rsidRPr="00F926E0" w:rsidTr="003B6E70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3B6E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3B6E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3B6E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3B6E70" w:rsidRPr="00F926E0" w:rsidTr="003B6E70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3B6E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3B6E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B6E70" w:rsidRPr="00F926E0" w:rsidTr="003B6E70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F92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3B6E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3B6E70" w:rsidRPr="00F926E0" w:rsidRDefault="003B6E70" w:rsidP="003B6E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</w:tbl>
    <w:p w:rsidR="00A94D91" w:rsidRDefault="00A94D91" w:rsidP="00A94D91">
      <w:pPr>
        <w:rPr>
          <w:sz w:val="28"/>
          <w:szCs w:val="28"/>
        </w:rPr>
      </w:pPr>
    </w:p>
    <w:p w:rsidR="00A97D52" w:rsidRDefault="00A97D52" w:rsidP="00A94D91">
      <w:pPr>
        <w:rPr>
          <w:sz w:val="28"/>
          <w:szCs w:val="28"/>
        </w:rPr>
        <w:sectPr w:rsidR="00A97D52" w:rsidSect="00E6763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97D52" w:rsidRDefault="00A97D52" w:rsidP="00A94D91">
      <w:pPr>
        <w:rPr>
          <w:sz w:val="28"/>
          <w:szCs w:val="28"/>
        </w:rPr>
      </w:pPr>
    </w:p>
    <w:p w:rsidR="00A97D52" w:rsidRDefault="00A97D52" w:rsidP="00A94D91">
      <w:pPr>
        <w:rPr>
          <w:sz w:val="28"/>
          <w:szCs w:val="28"/>
        </w:rPr>
        <w:sectPr w:rsidR="00A97D52" w:rsidSect="00841EC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97D52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lastRenderedPageBreak/>
        <w:t>12385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16894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17231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18313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21485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22884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23873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28768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33497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lastRenderedPageBreak/>
        <w:t>35821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36891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38999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43452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48461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49133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49617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53748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54915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lastRenderedPageBreak/>
        <w:t>55957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58453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63541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63773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64351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68743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71348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73791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76175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lastRenderedPageBreak/>
        <w:t>76278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82715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83475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84951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85873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92918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93578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95143</w:t>
      </w:r>
    </w:p>
    <w:p w:rsidR="00841ECD" w:rsidRDefault="00841ECD" w:rsidP="00A94D91">
      <w:pPr>
        <w:rPr>
          <w:sz w:val="28"/>
          <w:szCs w:val="28"/>
        </w:rPr>
      </w:pPr>
      <w:r>
        <w:rPr>
          <w:sz w:val="28"/>
          <w:szCs w:val="28"/>
        </w:rPr>
        <w:t>95893</w:t>
      </w:r>
    </w:p>
    <w:sectPr w:rsidR="00841ECD" w:rsidSect="00841ECD">
      <w:type w:val="continuous"/>
      <w:pgSz w:w="11906" w:h="16838"/>
      <w:pgMar w:top="1417" w:right="1417" w:bottom="1417" w:left="1417" w:header="708" w:footer="708" w:gutter="0"/>
      <w:cols w:num="4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4D91"/>
    <w:rsid w:val="001475E2"/>
    <w:rsid w:val="002676FE"/>
    <w:rsid w:val="003237A8"/>
    <w:rsid w:val="003B6E70"/>
    <w:rsid w:val="005166E7"/>
    <w:rsid w:val="0061056E"/>
    <w:rsid w:val="007608BC"/>
    <w:rsid w:val="00841ECD"/>
    <w:rsid w:val="00983BE8"/>
    <w:rsid w:val="00A94D91"/>
    <w:rsid w:val="00A97D52"/>
    <w:rsid w:val="00DB4315"/>
    <w:rsid w:val="00E6763A"/>
    <w:rsid w:val="00F9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6763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610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Kuralt</dc:creator>
  <cp:lastModifiedBy>Andrej Kuralt</cp:lastModifiedBy>
  <cp:revision>5</cp:revision>
  <dcterms:created xsi:type="dcterms:W3CDTF">2020-03-26T21:24:00Z</dcterms:created>
  <dcterms:modified xsi:type="dcterms:W3CDTF">2020-03-26T21:37:00Z</dcterms:modified>
</cp:coreProperties>
</file>