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75" w:rsidRPr="00F94C75" w:rsidRDefault="00F94C75">
      <w:pPr>
        <w:rPr>
          <w:b/>
          <w:sz w:val="28"/>
          <w:szCs w:val="28"/>
        </w:rPr>
      </w:pPr>
      <w:r>
        <w:t xml:space="preserve">IGRA </w:t>
      </w:r>
      <w:r w:rsidRPr="00F94C75">
        <w:rPr>
          <w:b/>
          <w:sz w:val="28"/>
          <w:szCs w:val="28"/>
        </w:rPr>
        <w:t>SESTAVI ZAJČKA</w:t>
      </w:r>
    </w:p>
    <w:p w:rsidR="001F7C19" w:rsidRDefault="00F94C75">
      <w:r>
        <w:t>NAJPREJ NATISNI ZAJČKOVE DELE IN JIH IZREŽI.</w:t>
      </w:r>
    </w:p>
    <w:p w:rsidR="00F94C75" w:rsidRDefault="00F94C75">
      <w:r>
        <w:t>NA ZADNJO STRAN IZREZANIH DELOV NALEPI LEPILNI TRAK.</w:t>
      </w:r>
    </w:p>
    <w:p w:rsidR="00F94C75" w:rsidRDefault="00F94C75">
      <w:r>
        <w:t>POTREBUJEŠ ŠE ŠAL ALI TRAK, DA Z NJIM POKRIJEŠ OČI IGRALCA, KI BO SESTAVLJAL ZAJČKA.</w:t>
      </w:r>
    </w:p>
    <w:p w:rsidR="00F94C75" w:rsidRDefault="00F94C75">
      <w:r>
        <w:t xml:space="preserve">K IGRI POVABI BRATA, SESTRO ALI STARŠE IN IGRA SE LAHKO PRIČNE. </w:t>
      </w:r>
    </w:p>
    <w:p w:rsidR="00F94C75" w:rsidRDefault="00F94C75">
      <w:r>
        <w:t>IGRALCU PODAJAJ</w:t>
      </w:r>
      <w:r w:rsidR="005C1BA4">
        <w:t>TE</w:t>
      </w:r>
      <w:r>
        <w:t xml:space="preserve"> DELE, PRIČNI</w:t>
      </w:r>
      <w:r w:rsidR="005C1BA4">
        <w:t>TE</w:t>
      </w:r>
      <w:bookmarkStart w:id="0" w:name="_GoBack"/>
      <w:bookmarkEnd w:id="0"/>
      <w:r>
        <w:t xml:space="preserve"> Z GLAVO IN TELESOM, OSTALE DELE PA PODAJAJTE MEŠANO, DA BO NASTALI ZAJČEK, KAR SE DA HECNO SESTAVLJEN.</w:t>
      </w:r>
    </w:p>
    <w:p w:rsidR="00F94C75" w:rsidRDefault="00F94C75">
      <w:r w:rsidRPr="007C2A86">
        <w:rPr>
          <w:noProof/>
          <w:lang w:eastAsia="sl-SI"/>
        </w:rPr>
        <w:drawing>
          <wp:inline distT="0" distB="0" distL="0" distR="0" wp14:anchorId="0EB1819C" wp14:editId="4AC5FD23">
            <wp:extent cx="5760720" cy="5760720"/>
            <wp:effectExtent l="0" t="0" r="0" b="0"/>
            <wp:docPr id="3" name="Slika 3" descr="C:\Users\ma\Desktop\sestavizajcka3_civcav.si_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\Desktop\sestavizajcka3_civcav.si_-10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75" w:rsidRDefault="00F94C75">
      <w:r w:rsidRPr="007C2A86">
        <w:rPr>
          <w:noProof/>
          <w:lang w:eastAsia="sl-SI"/>
        </w:rPr>
        <w:lastRenderedPageBreak/>
        <w:drawing>
          <wp:inline distT="0" distB="0" distL="0" distR="0" wp14:anchorId="0A74C1CA" wp14:editId="3C3B13C3">
            <wp:extent cx="5760720" cy="8147685"/>
            <wp:effectExtent l="0" t="0" r="0" b="5715"/>
            <wp:docPr id="4" name="Slika 4" descr="C:\Users\ma\Desktop\sestavizajcka1_civcav.si_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\Desktop\sestavizajcka1_civcav.si_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75" w:rsidRDefault="00F94C75"/>
    <w:p w:rsidR="00F94C75" w:rsidRDefault="00F94C75">
      <w:r w:rsidRPr="007C2A86">
        <w:rPr>
          <w:noProof/>
          <w:lang w:eastAsia="sl-SI"/>
        </w:rPr>
        <w:lastRenderedPageBreak/>
        <w:drawing>
          <wp:inline distT="0" distB="0" distL="0" distR="0" wp14:anchorId="5075704C" wp14:editId="4461E668">
            <wp:extent cx="5760720" cy="8147685"/>
            <wp:effectExtent l="0" t="0" r="0" b="5715"/>
            <wp:docPr id="2" name="Slika 2" descr="C:\Users\ma\Desktop\sestavizajcka2_civcav.si_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\Desktop\sestavizajcka2_civcav.si_-724x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CC"/>
    <w:rsid w:val="00480ECA"/>
    <w:rsid w:val="00512BC4"/>
    <w:rsid w:val="005C1BA4"/>
    <w:rsid w:val="00BF01CC"/>
    <w:rsid w:val="00F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8347-CA95-475E-B0D6-B4D17825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</Words>
  <Characters>350</Characters>
  <Application>Microsoft Office Word</Application>
  <DocSecurity>0</DocSecurity>
  <Lines>2</Lines>
  <Paragraphs>1</Paragraphs>
  <ScaleCrop>false</ScaleCrop>
  <Company>CtrlSoft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2020-04-07T19:09:00Z</dcterms:created>
  <dcterms:modified xsi:type="dcterms:W3CDTF">2020-04-07T19:15:00Z</dcterms:modified>
</cp:coreProperties>
</file>