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66" w:rsidRDefault="002A4ECE">
      <w:r>
        <w:t>IDEJE ZA POPOLDAN</w:t>
      </w:r>
    </w:p>
    <w:p w:rsidR="002A4ECE" w:rsidRDefault="002A4ECE">
      <w:r>
        <w:t>OPB 1. RAZREDI</w:t>
      </w:r>
    </w:p>
    <w:p w:rsidR="002A4ECE" w:rsidRDefault="002B2C2A">
      <w:r>
        <w:t>ČETRTEK, 9</w:t>
      </w:r>
      <w:r w:rsidR="002A4ECE">
        <w:t>.4.2020</w:t>
      </w:r>
    </w:p>
    <w:p w:rsidR="00B2147E" w:rsidRDefault="00B2147E"/>
    <w:p w:rsidR="00B2147E" w:rsidRDefault="002B2C2A" w:rsidP="00B2147E">
      <w:pPr>
        <w:pStyle w:val="Odstavekseznama"/>
        <w:numPr>
          <w:ilvl w:val="0"/>
          <w:numId w:val="1"/>
        </w:numPr>
      </w:pPr>
      <w:r>
        <w:t xml:space="preserve">ČETRTEK JE DAN ZA IGRICO.  ZA VELIKO NOČ JE BILA STARA PRILJUBLJENA IGRA SKRIVANJE </w:t>
      </w:r>
    </w:p>
    <w:p w:rsidR="002B2C2A" w:rsidRDefault="002B2C2A" w:rsidP="002B2C2A">
      <w:pPr>
        <w:pStyle w:val="Odstavekseznama"/>
      </w:pPr>
      <w:r>
        <w:t>PIRHOV. NEKDO OD ODRASLIH JIH JE POSKRIL PO VRTU IN OKOLI HIŠE, OTROCI PA SO JIH ISKALI IN TEKMOVALI, KDO JIH BO NAŠEL VEČ. LAHKO V SOBI SKRIJEŠ ČOKOLADNA MALA JAJČKA, VEDETI MORAŠ TOČNO ŠTEVILO, KOLIKO SI JIH SKRIL IN ISKANJE SE ZAČNE. IGRE JE KONEC, KO SO JAJČKA VSA NAJDENA.</w:t>
      </w:r>
      <w:r w:rsidR="00B51F1D">
        <w:t xml:space="preserve"> ZMAGA TISTI, KI JIH NAJDE NAJVEČ.</w:t>
      </w:r>
      <w:r>
        <w:t xml:space="preserve"> LAHKO SE ZAČNE SPET ZNOVA, DOKLER KOGA NE POGRABI LAKOTA PO ČOKOLADI IN POJE VSA JAJČKA.</w:t>
      </w:r>
    </w:p>
    <w:p w:rsidR="002B2C2A" w:rsidRDefault="002B2C2A" w:rsidP="002B2C2A">
      <w:pPr>
        <w:pStyle w:val="Odstavekseznama"/>
      </w:pPr>
      <w:r>
        <w:t>OBILO ZABAVE VAM ŽELIM, VEM, DA BOSTE UŽIVALI.</w:t>
      </w:r>
      <w:r w:rsidR="00B51F1D">
        <w:t xml:space="preserve"> ŠKODA, DA VAM JAZ V RAZREDU NE MOREM SKRITI ČOKOLADNIH JAJČK, VI BI JIH PA ISKALI.</w:t>
      </w:r>
    </w:p>
    <w:p w:rsidR="0066567C" w:rsidRDefault="0066567C" w:rsidP="0066567C"/>
    <w:p w:rsidR="0066567C" w:rsidRDefault="0066567C" w:rsidP="0066567C"/>
    <w:p w:rsidR="0066567C" w:rsidRDefault="00B51F1D" w:rsidP="0066567C">
      <w:pPr>
        <w:pStyle w:val="Odstavekseznama"/>
        <w:numPr>
          <w:ilvl w:val="0"/>
          <w:numId w:val="1"/>
        </w:numPr>
      </w:pPr>
      <w:r>
        <w:t xml:space="preserve">OGLEJ SI FILMČEK, KAKŠNE ZABAVNE IGRICE SE ZA VELIKO NOČ VSAKO LETO, RAZEN LETOS, IGRAJO NA BLEJSKEM GRADU. </w:t>
      </w:r>
    </w:p>
    <w:bookmarkStart w:id="0" w:name="_GoBack"/>
    <w:bookmarkEnd w:id="0"/>
    <w:p w:rsidR="00B27418" w:rsidRDefault="00CC1299" w:rsidP="00B27418">
      <w:r>
        <w:fldChar w:fldCharType="begin"/>
      </w:r>
      <w:r>
        <w:instrText xml:space="preserve"> HYPERLINK "https://www.youtube.com/watch?v=y2bayS7ZN4A" </w:instrText>
      </w:r>
      <w:r>
        <w:fldChar w:fldCharType="separate"/>
      </w:r>
      <w:r w:rsidRPr="00CC1299">
        <w:rPr>
          <w:rStyle w:val="Hiperpovezava"/>
        </w:rPr>
        <w:t>https://www.youtube.com/watch?v=y2bayS7ZN4A</w:t>
      </w:r>
      <w:r>
        <w:fldChar w:fldCharType="end"/>
      </w:r>
    </w:p>
    <w:p w:rsidR="00B51F1D" w:rsidRDefault="00B51F1D" w:rsidP="0066567C"/>
    <w:p w:rsidR="0066567C" w:rsidRDefault="0066567C" w:rsidP="0066567C">
      <w:r>
        <w:t>LEPO TE POZDRAVLJAMO UČITELJICE RUŠKA, SARA IN SIMONA.</w:t>
      </w:r>
    </w:p>
    <w:p w:rsidR="00B2147E" w:rsidRDefault="00B2147E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66567C" w:rsidRDefault="0066567C" w:rsidP="00B2147E">
      <w:pPr>
        <w:pStyle w:val="Odstavekseznama"/>
      </w:pPr>
    </w:p>
    <w:p w:rsidR="002A4ECE" w:rsidRDefault="002A4ECE"/>
    <w:sectPr w:rsidR="002A4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8642D"/>
    <w:multiLevelType w:val="hybridMultilevel"/>
    <w:tmpl w:val="D828022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ECE"/>
    <w:rsid w:val="002A4ECE"/>
    <w:rsid w:val="002B2C2A"/>
    <w:rsid w:val="0066567C"/>
    <w:rsid w:val="007B0E05"/>
    <w:rsid w:val="00B2147E"/>
    <w:rsid w:val="00B27418"/>
    <w:rsid w:val="00B51F1D"/>
    <w:rsid w:val="00B669C5"/>
    <w:rsid w:val="00CC1299"/>
    <w:rsid w:val="00CC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147E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B274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Drug uporabnik</dc:creator>
  <cp:lastModifiedBy>Drug uporabnik</cp:lastModifiedBy>
  <cp:revision>2</cp:revision>
  <dcterms:created xsi:type="dcterms:W3CDTF">2020-04-08T13:05:00Z</dcterms:created>
  <dcterms:modified xsi:type="dcterms:W3CDTF">2020-04-08T13:05:00Z</dcterms:modified>
</cp:coreProperties>
</file>