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00" w:rsidRDefault="00B67000" w:rsidP="00B67000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Četrtek, 9.4.2020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B67000" w:rsidTr="00A448BE">
        <w:tc>
          <w:tcPr>
            <w:tcW w:w="9212" w:type="dxa"/>
          </w:tcPr>
          <w:p w:rsidR="00B67000" w:rsidRPr="003F4243" w:rsidRDefault="00B67000" w:rsidP="00A44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091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  <w:t>MAT:</w:t>
            </w:r>
            <w:r w:rsidRPr="003F4243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B67000">
              <w:rPr>
                <w:rFonts w:ascii="Arial" w:hAnsi="Arial" w:cs="Arial"/>
                <w:b/>
                <w:sz w:val="24"/>
                <w:szCs w:val="24"/>
              </w:rPr>
              <w:t>Načrtovanje kvadrata</w:t>
            </w:r>
          </w:p>
        </w:tc>
      </w:tr>
      <w:tr w:rsidR="00B67000" w:rsidTr="00A448BE">
        <w:tc>
          <w:tcPr>
            <w:tcW w:w="9212" w:type="dxa"/>
          </w:tcPr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36,37</w:t>
            </w:r>
          </w:p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Najprej dobro preberi Filipovo razlago in ponovi razlike med </w:t>
            </w:r>
            <w:r w:rsidR="009E0EC7">
              <w:rPr>
                <w:rFonts w:ascii="Arial" w:hAnsi="Arial" w:cs="Arial"/>
                <w:sz w:val="24"/>
                <w:szCs w:val="24"/>
              </w:rPr>
              <w:t>kvadratom in pravokotnikom. Oba</w:t>
            </w:r>
            <w:r>
              <w:rPr>
                <w:rFonts w:ascii="Arial" w:hAnsi="Arial" w:cs="Arial"/>
                <w:sz w:val="24"/>
                <w:szCs w:val="24"/>
              </w:rPr>
              <w:t xml:space="preserve"> lika ste načrtovali že v</w:t>
            </w:r>
            <w:r w:rsidR="009E0EC7">
              <w:rPr>
                <w:rFonts w:ascii="Arial" w:hAnsi="Arial" w:cs="Arial"/>
                <w:sz w:val="24"/>
                <w:szCs w:val="24"/>
              </w:rPr>
              <w:t xml:space="preserve"> 4. razredu, zato ti to</w:t>
            </w:r>
            <w:r>
              <w:rPr>
                <w:rFonts w:ascii="Arial" w:hAnsi="Arial" w:cs="Arial"/>
                <w:sz w:val="24"/>
                <w:szCs w:val="24"/>
              </w:rPr>
              <w:t xml:space="preserve"> ne bi smelo delati težav. Pripravi zvezek, šestilo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geotrikotnik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Preberi navodilo pri nalogi a in b. Spomni se, kako smo načrtovali vzporedni in pravokotni premici.</w:t>
            </w:r>
          </w:p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Po navodilu nariši kvadrate na str. 37 naloga 1. </w:t>
            </w:r>
          </w:p>
          <w:p w:rsidR="009E0EC7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9E0EC7">
              <w:rPr>
                <w:rFonts w:ascii="Arial" w:hAnsi="Arial" w:cs="Arial"/>
                <w:sz w:val="24"/>
                <w:szCs w:val="24"/>
              </w:rPr>
              <w:t xml:space="preserve">V zvezek napiši naslov </w:t>
            </w:r>
          </w:p>
          <w:p w:rsidR="009E0EC7" w:rsidRDefault="009E0EC7" w:rsidP="00A448B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Načrtovanje k</w:t>
            </w:r>
            <w:r w:rsidRPr="009E0EC7">
              <w:rPr>
                <w:rFonts w:ascii="Arial" w:hAnsi="Arial" w:cs="Arial"/>
                <w:color w:val="FF0000"/>
                <w:sz w:val="24"/>
                <w:szCs w:val="24"/>
              </w:rPr>
              <w:t>vadrata</w:t>
            </w:r>
          </w:p>
          <w:p w:rsidR="00B67000" w:rsidRDefault="009E0EC7" w:rsidP="00A448BE">
            <w:pPr>
              <w:rPr>
                <w:rFonts w:ascii="Arial" w:hAnsi="Arial" w:cs="Arial"/>
                <w:sz w:val="24"/>
                <w:szCs w:val="24"/>
              </w:rPr>
            </w:pPr>
            <w:r w:rsidRPr="009E0EC7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B67000">
              <w:rPr>
                <w:rFonts w:ascii="Arial" w:hAnsi="Arial" w:cs="Arial"/>
                <w:sz w:val="24"/>
                <w:szCs w:val="24"/>
              </w:rPr>
              <w:t xml:space="preserve">V interaktivnih vsebinah R5 str. 20-4 </w:t>
            </w:r>
            <w:r>
              <w:rPr>
                <w:rFonts w:ascii="Arial" w:hAnsi="Arial" w:cs="Arial"/>
                <w:sz w:val="24"/>
                <w:szCs w:val="24"/>
              </w:rPr>
              <w:t>boš našel naloge v žogi. Načrtaj prve 3 kvadrate v prvi nalogi. Like pobarvaj. Bodi natančen.</w:t>
            </w:r>
          </w:p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000" w:rsidRPr="003F4243" w:rsidRDefault="00B67000" w:rsidP="00B670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000" w:rsidRDefault="00B67000" w:rsidP="00B67000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B67000" w:rsidRPr="003F4243" w:rsidTr="00A448BE">
        <w:tc>
          <w:tcPr>
            <w:tcW w:w="9212" w:type="dxa"/>
          </w:tcPr>
          <w:p w:rsidR="00B67000" w:rsidRPr="003F4243" w:rsidRDefault="00B67000" w:rsidP="00A44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091">
              <w:rPr>
                <w:rFonts w:ascii="Arial" w:hAnsi="Arial" w:cs="Arial"/>
                <w:b/>
                <w:color w:val="00B050"/>
                <w:sz w:val="24"/>
                <w:szCs w:val="24"/>
              </w:rPr>
              <w:t>NIT</w:t>
            </w:r>
            <w:r w:rsidRPr="00AC0091">
              <w:rPr>
                <w:rFonts w:ascii="Arial" w:hAnsi="Arial" w:cs="Arial"/>
                <w:b/>
                <w:color w:val="00B050"/>
                <w:sz w:val="24"/>
                <w:szCs w:val="24"/>
              </w:rPr>
              <w:t>:</w:t>
            </w:r>
            <w:r w:rsidRPr="003F4243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="009E0EC7" w:rsidRPr="009E0EC7">
              <w:rPr>
                <w:rFonts w:ascii="Arial" w:hAnsi="Arial" w:cs="Arial"/>
                <w:b/>
                <w:sz w:val="24"/>
                <w:szCs w:val="24"/>
              </w:rPr>
              <w:t>Utrjevanje znanja</w:t>
            </w:r>
          </w:p>
        </w:tc>
      </w:tr>
      <w:tr w:rsidR="00B67000" w:rsidRPr="003F4243" w:rsidTr="00A448BE">
        <w:tc>
          <w:tcPr>
            <w:tcW w:w="9212" w:type="dxa"/>
          </w:tcPr>
          <w:p w:rsidR="00B67000" w:rsidRDefault="009E0EC7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Ponovi zapis v zvezku o gorenju in gašenju.</w:t>
            </w:r>
          </w:p>
          <w:p w:rsidR="009E0EC7" w:rsidRDefault="009E0EC7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Prepiši vprašanja v zvezek in odgovori (lahko s kratkimi stavki). Pomagaj si z zapisi v zvezku in SDZ. </w:t>
            </w:r>
          </w:p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</w:p>
          <w:p w:rsidR="009E0EC7" w:rsidRPr="009E0EC7" w:rsidRDefault="009E0EC7" w:rsidP="009E0EC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E0EC7">
              <w:rPr>
                <w:b/>
                <w:color w:val="FF0000"/>
                <w:sz w:val="24"/>
                <w:szCs w:val="24"/>
              </w:rPr>
              <w:t>VPRAŠANJA ZA PONAVLJANJE</w:t>
            </w:r>
          </w:p>
          <w:p w:rsidR="009E0EC7" w:rsidRPr="009E0EC7" w:rsidRDefault="009E0EC7" w:rsidP="009E0EC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Kaj je gorivo?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Kaj je potrebno za gorenje?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Kaj se sprošča pri gorenju?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Kaj nastaja pri gorenju?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Kaj je tlenje?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Kaj je požar?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Zakaj požar pomeni nevarnost za ljudi?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Posledica česa je lahko požar?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Kdo gasi večje požare?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Kako gasimo manjše požare?</w:t>
            </w:r>
          </w:p>
          <w:p w:rsidR="009E0EC7" w:rsidRPr="009E0EC7" w:rsidRDefault="009E0EC7" w:rsidP="009E0EC7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C7">
              <w:rPr>
                <w:sz w:val="24"/>
                <w:szCs w:val="24"/>
              </w:rPr>
              <w:t>Kdo mora pregledovati gasilne aparate in zakaj?</w:t>
            </w:r>
          </w:p>
          <w:p w:rsidR="00B67000" w:rsidRPr="003F4243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000" w:rsidRDefault="00B67000" w:rsidP="00B67000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B67000" w:rsidRPr="003F4243" w:rsidTr="00A448BE">
        <w:tc>
          <w:tcPr>
            <w:tcW w:w="9212" w:type="dxa"/>
          </w:tcPr>
          <w:p w:rsidR="00B67000" w:rsidRPr="003F4243" w:rsidRDefault="00B67000" w:rsidP="00A448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SLJ</w:t>
            </w:r>
            <w:r w:rsidRPr="003F4243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: </w:t>
            </w:r>
            <w:r w:rsidR="009E0EC7" w:rsidRPr="009E0EC7">
              <w:rPr>
                <w:rFonts w:ascii="Arial" w:hAnsi="Arial" w:cs="Arial"/>
                <w:b/>
                <w:sz w:val="24"/>
                <w:szCs w:val="24"/>
              </w:rPr>
              <w:t>Kaj poimenujemo s samostalniki?</w:t>
            </w:r>
          </w:p>
        </w:tc>
      </w:tr>
      <w:tr w:rsidR="00B67000" w:rsidRPr="003F4243" w:rsidTr="00A448BE">
        <w:tc>
          <w:tcPr>
            <w:tcW w:w="9212" w:type="dxa"/>
          </w:tcPr>
          <w:p w:rsidR="00B67000" w:rsidRDefault="00B67000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SDZ </w:t>
            </w:r>
            <w:r w:rsidR="00513461">
              <w:rPr>
                <w:rFonts w:ascii="Arial" w:hAnsi="Arial" w:cs="Arial"/>
                <w:sz w:val="24"/>
                <w:szCs w:val="24"/>
              </w:rPr>
              <w:t>50,51</w:t>
            </w:r>
          </w:p>
          <w:p w:rsidR="00513461" w:rsidRPr="00513461" w:rsidRDefault="00513461" w:rsidP="00A448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513461">
              <w:rPr>
                <w:rFonts w:ascii="Arial" w:hAnsi="Arial" w:cs="Arial"/>
                <w:b/>
                <w:sz w:val="24"/>
                <w:szCs w:val="24"/>
              </w:rPr>
              <w:t>Samostalniki so besede, s katerimi poimenujemo bitja (npr. dekle, zajec, smreka),  stvari (npr. svinčnik, avto, kolo) in pojme (npr. veselje, zdravje, ljubezen).</w:t>
            </w:r>
          </w:p>
          <w:p w:rsidR="00513461" w:rsidRDefault="00513461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 interaktivnih vsebinah R5 preberi str. 4-49 in 4-50.</w:t>
            </w:r>
          </w:p>
          <w:p w:rsidR="00513461" w:rsidRDefault="00513461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4244A6">
              <w:rPr>
                <w:rFonts w:ascii="Arial" w:hAnsi="Arial" w:cs="Arial"/>
                <w:sz w:val="24"/>
                <w:szCs w:val="24"/>
              </w:rPr>
              <w:t>V zvezek p</w:t>
            </w:r>
            <w:r>
              <w:rPr>
                <w:rFonts w:ascii="Arial" w:hAnsi="Arial" w:cs="Arial"/>
                <w:sz w:val="24"/>
                <w:szCs w:val="24"/>
              </w:rPr>
              <w:t>repiši besedilo iz interaktivnih vsebin Kaj so samostalniki?</w:t>
            </w:r>
          </w:p>
          <w:p w:rsidR="00B67000" w:rsidRPr="003F4243" w:rsidRDefault="004244A6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513461">
              <w:rPr>
                <w:rFonts w:ascii="Arial" w:hAnsi="Arial" w:cs="Arial"/>
                <w:sz w:val="24"/>
                <w:szCs w:val="24"/>
              </w:rPr>
              <w:t xml:space="preserve">SDZ </w:t>
            </w:r>
            <w:r>
              <w:rPr>
                <w:rFonts w:ascii="Arial" w:hAnsi="Arial" w:cs="Arial"/>
                <w:sz w:val="24"/>
                <w:szCs w:val="24"/>
              </w:rPr>
              <w:t>str 50, 51: reši naloge 1-8.</w:t>
            </w:r>
            <w:r w:rsidR="005134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67000" w:rsidRDefault="00B67000" w:rsidP="00B67000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B67000" w:rsidTr="00A448BE">
        <w:tc>
          <w:tcPr>
            <w:tcW w:w="9212" w:type="dxa"/>
          </w:tcPr>
          <w:p w:rsidR="00B67000" w:rsidRPr="00FB2B0D" w:rsidRDefault="00B67000" w:rsidP="00A448BE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FB2B0D">
              <w:rPr>
                <w:rFonts w:ascii="Arial" w:hAnsi="Arial" w:cs="Arial"/>
                <w:b/>
                <w:color w:val="A50021"/>
                <w:sz w:val="24"/>
                <w:szCs w:val="24"/>
              </w:rPr>
              <w:lastRenderedPageBreak/>
              <w:t xml:space="preserve">GUM: </w:t>
            </w:r>
            <w:r w:rsidR="004244A6" w:rsidRPr="004244A6">
              <w:rPr>
                <w:rFonts w:ascii="Arial" w:hAnsi="Arial" w:cs="Arial"/>
                <w:b/>
                <w:sz w:val="24"/>
                <w:szCs w:val="24"/>
              </w:rPr>
              <w:t>Na koncertu umetnostne glasbe</w:t>
            </w:r>
          </w:p>
        </w:tc>
      </w:tr>
      <w:tr w:rsidR="00B67000" w:rsidTr="00A448BE">
        <w:tc>
          <w:tcPr>
            <w:tcW w:w="9212" w:type="dxa"/>
          </w:tcPr>
          <w:p w:rsidR="00B67000" w:rsidRDefault="004244A6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69, 70</w:t>
            </w:r>
          </w:p>
          <w:p w:rsidR="004244A6" w:rsidRDefault="004244A6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Preberi besedila na str. 69.</w:t>
            </w:r>
          </w:p>
          <w:p w:rsidR="004244A6" w:rsidRDefault="004244A6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sliki Kvinteta Slowind lahko prepoznaš glasbila: prečna flavta, klarinet, fagot, rog in oboa. Zapiši imena glasbil pod sliko. </w:t>
            </w:r>
          </w:p>
          <w:p w:rsidR="004244A6" w:rsidRDefault="004244A6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Slavnostno oblečen Cof opozarja na </w:t>
            </w:r>
            <w:r w:rsidRPr="00AC0091">
              <w:rPr>
                <w:rFonts w:ascii="Arial" w:hAnsi="Arial" w:cs="Arial"/>
                <w:b/>
                <w:sz w:val="24"/>
                <w:szCs w:val="24"/>
              </w:rPr>
              <w:t>pravila bontona</w:t>
            </w:r>
            <w:r>
              <w:rPr>
                <w:rFonts w:ascii="Arial" w:hAnsi="Arial" w:cs="Arial"/>
                <w:sz w:val="24"/>
                <w:szCs w:val="24"/>
              </w:rPr>
              <w:t xml:space="preserve"> na koncertu umetnostne glasbe. </w:t>
            </w:r>
            <w:r w:rsidR="00AC0091">
              <w:rPr>
                <w:rFonts w:ascii="Arial" w:hAnsi="Arial" w:cs="Arial"/>
                <w:sz w:val="24"/>
                <w:szCs w:val="24"/>
              </w:rPr>
              <w:t>Pod piktograme zapiši, kaj pomenijo.</w:t>
            </w:r>
          </w:p>
          <w:p w:rsidR="00AC0091" w:rsidRDefault="00AC0091" w:rsidP="00A44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SDZ 70: oglej si programski list in odgovori na vprašanja.</w:t>
            </w:r>
          </w:p>
        </w:tc>
      </w:tr>
    </w:tbl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5383"/>
    <w:multiLevelType w:val="hybridMultilevel"/>
    <w:tmpl w:val="5BAC4C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2DFA"/>
    <w:multiLevelType w:val="hybridMultilevel"/>
    <w:tmpl w:val="94BA3890"/>
    <w:lvl w:ilvl="0" w:tplc="149AAC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84567A"/>
    <w:multiLevelType w:val="hybridMultilevel"/>
    <w:tmpl w:val="F9362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000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6900"/>
    <w:rsid w:val="000170C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45CB9"/>
    <w:rsid w:val="00045ED6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353"/>
    <w:rsid w:val="00090706"/>
    <w:rsid w:val="00091FC2"/>
    <w:rsid w:val="00092481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20D"/>
    <w:rsid w:val="000B0229"/>
    <w:rsid w:val="000B0EB7"/>
    <w:rsid w:val="000B126E"/>
    <w:rsid w:val="000B4AB1"/>
    <w:rsid w:val="000B5E55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0AB5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78F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65D0C"/>
    <w:rsid w:val="0017215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568"/>
    <w:rsid w:val="001D6F25"/>
    <w:rsid w:val="001D7752"/>
    <w:rsid w:val="001E1DF1"/>
    <w:rsid w:val="001E6B81"/>
    <w:rsid w:val="001F0094"/>
    <w:rsid w:val="001F01A7"/>
    <w:rsid w:val="001F297F"/>
    <w:rsid w:val="001F2ECA"/>
    <w:rsid w:val="001F51E2"/>
    <w:rsid w:val="001F5620"/>
    <w:rsid w:val="001F6402"/>
    <w:rsid w:val="001F6AA7"/>
    <w:rsid w:val="002004CA"/>
    <w:rsid w:val="002017FC"/>
    <w:rsid w:val="00202B2C"/>
    <w:rsid w:val="00204033"/>
    <w:rsid w:val="002050E2"/>
    <w:rsid w:val="002073D9"/>
    <w:rsid w:val="002076A5"/>
    <w:rsid w:val="00210B15"/>
    <w:rsid w:val="00211323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2D6A"/>
    <w:rsid w:val="002366AA"/>
    <w:rsid w:val="002372E2"/>
    <w:rsid w:val="00240ABB"/>
    <w:rsid w:val="00240B6D"/>
    <w:rsid w:val="00240F3C"/>
    <w:rsid w:val="002425D4"/>
    <w:rsid w:val="0024429A"/>
    <w:rsid w:val="002462BC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AD3"/>
    <w:rsid w:val="002A6C17"/>
    <w:rsid w:val="002A7D5A"/>
    <w:rsid w:val="002B0F4C"/>
    <w:rsid w:val="002B4422"/>
    <w:rsid w:val="002B48D1"/>
    <w:rsid w:val="002C09F7"/>
    <w:rsid w:val="002C22C9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62E3"/>
    <w:rsid w:val="002F7BDF"/>
    <w:rsid w:val="0030005F"/>
    <w:rsid w:val="003001D3"/>
    <w:rsid w:val="00301914"/>
    <w:rsid w:val="003027E4"/>
    <w:rsid w:val="00303AED"/>
    <w:rsid w:val="00303C3A"/>
    <w:rsid w:val="003043A6"/>
    <w:rsid w:val="00305941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0A4"/>
    <w:rsid w:val="00330C21"/>
    <w:rsid w:val="00332446"/>
    <w:rsid w:val="00332C7E"/>
    <w:rsid w:val="003356A5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1810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593F"/>
    <w:rsid w:val="00376D1D"/>
    <w:rsid w:val="003802C6"/>
    <w:rsid w:val="003810C7"/>
    <w:rsid w:val="00382399"/>
    <w:rsid w:val="00383B4B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B82"/>
    <w:rsid w:val="00406E70"/>
    <w:rsid w:val="00407A4E"/>
    <w:rsid w:val="00415357"/>
    <w:rsid w:val="00415843"/>
    <w:rsid w:val="00423731"/>
    <w:rsid w:val="00423FA1"/>
    <w:rsid w:val="004244A6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28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31F9"/>
    <w:rsid w:val="004852E8"/>
    <w:rsid w:val="0048565F"/>
    <w:rsid w:val="004858D9"/>
    <w:rsid w:val="0048641E"/>
    <w:rsid w:val="00487D2F"/>
    <w:rsid w:val="0049038F"/>
    <w:rsid w:val="004913BB"/>
    <w:rsid w:val="0049209E"/>
    <w:rsid w:val="0049228C"/>
    <w:rsid w:val="0049382D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53A"/>
    <w:rsid w:val="004B66B8"/>
    <w:rsid w:val="004C042B"/>
    <w:rsid w:val="004C0EC0"/>
    <w:rsid w:val="004C1D53"/>
    <w:rsid w:val="004C58ED"/>
    <w:rsid w:val="004C6FE9"/>
    <w:rsid w:val="004D24E4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CCA"/>
    <w:rsid w:val="00502EA5"/>
    <w:rsid w:val="005034EC"/>
    <w:rsid w:val="00503562"/>
    <w:rsid w:val="005044CA"/>
    <w:rsid w:val="00504C6A"/>
    <w:rsid w:val="005064D5"/>
    <w:rsid w:val="00506D94"/>
    <w:rsid w:val="00506F23"/>
    <w:rsid w:val="005108D1"/>
    <w:rsid w:val="00511D3A"/>
    <w:rsid w:val="00513461"/>
    <w:rsid w:val="00515B5B"/>
    <w:rsid w:val="005164F6"/>
    <w:rsid w:val="00520F1D"/>
    <w:rsid w:val="0052282B"/>
    <w:rsid w:val="00522952"/>
    <w:rsid w:val="00524E13"/>
    <w:rsid w:val="00527804"/>
    <w:rsid w:val="0053296A"/>
    <w:rsid w:val="00532A9A"/>
    <w:rsid w:val="00532F8A"/>
    <w:rsid w:val="005331E8"/>
    <w:rsid w:val="005362BF"/>
    <w:rsid w:val="00536C03"/>
    <w:rsid w:val="00540194"/>
    <w:rsid w:val="005405A0"/>
    <w:rsid w:val="00546C9A"/>
    <w:rsid w:val="00547BEE"/>
    <w:rsid w:val="00551B20"/>
    <w:rsid w:val="00560135"/>
    <w:rsid w:val="005638D6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A6C79"/>
    <w:rsid w:val="005B05ED"/>
    <w:rsid w:val="005B123B"/>
    <w:rsid w:val="005B2479"/>
    <w:rsid w:val="005B3820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E59"/>
    <w:rsid w:val="005F6FBC"/>
    <w:rsid w:val="00600587"/>
    <w:rsid w:val="006039EA"/>
    <w:rsid w:val="00604820"/>
    <w:rsid w:val="0060485A"/>
    <w:rsid w:val="0060598A"/>
    <w:rsid w:val="006062A6"/>
    <w:rsid w:val="006070C3"/>
    <w:rsid w:val="0061019C"/>
    <w:rsid w:val="006103D7"/>
    <w:rsid w:val="00611411"/>
    <w:rsid w:val="00611920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4AFA"/>
    <w:rsid w:val="006458EF"/>
    <w:rsid w:val="00646D00"/>
    <w:rsid w:val="0064771D"/>
    <w:rsid w:val="006509F5"/>
    <w:rsid w:val="00651A6A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663FC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6FD8"/>
    <w:rsid w:val="006C71B7"/>
    <w:rsid w:val="006C769F"/>
    <w:rsid w:val="006D19DE"/>
    <w:rsid w:val="006D51A4"/>
    <w:rsid w:val="006D79D1"/>
    <w:rsid w:val="006E124D"/>
    <w:rsid w:val="006E21EE"/>
    <w:rsid w:val="006E2BA1"/>
    <w:rsid w:val="006E390D"/>
    <w:rsid w:val="006E510F"/>
    <w:rsid w:val="006E5C2E"/>
    <w:rsid w:val="006E7DBF"/>
    <w:rsid w:val="006F135B"/>
    <w:rsid w:val="006F1D76"/>
    <w:rsid w:val="006F2462"/>
    <w:rsid w:val="006F3229"/>
    <w:rsid w:val="006F4AFD"/>
    <w:rsid w:val="006F4BC5"/>
    <w:rsid w:val="006F4BED"/>
    <w:rsid w:val="006F5BB9"/>
    <w:rsid w:val="0070032C"/>
    <w:rsid w:val="00704379"/>
    <w:rsid w:val="00706C93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57927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8757A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B7A6B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7E3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4B13"/>
    <w:rsid w:val="007F5E6A"/>
    <w:rsid w:val="007F7950"/>
    <w:rsid w:val="00801F79"/>
    <w:rsid w:val="00802151"/>
    <w:rsid w:val="00802CB2"/>
    <w:rsid w:val="00806AFB"/>
    <w:rsid w:val="008078BC"/>
    <w:rsid w:val="00807907"/>
    <w:rsid w:val="008144A7"/>
    <w:rsid w:val="00815292"/>
    <w:rsid w:val="00815E12"/>
    <w:rsid w:val="00817E63"/>
    <w:rsid w:val="008221AB"/>
    <w:rsid w:val="0082492A"/>
    <w:rsid w:val="00826B6B"/>
    <w:rsid w:val="008332E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6E"/>
    <w:rsid w:val="00846DC4"/>
    <w:rsid w:val="0084749C"/>
    <w:rsid w:val="0085188D"/>
    <w:rsid w:val="008544F1"/>
    <w:rsid w:val="00870E2B"/>
    <w:rsid w:val="00871460"/>
    <w:rsid w:val="00872905"/>
    <w:rsid w:val="00873EF4"/>
    <w:rsid w:val="00875721"/>
    <w:rsid w:val="008769AD"/>
    <w:rsid w:val="008769EC"/>
    <w:rsid w:val="00876B10"/>
    <w:rsid w:val="00880455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1D6E"/>
    <w:rsid w:val="008C3452"/>
    <w:rsid w:val="008C760D"/>
    <w:rsid w:val="008D4CC1"/>
    <w:rsid w:val="008D4CC6"/>
    <w:rsid w:val="008D7B5C"/>
    <w:rsid w:val="008E0449"/>
    <w:rsid w:val="008E0F7F"/>
    <w:rsid w:val="008E14E2"/>
    <w:rsid w:val="008E3385"/>
    <w:rsid w:val="008E4B2F"/>
    <w:rsid w:val="008E5968"/>
    <w:rsid w:val="008E6C72"/>
    <w:rsid w:val="008F2AB6"/>
    <w:rsid w:val="008F37E1"/>
    <w:rsid w:val="008F430C"/>
    <w:rsid w:val="008F6DCA"/>
    <w:rsid w:val="00903339"/>
    <w:rsid w:val="009042E2"/>
    <w:rsid w:val="00905598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3F32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3900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365B"/>
    <w:rsid w:val="009D4394"/>
    <w:rsid w:val="009D5213"/>
    <w:rsid w:val="009D61A2"/>
    <w:rsid w:val="009D6E92"/>
    <w:rsid w:val="009D7811"/>
    <w:rsid w:val="009E0AAD"/>
    <w:rsid w:val="009E0EC7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30BE2"/>
    <w:rsid w:val="00A40150"/>
    <w:rsid w:val="00A405FC"/>
    <w:rsid w:val="00A40DC5"/>
    <w:rsid w:val="00A40EB4"/>
    <w:rsid w:val="00A433EC"/>
    <w:rsid w:val="00A45DCB"/>
    <w:rsid w:val="00A518D3"/>
    <w:rsid w:val="00A51EDC"/>
    <w:rsid w:val="00A52C93"/>
    <w:rsid w:val="00A57F2C"/>
    <w:rsid w:val="00A63D8E"/>
    <w:rsid w:val="00A6546B"/>
    <w:rsid w:val="00A66162"/>
    <w:rsid w:val="00A674DD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2AE4"/>
    <w:rsid w:val="00A940C3"/>
    <w:rsid w:val="00A9718D"/>
    <w:rsid w:val="00AA08E5"/>
    <w:rsid w:val="00AA22C5"/>
    <w:rsid w:val="00AA28DF"/>
    <w:rsid w:val="00AA295C"/>
    <w:rsid w:val="00AA4BD8"/>
    <w:rsid w:val="00AB037E"/>
    <w:rsid w:val="00AB0A4D"/>
    <w:rsid w:val="00AB1A6E"/>
    <w:rsid w:val="00AB54A8"/>
    <w:rsid w:val="00AB7B03"/>
    <w:rsid w:val="00AC0091"/>
    <w:rsid w:val="00AC0B89"/>
    <w:rsid w:val="00AC27DE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B1F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44E4"/>
    <w:rsid w:val="00B457BA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000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A5286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4055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32F0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0B0"/>
    <w:rsid w:val="00C10730"/>
    <w:rsid w:val="00C14886"/>
    <w:rsid w:val="00C17841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5C1A"/>
    <w:rsid w:val="00C364E2"/>
    <w:rsid w:val="00C3734C"/>
    <w:rsid w:val="00C37B13"/>
    <w:rsid w:val="00C40835"/>
    <w:rsid w:val="00C4086A"/>
    <w:rsid w:val="00C40AF3"/>
    <w:rsid w:val="00C41766"/>
    <w:rsid w:val="00C41C08"/>
    <w:rsid w:val="00C4355F"/>
    <w:rsid w:val="00C445CD"/>
    <w:rsid w:val="00C45D46"/>
    <w:rsid w:val="00C533B9"/>
    <w:rsid w:val="00C53D0E"/>
    <w:rsid w:val="00C53E8F"/>
    <w:rsid w:val="00C5623E"/>
    <w:rsid w:val="00C644CB"/>
    <w:rsid w:val="00C6515E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632"/>
    <w:rsid w:val="00C837A1"/>
    <w:rsid w:val="00C9050A"/>
    <w:rsid w:val="00C90E7B"/>
    <w:rsid w:val="00CA2AA8"/>
    <w:rsid w:val="00CA3FFD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1CE2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4374"/>
    <w:rsid w:val="00D2631B"/>
    <w:rsid w:val="00D26DA6"/>
    <w:rsid w:val="00D305A2"/>
    <w:rsid w:val="00D324B5"/>
    <w:rsid w:val="00D33FF5"/>
    <w:rsid w:val="00D375C0"/>
    <w:rsid w:val="00D419B0"/>
    <w:rsid w:val="00D42015"/>
    <w:rsid w:val="00D45620"/>
    <w:rsid w:val="00D45785"/>
    <w:rsid w:val="00D50A8C"/>
    <w:rsid w:val="00D53A6C"/>
    <w:rsid w:val="00D54857"/>
    <w:rsid w:val="00D55360"/>
    <w:rsid w:val="00D66A69"/>
    <w:rsid w:val="00D70496"/>
    <w:rsid w:val="00D70F87"/>
    <w:rsid w:val="00D70FD4"/>
    <w:rsid w:val="00D728E6"/>
    <w:rsid w:val="00D7310B"/>
    <w:rsid w:val="00D7674A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A7842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3BA2"/>
    <w:rsid w:val="00DF42AE"/>
    <w:rsid w:val="00DF4753"/>
    <w:rsid w:val="00DF4F19"/>
    <w:rsid w:val="00DF5210"/>
    <w:rsid w:val="00DF6FCB"/>
    <w:rsid w:val="00E0295C"/>
    <w:rsid w:val="00E02C91"/>
    <w:rsid w:val="00E04A03"/>
    <w:rsid w:val="00E13A55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1FFA"/>
    <w:rsid w:val="00E75ABB"/>
    <w:rsid w:val="00E80832"/>
    <w:rsid w:val="00E84A7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4A68"/>
    <w:rsid w:val="00ED511A"/>
    <w:rsid w:val="00ED52E2"/>
    <w:rsid w:val="00ED612B"/>
    <w:rsid w:val="00ED6DFE"/>
    <w:rsid w:val="00ED7AAD"/>
    <w:rsid w:val="00ED7E07"/>
    <w:rsid w:val="00EE0C42"/>
    <w:rsid w:val="00EE23FD"/>
    <w:rsid w:val="00EE33D4"/>
    <w:rsid w:val="00EE3C4B"/>
    <w:rsid w:val="00EE4562"/>
    <w:rsid w:val="00EE476F"/>
    <w:rsid w:val="00EF0424"/>
    <w:rsid w:val="00EF09FE"/>
    <w:rsid w:val="00EF1447"/>
    <w:rsid w:val="00EF20CE"/>
    <w:rsid w:val="00EF2DD8"/>
    <w:rsid w:val="00EF3090"/>
    <w:rsid w:val="00EF40F1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233"/>
    <w:rsid w:val="00F509ED"/>
    <w:rsid w:val="00F54998"/>
    <w:rsid w:val="00F55B4F"/>
    <w:rsid w:val="00F570C8"/>
    <w:rsid w:val="00F61640"/>
    <w:rsid w:val="00F62D75"/>
    <w:rsid w:val="00F6353B"/>
    <w:rsid w:val="00F676E8"/>
    <w:rsid w:val="00F67BAB"/>
    <w:rsid w:val="00F75B60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97EC3"/>
    <w:rsid w:val="00FA0EB6"/>
    <w:rsid w:val="00FA2B7A"/>
    <w:rsid w:val="00FA6585"/>
    <w:rsid w:val="00FA7E0F"/>
    <w:rsid w:val="00FA7E3F"/>
    <w:rsid w:val="00FB46CC"/>
    <w:rsid w:val="00FC058E"/>
    <w:rsid w:val="00FC0783"/>
    <w:rsid w:val="00FC1257"/>
    <w:rsid w:val="00FC1A8B"/>
    <w:rsid w:val="00FC2579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0F35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70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6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6700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1</cp:revision>
  <dcterms:created xsi:type="dcterms:W3CDTF">2020-04-08T07:17:00Z</dcterms:created>
  <dcterms:modified xsi:type="dcterms:W3CDTF">2020-04-08T08:11:00Z</dcterms:modified>
</cp:coreProperties>
</file>