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A6D" w:rsidRDefault="00590F4D">
      <w:bookmarkStart w:id="0" w:name="_GoBack"/>
      <w:bookmarkEnd w:id="0"/>
      <w:r>
        <w:t>PREVERJANJE 6</w:t>
      </w:r>
      <w:r w:rsidR="00F3654E">
        <w:t xml:space="preserve">.a, </w:t>
      </w:r>
      <w:r w:rsidR="00B36A6D">
        <w:t xml:space="preserve"> </w:t>
      </w:r>
      <w:r>
        <w:t>6</w:t>
      </w:r>
      <w:r w:rsidR="00F3654E">
        <w:t xml:space="preserve">.b </w:t>
      </w:r>
      <w:r w:rsidR="00B36A6D">
        <w:t>– ZGO</w:t>
      </w:r>
    </w:p>
    <w:p w:rsidR="00B36A6D" w:rsidRDefault="00B36A6D">
      <w:r>
        <w:t>Dobro jutro ali dober dan!</w:t>
      </w:r>
    </w:p>
    <w:p w:rsidR="00B36A6D" w:rsidRDefault="00B36A6D">
      <w:r>
        <w:t xml:space="preserve">Napočil je čas, da danes </w:t>
      </w:r>
      <w:r w:rsidRPr="005D0C62">
        <w:rPr>
          <w:b/>
        </w:rPr>
        <w:t>preverimo</w:t>
      </w:r>
      <w:r>
        <w:t xml:space="preserve"> vaše dosedanje samostojno delo pri urah zgodovine.</w:t>
      </w:r>
    </w:p>
    <w:p w:rsidR="00B36A6D" w:rsidRDefault="00B36A6D">
      <w:r>
        <w:t>Upam, da ste uspešno rešili vse naloge v delovnem zvezku ker je to predpogoj za današnje delo!</w:t>
      </w:r>
    </w:p>
    <w:p w:rsidR="00183058" w:rsidRDefault="00B36A6D">
      <w:r>
        <w:t xml:space="preserve">Rešili boste spodnji </w:t>
      </w:r>
      <w:r w:rsidRPr="005D0C62">
        <w:rPr>
          <w:b/>
        </w:rPr>
        <w:t>test preverjanja</w:t>
      </w:r>
      <w:r>
        <w:t>. Natan</w:t>
      </w:r>
      <w:r w:rsidR="00183058">
        <w:t xml:space="preserve">čno preberite </w:t>
      </w:r>
      <w:r w:rsidR="00183058" w:rsidRPr="005D0C62">
        <w:rPr>
          <w:b/>
        </w:rPr>
        <w:t>vprašanja, vpišite ime, priimek in</w:t>
      </w:r>
      <w:r w:rsidR="00183058">
        <w:t xml:space="preserve"> </w:t>
      </w:r>
      <w:r w:rsidR="00183058" w:rsidRPr="005D0C62">
        <w:rPr>
          <w:b/>
        </w:rPr>
        <w:t>razred</w:t>
      </w:r>
      <w:r w:rsidR="00183058">
        <w:t xml:space="preserve"> in </w:t>
      </w:r>
      <w:r w:rsidR="00183058" w:rsidRPr="005D0C62">
        <w:rPr>
          <w:color w:val="FF0000"/>
        </w:rPr>
        <w:t xml:space="preserve">pošljite rešen </w:t>
      </w:r>
      <w:r w:rsidR="00183058">
        <w:t xml:space="preserve">test na moj naslov: </w:t>
      </w:r>
      <w:hyperlink r:id="rId4" w:history="1">
        <w:r w:rsidR="00183058" w:rsidRPr="009574C9">
          <w:rPr>
            <w:rStyle w:val="Hyperlink"/>
          </w:rPr>
          <w:t>izidor.zidar@gmail.com</w:t>
        </w:r>
      </w:hyperlink>
      <w:r w:rsidR="00183058">
        <w:t xml:space="preserve"> do </w:t>
      </w:r>
      <w:r w:rsidR="00590F4D">
        <w:rPr>
          <w:color w:val="FF0000"/>
        </w:rPr>
        <w:t>danes, 17</w:t>
      </w:r>
      <w:r w:rsidR="00183058" w:rsidRPr="005D0C62">
        <w:rPr>
          <w:color w:val="FF0000"/>
        </w:rPr>
        <w:t xml:space="preserve">. 04. 2020 do 16,00 ure </w:t>
      </w:r>
      <w:r w:rsidR="00183058">
        <w:t xml:space="preserve">(lahko tudi prej!!!).Če dela </w:t>
      </w:r>
      <w:r w:rsidR="00183058" w:rsidRPr="005D0C62">
        <w:rPr>
          <w:b/>
        </w:rPr>
        <w:t>ne boste opravili</w:t>
      </w:r>
      <w:r w:rsidR="00183058">
        <w:t xml:space="preserve"> do omenjenega datuma in ure, bom to</w:t>
      </w:r>
      <w:r w:rsidR="005D0C62">
        <w:t xml:space="preserve"> upošteval pri </w:t>
      </w:r>
      <w:r w:rsidR="005D0C62" w:rsidRPr="005D0C62">
        <w:rPr>
          <w:b/>
        </w:rPr>
        <w:t>zaključni oceni</w:t>
      </w:r>
      <w:r w:rsidR="005D0C62">
        <w:t xml:space="preserve">! </w:t>
      </w:r>
      <w:r w:rsidR="00183058">
        <w:t xml:space="preserve">Današnji test preverjanja </w:t>
      </w:r>
      <w:r w:rsidR="00183058" w:rsidRPr="005D0C62">
        <w:rPr>
          <w:b/>
        </w:rPr>
        <w:t>se ne ocenjuje</w:t>
      </w:r>
      <w:r w:rsidR="00183058">
        <w:t>!</w:t>
      </w:r>
    </w:p>
    <w:p w:rsidR="00183058" w:rsidRDefault="00183058">
      <w:r>
        <w:t>Uspešno delo in bodite zdravi!</w:t>
      </w:r>
      <w:r w:rsidR="005C5482">
        <w:t xml:space="preserve"> </w:t>
      </w:r>
      <w:r w:rsidR="005C5482" w:rsidRPr="005C5482">
        <w:rPr>
          <w:b/>
          <w:i/>
        </w:rPr>
        <w:t>Piši v tabelo</w:t>
      </w:r>
      <w:r w:rsidR="005C5482">
        <w:t xml:space="preserve"> (je v wordu) in mi jo </w:t>
      </w:r>
      <w:r w:rsidR="005C5482" w:rsidRPr="005C5482">
        <w:rPr>
          <w:b/>
          <w:i/>
        </w:rPr>
        <w:t>pošlji!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7"/>
        <w:gridCol w:w="2126"/>
        <w:gridCol w:w="6499"/>
      </w:tblGrid>
      <w:tr w:rsidR="00767964" w:rsidTr="00767964">
        <w:tc>
          <w:tcPr>
            <w:tcW w:w="421" w:type="dxa"/>
          </w:tcPr>
          <w:p w:rsidR="00767964" w:rsidRDefault="00767964">
            <w:r>
              <w:t>št.</w:t>
            </w:r>
          </w:p>
        </w:tc>
        <w:tc>
          <w:tcPr>
            <w:tcW w:w="2126" w:type="dxa"/>
          </w:tcPr>
          <w:p w:rsidR="00767964" w:rsidRPr="005D0C62" w:rsidRDefault="00767964">
            <w:pPr>
              <w:rPr>
                <w:b/>
              </w:rPr>
            </w:pPr>
            <w:r w:rsidRPr="005D0C62">
              <w:rPr>
                <w:b/>
              </w:rPr>
              <w:t>VPRAŠANJE:</w:t>
            </w:r>
          </w:p>
        </w:tc>
        <w:tc>
          <w:tcPr>
            <w:tcW w:w="6515" w:type="dxa"/>
          </w:tcPr>
          <w:p w:rsidR="00767964" w:rsidRPr="005D0C62" w:rsidRDefault="00767964">
            <w:pPr>
              <w:rPr>
                <w:b/>
              </w:rPr>
            </w:pPr>
            <w:r w:rsidRPr="005D0C62">
              <w:rPr>
                <w:b/>
              </w:rPr>
              <w:t>ODGOVORI:</w:t>
            </w:r>
          </w:p>
        </w:tc>
      </w:tr>
      <w:tr w:rsidR="00767964" w:rsidTr="00767964">
        <w:tc>
          <w:tcPr>
            <w:tcW w:w="421" w:type="dxa"/>
          </w:tcPr>
          <w:p w:rsidR="00767964" w:rsidRDefault="00767964">
            <w:r>
              <w:t>1.</w:t>
            </w:r>
          </w:p>
        </w:tc>
        <w:tc>
          <w:tcPr>
            <w:tcW w:w="2126" w:type="dxa"/>
          </w:tcPr>
          <w:p w:rsidR="00590F4D" w:rsidRDefault="00590F4D" w:rsidP="00590F4D">
            <w:r>
              <w:t>ZAKAJ STA SE RAZVILI NASLEDNJI ZNANOSTI:</w:t>
            </w:r>
          </w:p>
          <w:p w:rsidR="005C5482" w:rsidRDefault="005C5482" w:rsidP="00590F4D">
            <w:r>
              <w:t>(glavna rozloga)</w:t>
            </w:r>
          </w:p>
        </w:tc>
        <w:tc>
          <w:tcPr>
            <w:tcW w:w="6515" w:type="dxa"/>
          </w:tcPr>
          <w:p w:rsidR="00767964" w:rsidRDefault="00590F4D">
            <w:r>
              <w:t>MEDICINA:</w:t>
            </w:r>
          </w:p>
          <w:p w:rsidR="005C5482" w:rsidRDefault="005C5482"/>
          <w:p w:rsidR="005C5482" w:rsidRDefault="005C5482"/>
          <w:p w:rsidR="00590F4D" w:rsidRDefault="00590F4D"/>
          <w:p w:rsidR="00590F4D" w:rsidRDefault="005C5482">
            <w:r>
              <w:t>ASTRONOMIJA:</w:t>
            </w:r>
          </w:p>
          <w:p w:rsidR="00590F4D" w:rsidRDefault="00590F4D"/>
          <w:p w:rsidR="00590F4D" w:rsidRDefault="00590F4D"/>
        </w:tc>
      </w:tr>
      <w:tr w:rsidR="00767964" w:rsidTr="00767964">
        <w:tc>
          <w:tcPr>
            <w:tcW w:w="421" w:type="dxa"/>
          </w:tcPr>
          <w:p w:rsidR="00767964" w:rsidRDefault="00767964">
            <w:r>
              <w:t>2.</w:t>
            </w:r>
          </w:p>
        </w:tc>
        <w:tc>
          <w:tcPr>
            <w:tcW w:w="2126" w:type="dxa"/>
          </w:tcPr>
          <w:p w:rsidR="00767964" w:rsidRDefault="00590F4D">
            <w:r>
              <w:t>ZAKAJ SO LJUDJE POTREBOVALI MATEMATIKO:</w:t>
            </w:r>
          </w:p>
          <w:p w:rsidR="00D32AEC" w:rsidRDefault="005C5482">
            <w:r>
              <w:t>(vsaj 4 primere)</w:t>
            </w:r>
          </w:p>
        </w:tc>
        <w:tc>
          <w:tcPr>
            <w:tcW w:w="6515" w:type="dxa"/>
          </w:tcPr>
          <w:p w:rsidR="00767964" w:rsidRDefault="00767964"/>
          <w:p w:rsidR="00D60DA0" w:rsidRDefault="00D60DA0"/>
          <w:p w:rsidR="00D60DA0" w:rsidRDefault="00D60DA0"/>
        </w:tc>
      </w:tr>
      <w:tr w:rsidR="00767964" w:rsidTr="00767964">
        <w:tc>
          <w:tcPr>
            <w:tcW w:w="421" w:type="dxa"/>
          </w:tcPr>
          <w:p w:rsidR="00767964" w:rsidRDefault="00767964">
            <w:r>
              <w:t>3.</w:t>
            </w:r>
          </w:p>
        </w:tc>
        <w:tc>
          <w:tcPr>
            <w:tcW w:w="2126" w:type="dxa"/>
          </w:tcPr>
          <w:p w:rsidR="00767964" w:rsidRDefault="00590F4D">
            <w:r>
              <w:t>OPIŠI VLOGO MOŠKIH IN ŽENSK V PRAZGODOVINI</w:t>
            </w:r>
          </w:p>
          <w:p w:rsidR="005C5482" w:rsidRDefault="005C5482">
            <w:r>
              <w:t>(kakšna dela so opravljali.....)</w:t>
            </w:r>
          </w:p>
        </w:tc>
        <w:tc>
          <w:tcPr>
            <w:tcW w:w="6515" w:type="dxa"/>
          </w:tcPr>
          <w:p w:rsidR="00767964" w:rsidRDefault="00590F4D">
            <w:r>
              <w:t>MOŠKI:</w:t>
            </w:r>
          </w:p>
          <w:p w:rsidR="005C5482" w:rsidRDefault="005C5482"/>
          <w:p w:rsidR="00590F4D" w:rsidRDefault="00590F4D"/>
          <w:p w:rsidR="00590F4D" w:rsidRDefault="00590F4D"/>
          <w:p w:rsidR="00590F4D" w:rsidRDefault="00590F4D"/>
          <w:p w:rsidR="00590F4D" w:rsidRDefault="005C5482">
            <w:r>
              <w:t>ŽENSKE:</w:t>
            </w:r>
          </w:p>
          <w:p w:rsidR="00590F4D" w:rsidRDefault="00590F4D"/>
          <w:p w:rsidR="00590F4D" w:rsidRDefault="00590F4D"/>
        </w:tc>
      </w:tr>
      <w:tr w:rsidR="00767964" w:rsidTr="00767964">
        <w:tc>
          <w:tcPr>
            <w:tcW w:w="421" w:type="dxa"/>
          </w:tcPr>
          <w:p w:rsidR="00767964" w:rsidRDefault="00767964">
            <w:r>
              <w:t>4.</w:t>
            </w:r>
          </w:p>
        </w:tc>
        <w:tc>
          <w:tcPr>
            <w:tcW w:w="2126" w:type="dxa"/>
          </w:tcPr>
          <w:p w:rsidR="00767964" w:rsidRDefault="00590F4D">
            <w:r>
              <w:t>KAJ SO ŽENSKE ZAHTEVALE V 19.STOLETJU V SVOJIH PROTESTIH:</w:t>
            </w:r>
          </w:p>
          <w:p w:rsidR="00612D27" w:rsidRDefault="003C02FB">
            <w:r>
              <w:t>(vsaj 5 zahtev)</w:t>
            </w:r>
          </w:p>
        </w:tc>
        <w:tc>
          <w:tcPr>
            <w:tcW w:w="6515" w:type="dxa"/>
          </w:tcPr>
          <w:p w:rsidR="00767964" w:rsidRDefault="00767964"/>
        </w:tc>
      </w:tr>
      <w:tr w:rsidR="00767964" w:rsidTr="00767964">
        <w:tc>
          <w:tcPr>
            <w:tcW w:w="421" w:type="dxa"/>
          </w:tcPr>
          <w:p w:rsidR="00767964" w:rsidRDefault="00767964">
            <w:r>
              <w:t>5.</w:t>
            </w:r>
          </w:p>
        </w:tc>
        <w:tc>
          <w:tcPr>
            <w:tcW w:w="2126" w:type="dxa"/>
          </w:tcPr>
          <w:p w:rsidR="00767964" w:rsidRDefault="00590F4D">
            <w:r>
              <w:t>OPIŠI, KAKO SO NEKOČ PREŽIVLJALI OTROŠTVO:</w:t>
            </w:r>
          </w:p>
          <w:p w:rsidR="00D32AEC" w:rsidRDefault="003C02FB">
            <w:r>
              <w:t>vsaj 4 primere)</w:t>
            </w:r>
          </w:p>
          <w:p w:rsidR="00D32AEC" w:rsidRDefault="00D32AEC"/>
        </w:tc>
        <w:tc>
          <w:tcPr>
            <w:tcW w:w="6515" w:type="dxa"/>
          </w:tcPr>
          <w:p w:rsidR="005D0C62" w:rsidRDefault="005D0C62"/>
          <w:p w:rsidR="00612D27" w:rsidRDefault="00612D27"/>
          <w:p w:rsidR="00612D27" w:rsidRDefault="00612D27"/>
        </w:tc>
      </w:tr>
    </w:tbl>
    <w:p w:rsidR="00183058" w:rsidRPr="005D0C62" w:rsidRDefault="005D0C62">
      <w:pPr>
        <w:rPr>
          <w:color w:val="FF0000"/>
        </w:rPr>
      </w:pPr>
      <w:r w:rsidRPr="005D0C62">
        <w:rPr>
          <w:color w:val="FF0000"/>
        </w:rPr>
        <w:t>IME, PRIIMEK, RAZRED:</w:t>
      </w:r>
    </w:p>
    <w:sectPr w:rsidR="00183058" w:rsidRPr="005D0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A6D"/>
    <w:rsid w:val="00183058"/>
    <w:rsid w:val="001B4E64"/>
    <w:rsid w:val="003C02FB"/>
    <w:rsid w:val="0046410B"/>
    <w:rsid w:val="00564AEE"/>
    <w:rsid w:val="00590F4D"/>
    <w:rsid w:val="005C5482"/>
    <w:rsid w:val="005D0C62"/>
    <w:rsid w:val="00612D27"/>
    <w:rsid w:val="00767964"/>
    <w:rsid w:val="00B36A6D"/>
    <w:rsid w:val="00CD726E"/>
    <w:rsid w:val="00D32AEC"/>
    <w:rsid w:val="00D60DA0"/>
    <w:rsid w:val="00F3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6AB2CC-701C-4816-8D0A-34995B408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305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67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zidor.zidar@gmail.co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Ales Seliskar</cp:lastModifiedBy>
  <cp:revision>2</cp:revision>
  <dcterms:created xsi:type="dcterms:W3CDTF">2020-04-16T09:47:00Z</dcterms:created>
  <dcterms:modified xsi:type="dcterms:W3CDTF">2020-04-16T09:47:00Z</dcterms:modified>
</cp:coreProperties>
</file>