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E4F" w:rsidRPr="005A2495" w:rsidRDefault="00E31E4F">
      <w:pPr>
        <w:rPr>
          <w:b/>
          <w:color w:val="00B0F0"/>
          <w:sz w:val="28"/>
          <w:szCs w:val="28"/>
        </w:rPr>
      </w:pPr>
      <w:r w:rsidRPr="005A2495">
        <w:rPr>
          <w:b/>
          <w:color w:val="00B0F0"/>
          <w:sz w:val="28"/>
          <w:szCs w:val="28"/>
        </w:rPr>
        <w:t>Šport za zdravje 15.4.2020</w:t>
      </w:r>
    </w:p>
    <w:p w:rsidR="000E69B5" w:rsidRDefault="00E31E4F" w:rsidP="00990B83">
      <w:pPr>
        <w:jc w:val="both"/>
      </w:pPr>
      <w:r>
        <w:t xml:space="preserve">Prejšnjo uro ste imeli, v okviru pohodništva, za nalogo opraviti pohod in ga zabeležiti na enega od načinov. Vrnilo se mi je kar nekaj izdelkov. Vsi ste opravili nalogo z odliko. Nekaj pa mi jih še vedno manjka. Prosil bi vas, da mi opravljene naloge pošljete skupaj s sledečo. </w:t>
      </w:r>
    </w:p>
    <w:p w:rsidR="002B7250" w:rsidRDefault="000E69B5" w:rsidP="00990B83">
      <w:pPr>
        <w:jc w:val="both"/>
      </w:pPr>
      <w:r>
        <w:t>Prilagam primer.</w:t>
      </w:r>
    </w:p>
    <w:p w:rsidR="000E69B5" w:rsidRDefault="009C01CD" w:rsidP="00990B83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1910080</wp:posOffset>
            </wp:positionH>
            <wp:positionV relativeFrom="margin">
              <wp:posOffset>1300480</wp:posOffset>
            </wp:positionV>
            <wp:extent cx="1085215" cy="2352675"/>
            <wp:effectExtent l="0" t="0" r="63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00410_113016_com.stt.android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inline distT="0" distB="0" distL="0" distR="0">
            <wp:extent cx="1116557" cy="24193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kedScreenshot_20200410_113009_com.stt.android_L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91" cy="243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9B5" w:rsidRDefault="000E69B5" w:rsidP="00990B83">
      <w:pPr>
        <w:jc w:val="both"/>
      </w:pPr>
    </w:p>
    <w:p w:rsidR="00E31E4F" w:rsidRDefault="00E31E4F" w:rsidP="00990B83">
      <w:pPr>
        <w:jc w:val="both"/>
      </w:pPr>
      <w:r>
        <w:t xml:space="preserve">Tokrat imate za nalogo prebrati navodila za varno hojo v hribe, ki jih najdete na povezavi </w:t>
      </w:r>
      <w:r w:rsidR="00990B83">
        <w:t>Planinske zveze Slovenije</w:t>
      </w:r>
      <w:r>
        <w:t xml:space="preserve"> (</w:t>
      </w:r>
      <w:hyperlink r:id="rId6" w:history="1">
        <w:r w:rsidR="002B7250" w:rsidRPr="00850678">
          <w:rPr>
            <w:rStyle w:val="Hyperlink"/>
          </w:rPr>
          <w:t>https://www.pzs.si/</w:t>
        </w:r>
        <w:r w:rsidR="002B7250" w:rsidRPr="00850678">
          <w:rPr>
            <w:rStyle w:val="Hyperlink"/>
          </w:rPr>
          <w:t>vsebina.php?pid=217</w:t>
        </w:r>
      </w:hyperlink>
      <w:r w:rsidR="002B7250">
        <w:t>)</w:t>
      </w:r>
      <w:r>
        <w:t xml:space="preserve"> in rešiti križanko </w:t>
      </w:r>
      <w:r w:rsidR="00B4031C">
        <w:t>»</w:t>
      </w:r>
      <w:r w:rsidR="002B7250">
        <w:t>Varno v gore</w:t>
      </w:r>
      <w:r w:rsidR="00B4031C">
        <w:t>«</w:t>
      </w:r>
      <w:r w:rsidR="002B7250">
        <w:t xml:space="preserve"> </w:t>
      </w:r>
      <w:r>
        <w:t>(</w:t>
      </w:r>
      <w:hyperlink r:id="rId7" w:history="1">
        <w:r w:rsidRPr="00850678">
          <w:rPr>
            <w:rStyle w:val="Hyperlink"/>
          </w:rPr>
          <w:t>https://www.</w:t>
        </w:r>
        <w:r w:rsidRPr="00850678">
          <w:rPr>
            <w:rStyle w:val="Hyperlink"/>
          </w:rPr>
          <w:t>xwords-generator.de/de/solve/8hk73</w:t>
        </w:r>
      </w:hyperlink>
      <w:r>
        <w:t>)</w:t>
      </w:r>
      <w:r w:rsidR="002B7250">
        <w:t xml:space="preserve">. Ko križanko rešite jo slikajte in mi jo do torka 21.4.2020 pošljite na vpogled. </w:t>
      </w:r>
    </w:p>
    <w:p w:rsidR="00F55A14" w:rsidRDefault="000E69B5">
      <w:r>
        <w:t>V kolikor vas zanima karkoli v zvezi z uro in snovjo</w:t>
      </w:r>
      <w:r w:rsidR="003B1565">
        <w:t>,</w:t>
      </w:r>
      <w:bookmarkStart w:id="0" w:name="_GoBack"/>
      <w:bookmarkEnd w:id="0"/>
      <w:r>
        <w:t xml:space="preserve"> me lahko kontaktirate na </w:t>
      </w:r>
      <w:hyperlink r:id="rId8" w:history="1">
        <w:r w:rsidRPr="00850678">
          <w:rPr>
            <w:rStyle w:val="Hyperlink"/>
          </w:rPr>
          <w:t>oskm6r@gmail.com</w:t>
        </w:r>
      </w:hyperlink>
      <w:r>
        <w:t xml:space="preserve">. </w:t>
      </w:r>
    </w:p>
    <w:p w:rsidR="000E69B5" w:rsidRDefault="000E69B5">
      <w:r>
        <w:t>Športni pozdrav,</w:t>
      </w:r>
    </w:p>
    <w:p w:rsidR="000E69B5" w:rsidRDefault="000E69B5">
      <w:r>
        <w:t>Aleš Seliškar</w:t>
      </w:r>
    </w:p>
    <w:sectPr w:rsidR="000E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4F"/>
    <w:rsid w:val="000E69B5"/>
    <w:rsid w:val="002B7250"/>
    <w:rsid w:val="003B1565"/>
    <w:rsid w:val="005A2495"/>
    <w:rsid w:val="00990B83"/>
    <w:rsid w:val="009C01CD"/>
    <w:rsid w:val="009D4ED3"/>
    <w:rsid w:val="00B4031C"/>
    <w:rsid w:val="00CA0EF9"/>
    <w:rsid w:val="00E31E4F"/>
    <w:rsid w:val="00F5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481E2-E469-4EF3-A086-0BB3EE71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E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B8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69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E69B5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m6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xwords-generator.de/de/solve/8hk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zs.si/vsebina.php?pid=217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Seliskar</dc:creator>
  <cp:keywords/>
  <dc:description/>
  <cp:lastModifiedBy>Uporabnik</cp:lastModifiedBy>
  <cp:revision>4</cp:revision>
  <dcterms:created xsi:type="dcterms:W3CDTF">2020-04-14T12:59:00Z</dcterms:created>
  <dcterms:modified xsi:type="dcterms:W3CDTF">2020-04-14T13:00:00Z</dcterms:modified>
</cp:coreProperties>
</file>