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6D" w:rsidRDefault="00F3654E">
      <w:bookmarkStart w:id="0" w:name="_GoBack"/>
      <w:bookmarkEnd w:id="0"/>
      <w:r>
        <w:t xml:space="preserve">PREVERJANJE 9.a, </w:t>
      </w:r>
      <w:r w:rsidR="00B36A6D">
        <w:t xml:space="preserve"> </w:t>
      </w:r>
      <w:r>
        <w:t xml:space="preserve">9.b </w:t>
      </w:r>
      <w:r w:rsidR="00B36A6D">
        <w:t>– ZGO</w:t>
      </w:r>
    </w:p>
    <w:p w:rsidR="00B36A6D" w:rsidRDefault="00B36A6D">
      <w:r>
        <w:t>Dobro jutro ali dober dan!</w:t>
      </w:r>
    </w:p>
    <w:p w:rsidR="00B36A6D" w:rsidRDefault="00B36A6D">
      <w:r>
        <w:t xml:space="preserve">Napočil je čas, da danes </w:t>
      </w:r>
      <w:r w:rsidRPr="005D0C62">
        <w:rPr>
          <w:b/>
        </w:rPr>
        <w:t>preverimo</w:t>
      </w:r>
      <w:r>
        <w:t xml:space="preserve"> vaše dosedanje samostojno delo pri urah zgodovine.</w:t>
      </w:r>
    </w:p>
    <w:p w:rsidR="00B36A6D" w:rsidRDefault="00B36A6D">
      <w:r>
        <w:t>Upam, da ste uspešno rešili vse naloge v delovnem zvezku ker je to predpogoj za današnje delo!</w:t>
      </w:r>
    </w:p>
    <w:p w:rsidR="00183058" w:rsidRDefault="00B36A6D">
      <w:r>
        <w:t xml:space="preserve">Rešili boste spodnji </w:t>
      </w:r>
      <w:r w:rsidRPr="005D0C62">
        <w:rPr>
          <w:b/>
        </w:rPr>
        <w:t>test preverjanja</w:t>
      </w:r>
      <w:r>
        <w:t>. Natan</w:t>
      </w:r>
      <w:r w:rsidR="00183058">
        <w:t xml:space="preserve">čno preberite </w:t>
      </w:r>
      <w:r w:rsidR="00183058" w:rsidRPr="005D0C62">
        <w:rPr>
          <w:b/>
        </w:rPr>
        <w:t>vprašanja, vpišite ime, priimek in</w:t>
      </w:r>
      <w:r w:rsidR="00183058">
        <w:t xml:space="preserve"> </w:t>
      </w:r>
      <w:r w:rsidR="00183058" w:rsidRPr="005D0C62">
        <w:rPr>
          <w:b/>
        </w:rPr>
        <w:t>razred</w:t>
      </w:r>
      <w:r w:rsidR="00183058">
        <w:t xml:space="preserve"> in </w:t>
      </w:r>
      <w:r w:rsidR="00183058" w:rsidRPr="005D0C62">
        <w:rPr>
          <w:color w:val="FF0000"/>
        </w:rPr>
        <w:t xml:space="preserve">pošljite rešen </w:t>
      </w:r>
      <w:r w:rsidR="00183058">
        <w:t xml:space="preserve">test na moj naslov: </w:t>
      </w:r>
      <w:hyperlink r:id="rId4" w:history="1">
        <w:r w:rsidR="00183058" w:rsidRPr="009574C9">
          <w:rPr>
            <w:rStyle w:val="Hiperpovezava"/>
          </w:rPr>
          <w:t>izidor.zidar@gmail.com</w:t>
        </w:r>
      </w:hyperlink>
      <w:r w:rsidR="00183058">
        <w:t xml:space="preserve"> do </w:t>
      </w:r>
      <w:r w:rsidR="00183058" w:rsidRPr="005D0C62">
        <w:rPr>
          <w:color w:val="FF0000"/>
        </w:rPr>
        <w:t xml:space="preserve">danes, 15. 04. 2020 do 16,00 ure </w:t>
      </w:r>
      <w:r w:rsidR="00183058">
        <w:t xml:space="preserve">(lahko tudi prej!!!).Če dela </w:t>
      </w:r>
      <w:r w:rsidR="00183058" w:rsidRPr="005D0C62">
        <w:rPr>
          <w:b/>
        </w:rPr>
        <w:t>ne boste opravili</w:t>
      </w:r>
      <w:r w:rsidR="00183058">
        <w:t xml:space="preserve"> do omenjenega datuma in ure, bom to</w:t>
      </w:r>
      <w:r w:rsidR="005D0C62">
        <w:t xml:space="preserve"> upošteval pri </w:t>
      </w:r>
      <w:r w:rsidR="005D0C62" w:rsidRPr="005D0C62">
        <w:rPr>
          <w:b/>
        </w:rPr>
        <w:t>zaključni oceni</w:t>
      </w:r>
      <w:r w:rsidR="005D0C62">
        <w:t xml:space="preserve">! </w:t>
      </w:r>
      <w:r w:rsidR="00183058">
        <w:t xml:space="preserve">Današnji test preverjanja </w:t>
      </w:r>
      <w:r w:rsidR="00183058" w:rsidRPr="005D0C62">
        <w:rPr>
          <w:b/>
        </w:rPr>
        <w:t>se ne ocenjuje</w:t>
      </w:r>
      <w:r w:rsidR="00183058">
        <w:t>!</w:t>
      </w:r>
    </w:p>
    <w:p w:rsidR="00183058" w:rsidRDefault="00183058">
      <w:r>
        <w:t>Uspešno delo in bodite zdravi!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7"/>
        <w:gridCol w:w="2390"/>
        <w:gridCol w:w="6235"/>
      </w:tblGrid>
      <w:tr w:rsidR="00767964" w:rsidTr="00767964">
        <w:tc>
          <w:tcPr>
            <w:tcW w:w="421" w:type="dxa"/>
          </w:tcPr>
          <w:p w:rsidR="00767964" w:rsidRDefault="00767964">
            <w:r>
              <w:t>št.</w:t>
            </w:r>
          </w:p>
        </w:tc>
        <w:tc>
          <w:tcPr>
            <w:tcW w:w="2126" w:type="dxa"/>
          </w:tcPr>
          <w:p w:rsidR="00767964" w:rsidRPr="005D0C62" w:rsidRDefault="00767964">
            <w:pPr>
              <w:rPr>
                <w:b/>
              </w:rPr>
            </w:pPr>
            <w:r w:rsidRPr="005D0C62">
              <w:rPr>
                <w:b/>
              </w:rPr>
              <w:t>VPRAŠANJE:</w:t>
            </w:r>
          </w:p>
        </w:tc>
        <w:tc>
          <w:tcPr>
            <w:tcW w:w="6515" w:type="dxa"/>
          </w:tcPr>
          <w:p w:rsidR="00767964" w:rsidRPr="005D0C62" w:rsidRDefault="00767964">
            <w:pPr>
              <w:rPr>
                <w:b/>
              </w:rPr>
            </w:pPr>
            <w:r w:rsidRPr="005D0C62">
              <w:rPr>
                <w:b/>
              </w:rPr>
              <w:t>ODGOVORI:</w:t>
            </w:r>
          </w:p>
        </w:tc>
      </w:tr>
      <w:tr w:rsidR="00767964" w:rsidTr="00767964">
        <w:tc>
          <w:tcPr>
            <w:tcW w:w="421" w:type="dxa"/>
          </w:tcPr>
          <w:p w:rsidR="00767964" w:rsidRDefault="00767964">
            <w:r>
              <w:t>1.</w:t>
            </w:r>
          </w:p>
        </w:tc>
        <w:tc>
          <w:tcPr>
            <w:tcW w:w="2126" w:type="dxa"/>
          </w:tcPr>
          <w:p w:rsidR="00767964" w:rsidRDefault="00F3654E">
            <w:r>
              <w:t>ZAKAJ JE PROPADAL SLOVENSKI KMET (vsaj tri vzroke)</w:t>
            </w:r>
          </w:p>
        </w:tc>
        <w:tc>
          <w:tcPr>
            <w:tcW w:w="6515" w:type="dxa"/>
          </w:tcPr>
          <w:p w:rsidR="00767964" w:rsidRDefault="00767964"/>
        </w:tc>
      </w:tr>
      <w:tr w:rsidR="00767964" w:rsidTr="00767964">
        <w:tc>
          <w:tcPr>
            <w:tcW w:w="421" w:type="dxa"/>
          </w:tcPr>
          <w:p w:rsidR="00767964" w:rsidRDefault="00767964">
            <w:r>
              <w:t>2.</w:t>
            </w:r>
          </w:p>
        </w:tc>
        <w:tc>
          <w:tcPr>
            <w:tcW w:w="2126" w:type="dxa"/>
          </w:tcPr>
          <w:p w:rsidR="00767964" w:rsidRDefault="00F3654E">
            <w:r>
              <w:t>KRATKO OPIŠI STANJE ŠPORTA  NA SLOVENSKEM! (vsaj pet značilnosti)</w:t>
            </w:r>
          </w:p>
          <w:p w:rsidR="00D32AEC" w:rsidRDefault="00D32AEC"/>
        </w:tc>
        <w:tc>
          <w:tcPr>
            <w:tcW w:w="6515" w:type="dxa"/>
          </w:tcPr>
          <w:p w:rsidR="00767964" w:rsidRDefault="00767964"/>
        </w:tc>
      </w:tr>
      <w:tr w:rsidR="00767964" w:rsidTr="00767964">
        <w:tc>
          <w:tcPr>
            <w:tcW w:w="421" w:type="dxa"/>
          </w:tcPr>
          <w:p w:rsidR="00767964" w:rsidRDefault="00767964">
            <w:r>
              <w:t>3.</w:t>
            </w:r>
          </w:p>
        </w:tc>
        <w:tc>
          <w:tcPr>
            <w:tcW w:w="2126" w:type="dxa"/>
          </w:tcPr>
          <w:p w:rsidR="00767964" w:rsidRDefault="00F3654E">
            <w:r>
              <w:t>NAŠTEJ NAJPOMEMBNEJŠE USTVARJALCE IN NJIHOVA PODROČJAV ČASU MED OBEMA VOJNAMA! (</w:t>
            </w:r>
            <w:r w:rsidR="00D32AEC">
              <w:t>4x)</w:t>
            </w:r>
          </w:p>
        </w:tc>
        <w:tc>
          <w:tcPr>
            <w:tcW w:w="6515" w:type="dxa"/>
          </w:tcPr>
          <w:p w:rsidR="00767964" w:rsidRDefault="00767964"/>
        </w:tc>
      </w:tr>
      <w:tr w:rsidR="00767964" w:rsidTr="00767964">
        <w:tc>
          <w:tcPr>
            <w:tcW w:w="421" w:type="dxa"/>
          </w:tcPr>
          <w:p w:rsidR="00767964" w:rsidRDefault="00767964">
            <w:r>
              <w:t>4.</w:t>
            </w:r>
          </w:p>
        </w:tc>
        <w:tc>
          <w:tcPr>
            <w:tcW w:w="2126" w:type="dxa"/>
          </w:tcPr>
          <w:p w:rsidR="00767964" w:rsidRDefault="00D32AEC">
            <w:r>
              <w:t>RAZLOŽI PRIMERE GERMANIZACIJE NAD SLOVENSKO MANJŠINO NA KOROŠKEM (4x)</w:t>
            </w:r>
          </w:p>
          <w:p w:rsidR="00612D27" w:rsidRDefault="00612D27"/>
        </w:tc>
        <w:tc>
          <w:tcPr>
            <w:tcW w:w="6515" w:type="dxa"/>
          </w:tcPr>
          <w:p w:rsidR="00767964" w:rsidRDefault="00767964"/>
        </w:tc>
      </w:tr>
      <w:tr w:rsidR="00767964" w:rsidTr="00767964">
        <w:tc>
          <w:tcPr>
            <w:tcW w:w="421" w:type="dxa"/>
          </w:tcPr>
          <w:p w:rsidR="00767964" w:rsidRDefault="00767964">
            <w:r>
              <w:t>5.</w:t>
            </w:r>
          </w:p>
        </w:tc>
        <w:tc>
          <w:tcPr>
            <w:tcW w:w="2126" w:type="dxa"/>
          </w:tcPr>
          <w:p w:rsidR="00767964" w:rsidRDefault="00D32AEC">
            <w:r>
              <w:t>OPIŠI ŽIVLJENJE NA OSVOBOJENEM OZEMLJU (vsaj štiri primere)</w:t>
            </w:r>
          </w:p>
          <w:p w:rsidR="00D32AEC" w:rsidRDefault="00D32AEC"/>
          <w:p w:rsidR="00D32AEC" w:rsidRDefault="00D32AEC"/>
        </w:tc>
        <w:tc>
          <w:tcPr>
            <w:tcW w:w="6515" w:type="dxa"/>
          </w:tcPr>
          <w:p w:rsidR="005D0C62" w:rsidRDefault="005D0C62"/>
          <w:p w:rsidR="00612D27" w:rsidRDefault="00612D27"/>
          <w:p w:rsidR="00612D27" w:rsidRDefault="00612D27"/>
        </w:tc>
      </w:tr>
    </w:tbl>
    <w:p w:rsidR="00183058" w:rsidRPr="005D0C62" w:rsidRDefault="005D0C62">
      <w:pPr>
        <w:rPr>
          <w:color w:val="FF0000"/>
        </w:rPr>
      </w:pPr>
      <w:r w:rsidRPr="005D0C62">
        <w:rPr>
          <w:color w:val="FF0000"/>
        </w:rPr>
        <w:t>IME, PRIIMEK, RAZRED:</w:t>
      </w:r>
    </w:p>
    <w:sectPr w:rsidR="00183058" w:rsidRPr="005D0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6D"/>
    <w:rsid w:val="00183058"/>
    <w:rsid w:val="001B4E64"/>
    <w:rsid w:val="00413008"/>
    <w:rsid w:val="0046410B"/>
    <w:rsid w:val="005D0C62"/>
    <w:rsid w:val="00612D27"/>
    <w:rsid w:val="00767964"/>
    <w:rsid w:val="007A013C"/>
    <w:rsid w:val="00B36A6D"/>
    <w:rsid w:val="00CD726E"/>
    <w:rsid w:val="00D32AEC"/>
    <w:rsid w:val="00F3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AB2CC-701C-4816-8D0A-34995B40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83058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76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idor.zidar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Zupan</cp:lastModifiedBy>
  <cp:revision>2</cp:revision>
  <dcterms:created xsi:type="dcterms:W3CDTF">2020-04-14T10:47:00Z</dcterms:created>
  <dcterms:modified xsi:type="dcterms:W3CDTF">2020-04-14T10:47:00Z</dcterms:modified>
</cp:coreProperties>
</file>