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44" w:rsidRPr="00B01544" w:rsidRDefault="00B01544" w:rsidP="00DF5050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color w:val="444444"/>
          <w:sz w:val="28"/>
          <w:szCs w:val="28"/>
          <w:lang w:eastAsia="sl-SI"/>
        </w:rPr>
      </w:pPr>
      <w:bookmarkStart w:id="0" w:name="_GoBack"/>
      <w:r w:rsidRPr="00B01544">
        <w:rPr>
          <w:rFonts w:ascii="Arial" w:eastAsia="Times New Roman" w:hAnsi="Arial" w:cs="Arial"/>
          <w:b/>
          <w:color w:val="444444"/>
          <w:sz w:val="28"/>
          <w:szCs w:val="28"/>
          <w:lang w:eastAsia="sl-SI"/>
        </w:rPr>
        <w:t xml:space="preserve">ZAJČKI IZ KVAŠENEGA TESTA </w:t>
      </w:r>
    </w:p>
    <w:bookmarkEnd w:id="0"/>
    <w:p w:rsidR="00DF5050" w:rsidRPr="00F860F4" w:rsidRDefault="00B01544" w:rsidP="00DF5050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s</w:t>
      </w:r>
      <w:r w:rsidR="00DF5050"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o ob skodelici čaja ali kave odličen zajtrk, lahko tudi malica. Še posebej popestrijo praznično velikonočno obloženo mizo</w:t>
      </w:r>
      <w:r w:rsidR="00DF5050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. Zlasti veseli jih bodo otroci še posebej, če jih boste delali skupaj. </w:t>
      </w:r>
    </w:p>
    <w:p w:rsidR="00DF5050" w:rsidRPr="00F860F4" w:rsidRDefault="00DF5050" w:rsidP="00DF50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9933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noProof/>
          <w:color w:val="FF9933"/>
          <w:sz w:val="28"/>
          <w:szCs w:val="28"/>
          <w:bdr w:val="none" w:sz="0" w:space="0" w:color="auto" w:frame="1"/>
          <w:lang w:eastAsia="sl-SI"/>
        </w:rPr>
        <w:drawing>
          <wp:anchor distT="0" distB="0" distL="114300" distR="114300" simplePos="0" relativeHeight="251659264" behindDoc="0" locked="0" layoutInCell="1" allowOverlap="1" wp14:anchorId="50CD3F8A" wp14:editId="6D0B760F">
            <wp:simplePos x="0" y="0"/>
            <wp:positionH relativeFrom="margin">
              <wp:align>right</wp:align>
            </wp:positionH>
            <wp:positionV relativeFrom="margin">
              <wp:posOffset>6191250</wp:posOffset>
            </wp:positionV>
            <wp:extent cx="2390140" cy="1840230"/>
            <wp:effectExtent l="0" t="0" r="0" b="7620"/>
            <wp:wrapSquare wrapText="bothSides"/>
            <wp:docPr id="58" name="Slika 58" descr="https://oblizniprste.si/wp-content/uploads/2018/02/zajcki-iz-kvasenega-testa-9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lizniprste.si/wp-content/uploads/2018/02/zajcki-iz-kvasenega-testa-9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0F4">
        <w:rPr>
          <w:rFonts w:ascii="Arial" w:eastAsia="Times New Roman" w:hAnsi="Arial" w:cs="Arial"/>
          <w:color w:val="FF9933"/>
          <w:sz w:val="28"/>
          <w:szCs w:val="28"/>
          <w:lang w:eastAsia="sl-SI"/>
        </w:rPr>
        <w:t>Sestavine zadoščajo za 3 zajčke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230 g namenske moke za kvašeno pecivo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80 ml mlačnega mleka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3 g suhega kvasa (ali ustrezno količino svežega)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1 žlička sladkorja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ščep soli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1 kavna žlička kisa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1 majhno jajce</w:t>
      </w:r>
    </w:p>
    <w:p w:rsidR="00DF5050" w:rsidRPr="00F860F4" w:rsidRDefault="00DF5050" w:rsidP="00DF50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30 ml olja</w:t>
      </w:r>
    </w:p>
    <w:p w:rsidR="00DF5050" w:rsidRPr="00F860F4" w:rsidRDefault="00DF5050" w:rsidP="00DF50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rozine ali brusnice za oči</w:t>
      </w:r>
    </w:p>
    <w:p w:rsidR="00DF5050" w:rsidRPr="00F860F4" w:rsidRDefault="00DF5050" w:rsidP="00DF50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50 ml mleka za premaz</w:t>
      </w:r>
    </w:p>
    <w:p w:rsidR="00DF5050" w:rsidRPr="00F860F4" w:rsidRDefault="00DF5050" w:rsidP="00DF5050">
      <w:pPr>
        <w:pStyle w:val="Navadensple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F860F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Če boste uporabili suhi kvas, vse sestavine za testo odmerite v skledo in zgnetite homogeno testo. Če boste uporabili sveži kvas, najprej naredite </w:t>
      </w:r>
      <w:proofErr w:type="spellStart"/>
      <w:r w:rsidRPr="00F860F4">
        <w:rPr>
          <w:rFonts w:ascii="Arial" w:hAnsi="Arial" w:cs="Arial"/>
          <w:color w:val="444444"/>
          <w:sz w:val="28"/>
          <w:szCs w:val="28"/>
          <w:shd w:val="clear" w:color="auto" w:fill="FFFFFF"/>
        </w:rPr>
        <w:t>kvasec</w:t>
      </w:r>
      <w:proofErr w:type="spellEnd"/>
      <w:r w:rsidRPr="00F860F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in nato enako naprej. Testo v skledi pokrijemo s krpo in pustimo, da eno uro vzhaja.</w:t>
      </w:r>
      <w:r w:rsidRPr="00F860F4">
        <w:rPr>
          <w:rFonts w:ascii="Arial" w:hAnsi="Arial" w:cs="Arial"/>
          <w:color w:val="444444"/>
          <w:sz w:val="28"/>
          <w:szCs w:val="28"/>
        </w:rPr>
        <w:t xml:space="preserve"> Nato testo ponovno na hitro pregnetemo in ga razdelimo na:</w:t>
      </w:r>
    </w:p>
    <w:p w:rsidR="00DF5050" w:rsidRPr="00F860F4" w:rsidRDefault="00DF5050" w:rsidP="00DF50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3 kupčke po cca. 80 g – ti bodo služili za trup,</w:t>
      </w:r>
    </w:p>
    <w:p w:rsidR="00DF5050" w:rsidRPr="00F860F4" w:rsidRDefault="00DF5050" w:rsidP="00DF50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3 kupčke po cca. 33 g – ti bodo služili za glavo,</w:t>
      </w:r>
    </w:p>
    <w:p w:rsidR="00DF5050" w:rsidRPr="00F860F4" w:rsidRDefault="00DF5050" w:rsidP="00DF50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 w:rsidRPr="00F860F4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3 kupčke po cca. 13 g – ti bodo služili za repke.</w:t>
      </w:r>
    </w:p>
    <w:p w:rsidR="00DF5050" w:rsidRDefault="00DF5050" w:rsidP="00DF5050">
      <w:pPr>
        <w:rPr>
          <w:rFonts w:ascii="Arial" w:hAnsi="Arial" w:cs="Arial"/>
          <w:b/>
          <w:color w:val="FF6600"/>
          <w:sz w:val="28"/>
          <w:szCs w:val="28"/>
        </w:rPr>
      </w:pPr>
      <w:r w:rsidRPr="00C2662C">
        <w:rPr>
          <w:rFonts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6BBD10FC" wp14:editId="4F419758">
            <wp:simplePos x="0" y="0"/>
            <wp:positionH relativeFrom="margin">
              <wp:posOffset>-295910</wp:posOffset>
            </wp:positionH>
            <wp:positionV relativeFrom="margin">
              <wp:posOffset>2038350</wp:posOffset>
            </wp:positionV>
            <wp:extent cx="2828925" cy="1607185"/>
            <wp:effectExtent l="0" t="0" r="9525" b="0"/>
            <wp:wrapSquare wrapText="bothSides"/>
            <wp:docPr id="62" name="Slika 62" descr="https://oblizniprste.si/wp-content/uploads/2018/02/zajcki-iz-kvasenega-tes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lizniprste.si/wp-content/uploads/2018/02/zajcki-iz-kvasenega-testa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5050" w:rsidRDefault="00DF5050" w:rsidP="00DF5050">
      <w:pPr>
        <w:rPr>
          <w:rFonts w:ascii="Arial" w:hAnsi="Arial" w:cs="Arial"/>
          <w:b/>
          <w:color w:val="FF6600"/>
          <w:sz w:val="28"/>
          <w:szCs w:val="28"/>
        </w:rPr>
      </w:pPr>
    </w:p>
    <w:p w:rsidR="00DF5050" w:rsidRPr="00F033DC" w:rsidRDefault="00DF5050" w:rsidP="00DF5050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Vzamete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kupček testa, ki b</w:t>
      </w: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o služil za trup in ga svaljkate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v svaljek dolg 28 do 30 cm. Svaljek naj bo povsod vsaj približn</w:t>
      </w: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o enako debel.  Nato ga zavijete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v obliki pol</w:t>
      </w: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ža. Testo ne zavijate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preveč testno, ker bo med peko še naraslo.</w:t>
      </w:r>
    </w:p>
    <w:p w:rsidR="00DF5050" w:rsidRPr="00C2662C" w:rsidRDefault="00DF5050" w:rsidP="00DF505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333333"/>
          <w:sz w:val="24"/>
          <w:szCs w:val="24"/>
          <w:lang w:eastAsia="sl-SI"/>
        </w:rPr>
      </w:pPr>
      <w:r w:rsidRPr="00C2662C">
        <w:rPr>
          <w:rFonts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2257F84B" wp14:editId="23DD0940">
            <wp:simplePos x="0" y="0"/>
            <wp:positionH relativeFrom="margin">
              <wp:posOffset>-238125</wp:posOffset>
            </wp:positionH>
            <wp:positionV relativeFrom="margin">
              <wp:posOffset>3867150</wp:posOffset>
            </wp:positionV>
            <wp:extent cx="2847975" cy="1610360"/>
            <wp:effectExtent l="0" t="0" r="9525" b="8890"/>
            <wp:wrapSquare wrapText="bothSides"/>
            <wp:docPr id="63" name="Slika 63" descr="https://oblizniprste.si/wp-content/uploads/2018/02/zajcki-iz-kvasenega-tes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lizniprste.si/wp-content/uploads/2018/02/zajcki-iz-kvasenega-testa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5050" w:rsidRPr="00C2662C" w:rsidRDefault="00DF5050" w:rsidP="00DF5050">
      <w:pPr>
        <w:pStyle w:val="Odstavekseznama"/>
        <w:jc w:val="both"/>
        <w:rPr>
          <w:rFonts w:cstheme="minorHAnsi"/>
          <w:sz w:val="24"/>
          <w:szCs w:val="24"/>
        </w:rPr>
      </w:pPr>
      <w:r w:rsidRPr="00C2662C">
        <w:rPr>
          <w:rFonts w:cstheme="minorHAnsi"/>
          <w:sz w:val="24"/>
          <w:szCs w:val="24"/>
        </w:rPr>
        <w:t xml:space="preserve">      </w:t>
      </w:r>
    </w:p>
    <w:p w:rsidR="00DF5050" w:rsidRPr="00F033DC" w:rsidRDefault="00DF5050" w:rsidP="00DF50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lastRenderedPageBreak/>
        <w:t>Nato vzamete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kupček za glav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o in ga s pomočjo rok oblikujete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v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obliko solze. Z nožem prirežete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testo kot prikazuje slika, da dobimo glavo in 2 ušesa.</w:t>
      </w:r>
    </w:p>
    <w:p w:rsidR="00DF5050" w:rsidRPr="00C2662C" w:rsidRDefault="00DF5050" w:rsidP="00DF5050">
      <w:pPr>
        <w:pStyle w:val="Odstavekseznama"/>
        <w:rPr>
          <w:rFonts w:cstheme="minorHAnsi"/>
          <w:sz w:val="24"/>
          <w:szCs w:val="24"/>
        </w:rPr>
      </w:pPr>
    </w:p>
    <w:p w:rsidR="00DF5050" w:rsidRPr="00C2662C" w:rsidRDefault="00DF5050" w:rsidP="00DF5050">
      <w:pPr>
        <w:pStyle w:val="Odstavekseznama"/>
        <w:rPr>
          <w:rFonts w:cstheme="minorHAnsi"/>
          <w:sz w:val="24"/>
          <w:szCs w:val="24"/>
        </w:rPr>
      </w:pPr>
    </w:p>
    <w:p w:rsidR="00DF5050" w:rsidRPr="00C2662C" w:rsidRDefault="00DF5050" w:rsidP="00DF5050">
      <w:pPr>
        <w:pStyle w:val="Odstavekseznama"/>
        <w:rPr>
          <w:rFonts w:cstheme="minorHAnsi"/>
          <w:sz w:val="24"/>
          <w:szCs w:val="24"/>
        </w:rPr>
      </w:pPr>
    </w:p>
    <w:p w:rsidR="00DF5050" w:rsidRPr="00C2662C" w:rsidRDefault="00DF5050" w:rsidP="00DF5050">
      <w:pPr>
        <w:pStyle w:val="Odstavekseznama"/>
        <w:rPr>
          <w:rFonts w:cstheme="minorHAnsi"/>
          <w:sz w:val="24"/>
          <w:szCs w:val="24"/>
        </w:rPr>
      </w:pPr>
      <w:r w:rsidRPr="00C2662C">
        <w:rPr>
          <w:rFonts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71B891F9" wp14:editId="50C4E05D">
            <wp:simplePos x="0" y="0"/>
            <wp:positionH relativeFrom="margin">
              <wp:posOffset>-190500</wp:posOffset>
            </wp:positionH>
            <wp:positionV relativeFrom="margin">
              <wp:posOffset>5838825</wp:posOffset>
            </wp:positionV>
            <wp:extent cx="2838450" cy="1858010"/>
            <wp:effectExtent l="0" t="0" r="0" b="8890"/>
            <wp:wrapSquare wrapText="bothSides"/>
            <wp:docPr id="64" name="Slika 64" descr="https://oblizniprste.si/wp-content/uploads/2018/02/zajcki-iz-kvasenega-test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blizniprste.si/wp-content/uploads/2018/02/zajcki-iz-kvasenega-testa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5050" w:rsidRPr="00F033DC" w:rsidRDefault="00DF5050" w:rsidP="00DF5050">
      <w:pPr>
        <w:rPr>
          <w:rFonts w:cstheme="minorHAnsi"/>
          <w:sz w:val="24"/>
          <w:szCs w:val="24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Glavo spojite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s trupom in za oko uporabimo rozine ali brusnice. Iz n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ajmanjšega kupčka testa naredite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k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roglico za repek in ga prilepite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na zadnji spodnji del trupa. V b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istvu glave in repka ni potrebno</w:t>
      </w:r>
      <w:r w:rsidRPr="00F033DC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lepiti na trup, jih samo tesno zraven položimo, namreč  med peko se bodo sami prilepili na trup.</w:t>
      </w:r>
    </w:p>
    <w:p w:rsidR="00DF5050" w:rsidRDefault="00DF5050" w:rsidP="00DF5050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</w:p>
    <w:p w:rsidR="00DF5050" w:rsidRPr="00F033DC" w:rsidRDefault="00DF5050" w:rsidP="00DF5050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Zajčke premažete z mlekom in pekač postavite v neogreto pečico in vklopite na 170 °C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klasične peke. Med segrevanjem pečic</w:t>
      </w: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e bodo zajčki še vzhajali. Pečete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približno 25 do 30 minut, vključno s segrevanjem pečice oz. do lepe zlate barve zajčkov. Med samo</w:t>
      </w: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peko zajčke še enkrat premažete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 xml:space="preserve"> z mlekom.</w:t>
      </w:r>
    </w:p>
    <w:p w:rsidR="00DF5050" w:rsidRPr="00DF5050" w:rsidRDefault="00DF5050" w:rsidP="00DF5050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sl-SI"/>
        </w:rPr>
        <w:t>Pečene zajčke vzamete iz pečice in pustite</w:t>
      </w:r>
      <w:r w:rsidRPr="00F033DC">
        <w:rPr>
          <w:rFonts w:ascii="Arial" w:eastAsia="Times New Roman" w:hAnsi="Arial" w:cs="Arial"/>
          <w:color w:val="444444"/>
          <w:sz w:val="28"/>
          <w:szCs w:val="28"/>
          <w:lang w:eastAsia="sl-SI"/>
        </w:rPr>
        <w:t>, da se ohladijo.</w:t>
      </w:r>
    </w:p>
    <w:p w:rsidR="0000341B" w:rsidRDefault="0000341B"/>
    <w:sectPr w:rsidR="0000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07A7"/>
    <w:multiLevelType w:val="multilevel"/>
    <w:tmpl w:val="85B4E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8701B"/>
    <w:multiLevelType w:val="multilevel"/>
    <w:tmpl w:val="360CD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22DC8"/>
    <w:multiLevelType w:val="multilevel"/>
    <w:tmpl w:val="F53ED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50"/>
    <w:rsid w:val="0000341B"/>
    <w:rsid w:val="00B01544"/>
    <w:rsid w:val="00D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454D-769E-4889-AA47-56BC97B8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50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5050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F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oblizniprste.si/wp-content/uploads/2018/02/zajcki-iz-kvasenega-testa-9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2020-04-09T19:03:00Z</dcterms:created>
  <dcterms:modified xsi:type="dcterms:W3CDTF">2020-04-09T19:04:00Z</dcterms:modified>
</cp:coreProperties>
</file>