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2C4" w:rsidRDefault="008D72C4">
      <w:r>
        <w:t xml:space="preserve">Kako nadziram sebe? </w:t>
      </w:r>
      <w:bookmarkStart w:id="0" w:name="_GoBack"/>
      <w:bookmarkEnd w:id="0"/>
    </w:p>
    <w:p w:rsidR="008D72C4" w:rsidRDefault="008D72C4"/>
    <w:p w:rsidR="008D72C4" w:rsidRDefault="008D72C4">
      <w:r>
        <w:t xml:space="preserve">SPOŠTOVANI KOLEGI, STARŠI IN UČENCI! </w:t>
      </w:r>
    </w:p>
    <w:p w:rsidR="008D72C4" w:rsidRDefault="008D72C4"/>
    <w:p w:rsidR="008D72C4" w:rsidRDefault="008D72C4">
      <w:r w:rsidRPr="008D72C4">
        <w:t>Življenje nam zna marsikdaj postreči z različnimi izzivi. To, da ugotovite, kaj vam ustreza in kaj ne, lahko traja kar nekaj časa. Na svoji poti se lahko srečate z različnimi težavami in</w:t>
      </w:r>
      <w:r>
        <w:t xml:space="preserve"> stiskami</w:t>
      </w:r>
      <w:r w:rsidRPr="008D72C4">
        <w:t xml:space="preserve">. </w:t>
      </w:r>
    </w:p>
    <w:p w:rsidR="003C1A01" w:rsidRDefault="008D72C4">
      <w:r>
        <w:t>N</w:t>
      </w:r>
      <w:r w:rsidRPr="008D72C4">
        <w:t>aš notranji kompas lahko včasih zataji in takrat pride do težav. Na pot vam pridejo ljudje, ki vam sicer želijo le najboljše, želijo vas usmeriti in vam pomagati po svojih najboljših močen, vendar ni nujno, da so njihovi nasveti in napotki pravi za vas.  </w:t>
      </w:r>
      <w:r>
        <w:t xml:space="preserve">Zase lahko največ naredite sami. </w:t>
      </w:r>
    </w:p>
    <w:p w:rsidR="008D72C4" w:rsidRDefault="008D72C4">
      <w:r>
        <w:t xml:space="preserve">Prilagam link kolegice psihologinje, ki nam </w:t>
      </w:r>
      <w:proofErr w:type="spellStart"/>
      <w:r>
        <w:t>nam</w:t>
      </w:r>
      <w:proofErr w:type="spellEnd"/>
      <w:r>
        <w:t xml:space="preserve"> lahko pomaga, da se organiziramo in lahko delamo dalje.</w:t>
      </w:r>
    </w:p>
    <w:p w:rsidR="008D72C4" w:rsidRDefault="008D72C4"/>
    <w:p w:rsidR="008D72C4" w:rsidRDefault="008D72C4">
      <w:hyperlink r:id="rId4" w:history="1">
        <w:r w:rsidRPr="008D72C4">
          <w:rPr>
            <w:rStyle w:val="Hiperpovezava"/>
          </w:rPr>
          <w:t>https://www.youtube.com/watch?v=FEgJ7AMg2B0&amp;t=10s&amp;fbclid=IwAR2fo6wWTyiSNwohcnFxEGbCcU_dmvDmVwgv5d-Gs8JfPTgYIcGEt8LEZ2M</w:t>
        </w:r>
      </w:hyperlink>
    </w:p>
    <w:p w:rsidR="008D72C4" w:rsidRDefault="008D72C4"/>
    <w:p w:rsidR="008D72C4" w:rsidRDefault="008D72C4">
      <w:r>
        <w:t xml:space="preserve">Vse dobro! </w:t>
      </w:r>
    </w:p>
    <w:p w:rsidR="008D72C4" w:rsidRDefault="008D72C4"/>
    <w:p w:rsidR="008D72C4" w:rsidRDefault="008D72C4"/>
    <w:p w:rsidR="008D72C4" w:rsidRDefault="008D72C4"/>
    <w:p w:rsidR="008D72C4" w:rsidRDefault="008D72C4"/>
    <w:sectPr w:rsidR="008D7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C4"/>
    <w:rsid w:val="003C1A01"/>
    <w:rsid w:val="008D72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102A-DF99-4176-BA20-6A568BB1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D72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FEgJ7AMg2B0&amp;t=10s&amp;fbclid=IwAR2fo6wWTyiSNwohcnFxEGbCcU_dmvDmVwgv5d-Gs8JfPTgYIcGEt8LEZ2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138</Words>
  <Characters>787</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1</cp:revision>
  <dcterms:created xsi:type="dcterms:W3CDTF">2020-04-01T08:38:00Z</dcterms:created>
  <dcterms:modified xsi:type="dcterms:W3CDTF">2020-04-01T08:48:00Z</dcterms:modified>
</cp:coreProperties>
</file>