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pPr w:leftFromText="141" w:rightFromText="141" w:vertAnchor="page" w:horzAnchor="margin" w:tblpXSpec="center" w:tblpY="961"/>
        <w:tblW w:w="9918" w:type="dxa"/>
        <w:tblLayout w:type="fixed"/>
        <w:tblLook w:val="01E0" w:firstRow="1" w:lastRow="1" w:firstColumn="1" w:lastColumn="1" w:noHBand="0" w:noVBand="0"/>
      </w:tblPr>
      <w:tblGrid>
        <w:gridCol w:w="9918"/>
      </w:tblGrid>
      <w:tr w:rsidR="00E218EB" w:rsidRPr="00D7437A" w:rsidTr="00907979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EB" w:rsidRPr="00D7437A" w:rsidRDefault="00E218EB" w:rsidP="0090797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b/>
                <w:sz w:val="24"/>
                <w:szCs w:val="24"/>
              </w:rPr>
              <w:t>DRUŽBA – Preteklost živi z nami</w:t>
            </w:r>
          </w:p>
        </w:tc>
      </w:tr>
      <w:tr w:rsidR="00E218EB" w:rsidRPr="00D7437A" w:rsidTr="00907979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EB" w:rsidRPr="00D7437A" w:rsidRDefault="00E218EB" w:rsidP="0090797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  <w:r w:rsidRPr="00D7437A">
              <w:rPr>
                <w:rFonts w:asciiTheme="minorHAnsi" w:hAnsiTheme="minorHAnsi" w:cstheme="minorHAnsi"/>
                <w:b/>
                <w:sz w:val="24"/>
                <w:szCs w:val="24"/>
              </w:rPr>
              <w:t>: 14.  4. 2020</w:t>
            </w:r>
          </w:p>
        </w:tc>
      </w:tr>
      <w:tr w:rsidR="00E218EB" w:rsidRPr="00D7437A" w:rsidTr="00907979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EB" w:rsidRPr="00D7437A" w:rsidRDefault="00E218EB" w:rsidP="0090797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sz w:val="24"/>
                <w:szCs w:val="24"/>
              </w:rPr>
              <w:t>Učna enota:</w:t>
            </w:r>
            <w:r w:rsidRPr="00D743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Časovni trak</w:t>
            </w:r>
          </w:p>
        </w:tc>
      </w:tr>
      <w:tr w:rsidR="00E218EB" w:rsidRPr="00D7437A" w:rsidTr="00907979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EB" w:rsidRPr="00D7437A" w:rsidRDefault="00E218EB" w:rsidP="009079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sz w:val="24"/>
                <w:szCs w:val="24"/>
              </w:rPr>
              <w:t>Učni pripomočki/sredstva:</w:t>
            </w:r>
            <w:r w:rsidRPr="00D743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D7437A">
              <w:rPr>
                <w:rFonts w:asciiTheme="minorHAnsi" w:hAnsiTheme="minorHAnsi" w:cstheme="minorHAnsi"/>
                <w:bCs/>
                <w:sz w:val="24"/>
                <w:szCs w:val="24"/>
              </w:rPr>
              <w:t>SDZ</w:t>
            </w:r>
            <w:r w:rsidR="007C2F68" w:rsidRPr="00D7437A">
              <w:rPr>
                <w:rFonts w:asciiTheme="minorHAnsi" w:hAnsiTheme="minorHAnsi" w:cstheme="minorHAnsi"/>
                <w:bCs/>
                <w:sz w:val="24"/>
                <w:szCs w:val="24"/>
              </w:rPr>
              <w:t>, šablona</w:t>
            </w:r>
          </w:p>
        </w:tc>
      </w:tr>
      <w:tr w:rsidR="00E218EB" w:rsidRPr="00D7437A" w:rsidTr="00907979">
        <w:trPr>
          <w:trHeight w:val="699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EB" w:rsidRPr="00D7437A" w:rsidRDefault="00E218EB" w:rsidP="00907979">
            <w:pPr>
              <w:ind w:left="720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E218EB" w:rsidRPr="00D7437A" w:rsidRDefault="00E218EB" w:rsidP="009079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sz w:val="24"/>
                <w:szCs w:val="24"/>
              </w:rPr>
              <w:t>Cilj današnje ure družbe  je, da</w:t>
            </w:r>
          </w:p>
          <w:p w:rsidR="00E218EB" w:rsidRPr="00D7437A" w:rsidRDefault="00E218EB" w:rsidP="00E218EB">
            <w:pPr>
              <w:pStyle w:val="Odstavekseznama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sz w:val="24"/>
                <w:szCs w:val="24"/>
              </w:rPr>
              <w:t>znam izdelati in kronološko prikazati dogodke iz preteklosti (svojega desetletja) na preprostem časovnem traku.</w:t>
            </w:r>
          </w:p>
          <w:p w:rsidR="00E218EB" w:rsidRPr="00D7437A" w:rsidRDefault="00E218EB" w:rsidP="00907979">
            <w:pPr>
              <w:ind w:left="108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218EB" w:rsidRPr="00D7437A" w:rsidRDefault="00E218EB" w:rsidP="00907979">
            <w:pPr>
              <w:ind w:left="720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E218EB" w:rsidRPr="00D7437A" w:rsidRDefault="004D3CE0" w:rsidP="004D3CE0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Pregled rešitev</w:t>
            </w:r>
            <w:r w:rsidR="00BC5233" w:rsidRPr="00D7437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="00BC5233" w:rsidRPr="00D7437A">
              <w:rPr>
                <w:rFonts w:asciiTheme="minorHAnsi" w:hAnsiTheme="minorHAnsi" w:cstheme="minorHAnsi"/>
                <w:sz w:val="24"/>
                <w:szCs w:val="24"/>
              </w:rPr>
              <w:t xml:space="preserve">četrtek,  9. 4. </w:t>
            </w:r>
          </w:p>
          <w:p w:rsidR="00E218EB" w:rsidRPr="00D7437A" w:rsidRDefault="00E218EB" w:rsidP="00E218EB">
            <w:pPr>
              <w:pStyle w:val="Odstavekseznama"/>
              <w:numPr>
                <w:ilvl w:val="0"/>
                <w:numId w:val="2"/>
              </w:numPr>
              <w:ind w:left="1776"/>
              <w:rPr>
                <w:rFonts w:asciiTheme="minorHAnsi" w:hAnsiTheme="minorHAnsi" w:cstheme="minorHAnsi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sz w:val="24"/>
                <w:szCs w:val="24"/>
              </w:rPr>
              <w:t>Predstavljena sta bila avtomobil in računalnik.</w:t>
            </w:r>
          </w:p>
          <w:p w:rsidR="00E218EB" w:rsidRPr="00D7437A" w:rsidRDefault="00E218EB" w:rsidP="00E218EB">
            <w:pPr>
              <w:pStyle w:val="Odstavekseznama"/>
              <w:numPr>
                <w:ilvl w:val="0"/>
                <w:numId w:val="2"/>
              </w:numPr>
              <w:ind w:left="1776"/>
              <w:rPr>
                <w:rFonts w:asciiTheme="minorHAnsi" w:hAnsiTheme="minorHAnsi" w:cstheme="minorHAnsi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sz w:val="24"/>
                <w:szCs w:val="24"/>
              </w:rPr>
              <w:t>Jamske poslikav</w:t>
            </w:r>
            <w:r w:rsidR="00106DEB">
              <w:rPr>
                <w:rFonts w:asciiTheme="minorHAnsi" w:hAnsiTheme="minorHAnsi" w:cstheme="minorHAnsi"/>
                <w:sz w:val="24"/>
                <w:szCs w:val="24"/>
              </w:rPr>
              <w:t>e so bile pred  gradnjo piramid.</w:t>
            </w:r>
          </w:p>
          <w:p w:rsidR="00E218EB" w:rsidRPr="00D7437A" w:rsidRDefault="00E218EB" w:rsidP="00E218EB">
            <w:pPr>
              <w:pStyle w:val="Odstavekseznama"/>
              <w:numPr>
                <w:ilvl w:val="0"/>
                <w:numId w:val="2"/>
              </w:numPr>
              <w:ind w:left="1776"/>
              <w:rPr>
                <w:rFonts w:asciiTheme="minorHAnsi" w:hAnsiTheme="minorHAnsi" w:cstheme="minorHAnsi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sz w:val="24"/>
                <w:szCs w:val="24"/>
              </w:rPr>
              <w:t>Gradnji piramid so sledile gradnje kolosejev.</w:t>
            </w:r>
          </w:p>
          <w:p w:rsidR="00E218EB" w:rsidRPr="00D7437A" w:rsidRDefault="00E218EB" w:rsidP="00E218EB">
            <w:pPr>
              <w:pStyle w:val="Odstavekseznama"/>
              <w:numPr>
                <w:ilvl w:val="0"/>
                <w:numId w:val="2"/>
              </w:numPr>
              <w:ind w:left="1776"/>
              <w:rPr>
                <w:rFonts w:asciiTheme="minorHAnsi" w:hAnsiTheme="minorHAnsi" w:cstheme="minorHAnsi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sz w:val="24"/>
                <w:szCs w:val="24"/>
              </w:rPr>
              <w:t xml:space="preserve"> V  srednjem veku so gradili gradove, v katerih je živelo plemstvo (kralj</w:t>
            </w:r>
            <w:r w:rsidR="000D2CD0" w:rsidRPr="00D7437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7437A">
              <w:rPr>
                <w:rFonts w:asciiTheme="minorHAnsi" w:hAnsiTheme="minorHAnsi" w:cstheme="minorHAnsi"/>
                <w:sz w:val="24"/>
                <w:szCs w:val="24"/>
              </w:rPr>
              <w:t>, grofi, vitezi …).</w:t>
            </w:r>
          </w:p>
          <w:p w:rsidR="00BC5233" w:rsidRPr="00D7437A" w:rsidRDefault="00E218EB" w:rsidP="00BC5233">
            <w:pPr>
              <w:pStyle w:val="Odstavekseznama"/>
              <w:numPr>
                <w:ilvl w:val="0"/>
                <w:numId w:val="2"/>
              </w:numPr>
              <w:ind w:left="1776"/>
              <w:rPr>
                <w:rFonts w:asciiTheme="minorHAnsi" w:hAnsiTheme="minorHAnsi" w:cstheme="minorHAnsi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sz w:val="24"/>
                <w:szCs w:val="24"/>
              </w:rPr>
              <w:t xml:space="preserve">V preteklosti so gradili </w:t>
            </w:r>
            <w:r w:rsidR="000D2CD0" w:rsidRPr="00D7437A">
              <w:rPr>
                <w:rFonts w:asciiTheme="minorHAnsi" w:hAnsiTheme="minorHAnsi" w:cstheme="minorHAnsi"/>
                <w:sz w:val="24"/>
                <w:szCs w:val="24"/>
              </w:rPr>
              <w:t xml:space="preserve">najprej </w:t>
            </w:r>
            <w:r w:rsidRPr="00D7437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06DEB">
              <w:rPr>
                <w:rFonts w:asciiTheme="minorHAnsi" w:hAnsiTheme="minorHAnsi" w:cstheme="minorHAnsi"/>
                <w:sz w:val="24"/>
                <w:szCs w:val="24"/>
              </w:rPr>
              <w:t>gradove in šele kasneje tovarne.</w:t>
            </w:r>
          </w:p>
          <w:p w:rsidR="00E218EB" w:rsidRPr="00D7437A" w:rsidRDefault="00E218EB" w:rsidP="00BC5233">
            <w:pPr>
              <w:pStyle w:val="Odstavekseznama"/>
              <w:numPr>
                <w:ilvl w:val="0"/>
                <w:numId w:val="2"/>
              </w:numPr>
              <w:ind w:left="1776"/>
              <w:rPr>
                <w:rFonts w:asciiTheme="minorHAnsi" w:hAnsiTheme="minorHAnsi" w:cstheme="minorHAnsi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sz w:val="24"/>
                <w:szCs w:val="24"/>
              </w:rPr>
              <w:t xml:space="preserve">Zadnja slika prikazuje </w:t>
            </w:r>
            <w:r w:rsidRPr="00D7437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bližnjo</w:t>
            </w:r>
            <w:r w:rsidRPr="00D7437A">
              <w:rPr>
                <w:rFonts w:asciiTheme="minorHAnsi" w:hAnsiTheme="minorHAnsi" w:cstheme="minorHAnsi"/>
                <w:sz w:val="24"/>
                <w:szCs w:val="24"/>
              </w:rPr>
              <w:t xml:space="preserve"> (ne preveč oddaljeno</w:t>
            </w:r>
            <w:r w:rsidRPr="00D7437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) preteklost,</w:t>
            </w:r>
            <w:r w:rsidRPr="00D7437A">
              <w:rPr>
                <w:rFonts w:asciiTheme="minorHAnsi" w:hAnsiTheme="minorHAnsi" w:cstheme="minorHAnsi"/>
                <w:sz w:val="24"/>
                <w:szCs w:val="24"/>
              </w:rPr>
              <w:t xml:space="preserve"> ker se je to že zgodilo, a ne tako daleč nazaj. </w:t>
            </w:r>
          </w:p>
          <w:p w:rsidR="00E218EB" w:rsidRPr="00D7437A" w:rsidRDefault="00E218EB" w:rsidP="00907979">
            <w:pPr>
              <w:pStyle w:val="Odstavekseznama"/>
              <w:ind w:left="644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218EB" w:rsidRPr="00D7437A" w:rsidRDefault="00E218EB" w:rsidP="00907979">
            <w:pPr>
              <w:pStyle w:val="Odstavekseznama"/>
              <w:ind w:left="644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218EB" w:rsidRPr="00D7437A" w:rsidRDefault="004D3CE0" w:rsidP="009079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sz w:val="24"/>
                <w:szCs w:val="24"/>
              </w:rPr>
              <w:t xml:space="preserve">             Odgovori na vprašanja iz </w:t>
            </w:r>
            <w:r w:rsidR="00E218EB" w:rsidRPr="00D7437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218EB" w:rsidRPr="00D7437A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 xml:space="preserve"> PowerPoint </w:t>
            </w:r>
            <w:r w:rsidR="00E218EB" w:rsidRPr="00D7437A">
              <w:rPr>
                <w:rFonts w:asciiTheme="minorHAnsi" w:hAnsiTheme="minorHAnsi" w:cstheme="minorHAnsi"/>
                <w:sz w:val="24"/>
                <w:szCs w:val="24"/>
              </w:rPr>
              <w:t>projekcij</w:t>
            </w:r>
            <w:r w:rsidRPr="00D7437A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E218EB" w:rsidRPr="00D7437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218EB" w:rsidRPr="00D7437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 izuma do danes.</w:t>
            </w:r>
          </w:p>
          <w:p w:rsidR="00E218EB" w:rsidRPr="00D7437A" w:rsidRDefault="004D3CE0" w:rsidP="004D3CE0">
            <w:pPr>
              <w:pStyle w:val="Odstavekseznama"/>
              <w:numPr>
                <w:ilvl w:val="2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sz w:val="24"/>
                <w:szCs w:val="24"/>
              </w:rPr>
              <w:t>Najstarejši predstavljeni izum so bile ladje.</w:t>
            </w:r>
          </w:p>
          <w:p w:rsidR="00E218EB" w:rsidRPr="00D7437A" w:rsidRDefault="004D3CE0" w:rsidP="004D3CE0">
            <w:pPr>
              <w:pStyle w:val="Odstavekseznama"/>
              <w:numPr>
                <w:ilvl w:val="2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E218EB" w:rsidRPr="00D7437A">
              <w:rPr>
                <w:rFonts w:asciiTheme="minorHAnsi" w:hAnsiTheme="minorHAnsi" w:cstheme="minorHAnsi"/>
                <w:sz w:val="24"/>
                <w:szCs w:val="24"/>
              </w:rPr>
              <w:t xml:space="preserve">d izuma prvega </w:t>
            </w:r>
            <w:r w:rsidRPr="00D7437A">
              <w:rPr>
                <w:rFonts w:asciiTheme="minorHAnsi" w:hAnsiTheme="minorHAnsi" w:cstheme="minorHAnsi"/>
                <w:sz w:val="24"/>
                <w:szCs w:val="24"/>
              </w:rPr>
              <w:t>avtomobila je minilo 134 let.</w:t>
            </w:r>
          </w:p>
          <w:p w:rsidR="00E218EB" w:rsidRPr="00D7437A" w:rsidRDefault="004D3CE0" w:rsidP="004D3CE0">
            <w:pPr>
              <w:pStyle w:val="Odstavekseznama"/>
              <w:numPr>
                <w:ilvl w:val="2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sz w:val="24"/>
                <w:szCs w:val="24"/>
              </w:rPr>
              <w:t>Č</w:t>
            </w:r>
            <w:r w:rsidR="00E218EB" w:rsidRPr="00D7437A">
              <w:rPr>
                <w:rFonts w:asciiTheme="minorHAnsi" w:hAnsiTheme="minorHAnsi" w:cstheme="minorHAnsi"/>
                <w:sz w:val="24"/>
                <w:szCs w:val="24"/>
              </w:rPr>
              <w:t xml:space="preserve">lovek </w:t>
            </w:r>
            <w:r w:rsidRPr="00D7437A">
              <w:rPr>
                <w:rFonts w:asciiTheme="minorHAnsi" w:hAnsiTheme="minorHAnsi" w:cstheme="minorHAnsi"/>
                <w:sz w:val="24"/>
                <w:szCs w:val="24"/>
              </w:rPr>
              <w:t xml:space="preserve"> je </w:t>
            </w:r>
            <w:r w:rsidR="00E218EB" w:rsidRPr="00D7437A">
              <w:rPr>
                <w:rFonts w:asciiTheme="minorHAnsi" w:hAnsiTheme="minorHAnsi" w:cstheme="minorHAnsi"/>
                <w:sz w:val="24"/>
                <w:szCs w:val="24"/>
              </w:rPr>
              <w:t>prej izumi</w:t>
            </w:r>
            <w:r w:rsidRPr="00D7437A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E218EB" w:rsidRPr="00D7437A">
              <w:rPr>
                <w:rFonts w:asciiTheme="minorHAnsi" w:hAnsiTheme="minorHAnsi" w:cstheme="minorHAnsi"/>
                <w:sz w:val="24"/>
                <w:szCs w:val="24"/>
              </w:rPr>
              <w:t xml:space="preserve"> delovanje šivalnega stroja</w:t>
            </w:r>
            <w:r w:rsidR="00AD4559" w:rsidRPr="00D7437A">
              <w:rPr>
                <w:rFonts w:asciiTheme="minorHAnsi" w:hAnsiTheme="minorHAnsi" w:cstheme="minorHAnsi"/>
                <w:sz w:val="24"/>
                <w:szCs w:val="24"/>
              </w:rPr>
              <w:t xml:space="preserve"> kot telefona</w:t>
            </w:r>
            <w:r w:rsidR="00106DE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E218EB" w:rsidRPr="00D7437A" w:rsidRDefault="00E218EB" w:rsidP="009079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218EB" w:rsidRPr="00D7437A" w:rsidRDefault="004D3CE0" w:rsidP="009079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sz w:val="24"/>
                <w:szCs w:val="24"/>
              </w:rPr>
              <w:t xml:space="preserve">             Rešitve ugank: TA TRENUTEK,  DANAŠNJI DAN, ČAS</w:t>
            </w:r>
          </w:p>
          <w:p w:rsidR="00E218EB" w:rsidRDefault="00E218EB" w:rsidP="009079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37A" w:rsidRDefault="00D7437A" w:rsidP="009079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37A" w:rsidRPr="00D7437A" w:rsidRDefault="00D7437A" w:rsidP="009079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218EB" w:rsidRPr="00D7437A" w:rsidRDefault="004D3CE0" w:rsidP="004D3CE0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Obravnava nove snovi</w:t>
            </w:r>
          </w:p>
          <w:p w:rsidR="000C25E4" w:rsidRPr="00D7437A" w:rsidRDefault="000C25E4" w:rsidP="000C25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C25E4" w:rsidRPr="00D7437A" w:rsidRDefault="000C25E4" w:rsidP="007C2F68">
            <w:pPr>
              <w:pStyle w:val="Odstavekseznama"/>
              <w:ind w:left="644"/>
              <w:rPr>
                <w:rFonts w:asciiTheme="minorHAnsi" w:hAnsiTheme="minorHAnsi" w:cstheme="minorHAnsi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sz w:val="24"/>
                <w:szCs w:val="24"/>
              </w:rPr>
              <w:t>Kaj je časovni trak?</w:t>
            </w:r>
          </w:p>
          <w:p w:rsidR="000C25E4" w:rsidRPr="00D7437A" w:rsidRDefault="007C2F68" w:rsidP="00907979">
            <w:pPr>
              <w:pStyle w:val="Odstavekseznama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D7437A">
              <w:rPr>
                <w:rFonts w:asciiTheme="minorHAnsi" w:hAnsiTheme="minorHAnsi" w:cstheme="minorHAnsi"/>
                <w:b/>
                <w:bCs/>
                <w:color w:val="FF0000"/>
                <w:sz w:val="56"/>
                <w:szCs w:val="56"/>
                <w:shd w:val="clear" w:color="auto" w:fill="FFFFFF"/>
              </w:rPr>
              <w:t>!</w:t>
            </w:r>
            <w:r w:rsidR="00AD4559" w:rsidRPr="00D7437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Časovni trak</w:t>
            </w:r>
            <w:r w:rsidR="00AD4559"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je </w:t>
            </w:r>
            <w:r w:rsidR="000C25E4"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prikaz zaporedja dogodkov v nekem obdobju.</w:t>
            </w:r>
          </w:p>
          <w:p w:rsidR="00372A06" w:rsidRPr="00D7437A" w:rsidRDefault="00372A06" w:rsidP="00907979">
            <w:pPr>
              <w:pStyle w:val="Odstavekseznama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  <w:p w:rsidR="000C25E4" w:rsidRPr="00D7437A" w:rsidRDefault="000C25E4" w:rsidP="00907979">
            <w:pPr>
              <w:pStyle w:val="Odstavekseznama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  <w:shd w:val="clear" w:color="auto" w:fill="FFFFFF"/>
              </w:rPr>
              <w:t>Obdobja</w:t>
            </w: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so lahko po času (dolžini) zelo različna: dan, teden, mesec, leto, desetletje, stoletje, tisočletje; obdobje življenja od rojstva do smrti, </w:t>
            </w:r>
            <w:r w:rsidR="00372A06"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obdobje človeštva, obdobje od nastanka Zemlje do danes, obdobje obstoja neke države, obdobje vojne in še mnogo mnogo drugih primerov.</w:t>
            </w:r>
          </w:p>
          <w:p w:rsidR="000C25E4" w:rsidRPr="00D7437A" w:rsidRDefault="000C25E4" w:rsidP="00372A0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:rsidR="009F4A67" w:rsidRPr="00D7437A" w:rsidRDefault="00372A06" w:rsidP="00372A0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            Danes bomo spoznavali obdobje, ki ga poimenujemo </w:t>
            </w:r>
            <w:r w:rsidRPr="00D7437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desetletje</w:t>
            </w: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. Že samo poimenovanje </w:t>
            </w:r>
            <w:r w:rsidR="009F4A67"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72A06" w:rsidRPr="00D7437A" w:rsidRDefault="009F4A67" w:rsidP="00372A0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             </w:t>
            </w:r>
            <w:r w:rsidR="00372A06"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pove, da je to obdobje desetih let.</w:t>
            </w:r>
          </w:p>
          <w:p w:rsidR="00E35969" w:rsidRPr="00D7437A" w:rsidRDefault="00E35969" w:rsidP="00372A0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:rsidR="00E35969" w:rsidRDefault="00E35969" w:rsidP="00372A0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:rsidR="00D7437A" w:rsidRDefault="00D7437A" w:rsidP="00372A0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:rsidR="009F4A67" w:rsidRPr="00D7437A" w:rsidRDefault="009F4A67" w:rsidP="00372A0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:rsidR="009F4A67" w:rsidRPr="00D7437A" w:rsidRDefault="00E35969" w:rsidP="00372A06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7437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STAROST</w:t>
            </w:r>
            <w:r w:rsidR="00330D62" w:rsidRPr="00D7437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– obdobje življenja</w:t>
            </w:r>
          </w:p>
          <w:p w:rsidR="009F4A67" w:rsidRPr="00D7437A" w:rsidRDefault="006800BC" w:rsidP="00372A0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            </w:t>
            </w:r>
            <w:r w:rsidRPr="00D7437A">
              <w:rPr>
                <w:rFonts w:cstheme="minorHAnsi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 wp14:anchorId="149DA31B" wp14:editId="3B81CC9A">
                  <wp:extent cx="5194750" cy="1333223"/>
                  <wp:effectExtent l="0" t="0" r="6350" b="63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750" cy="1333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4A67" w:rsidRPr="00D7437A" w:rsidRDefault="009F4A67" w:rsidP="00372A0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:rsidR="009F4A67" w:rsidRPr="00D7437A" w:rsidRDefault="009F4A67" w:rsidP="00372A0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:rsidR="00372A06" w:rsidRPr="00D7437A" w:rsidRDefault="00372A06" w:rsidP="00372A0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Večina učencev 4. razred</w:t>
            </w:r>
            <w:r w:rsidR="001D694A"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133C5E"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vas </w:t>
            </w: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je oziroma  bo</w:t>
            </w:r>
            <w:r w:rsidR="001D694A"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ste</w:t>
            </w: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35969"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letos</w:t>
            </w: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dopolnil</w:t>
            </w:r>
            <w:r w:rsidR="001D694A"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starost 10 let.  Življenjsko obdobje </w:t>
            </w: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  <w:shd w:val="clear" w:color="auto" w:fill="FFFFFF"/>
              </w:rPr>
              <w:t>do starosti desetih let</w:t>
            </w: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imenujemo tudi </w:t>
            </w: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  <w:shd w:val="clear" w:color="auto" w:fill="FFFFFF"/>
              </w:rPr>
              <w:t>otroštvo</w:t>
            </w: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, ki je </w:t>
            </w:r>
            <w:r w:rsidRPr="00D7437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prvo desetletje življenja</w:t>
            </w: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72A06" w:rsidRPr="00D7437A" w:rsidRDefault="00372A06" w:rsidP="00372A0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Ko je nekdo star npr. 11 let, je že </w:t>
            </w:r>
            <w:r w:rsidRPr="00D7437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v drugem desetletju</w:t>
            </w: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življenja, ki traja do starosti </w:t>
            </w:r>
            <w:r w:rsidR="000225B6"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let.</w:t>
            </w:r>
          </w:p>
          <w:p w:rsidR="00372A06" w:rsidRPr="00D7437A" w:rsidRDefault="00372A06" w:rsidP="00372A0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Če nekdo dopolni starost 100 let, rečemo, da je stoletnik, ker je njegovo življenje </w:t>
            </w:r>
            <w:r w:rsidR="009F4A67"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dopolnilo </w:t>
            </w:r>
            <w:r w:rsidR="009F4A67" w:rsidRPr="00D7437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10 desetletij</w:t>
            </w:r>
            <w:r w:rsidR="009F4A67"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, kar </w:t>
            </w:r>
            <w:r w:rsidR="009F4A67" w:rsidRPr="00D7437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je 1 stoletje</w:t>
            </w:r>
            <w:r w:rsidR="009F4A67"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800BC" w:rsidRPr="00D7437A" w:rsidRDefault="006800BC" w:rsidP="00372A0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:rsidR="00BC5233" w:rsidRPr="00D7437A" w:rsidRDefault="006800BC" w:rsidP="00372A0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7437A">
              <w:rPr>
                <w:rFonts w:cstheme="minorHAns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583319</wp:posOffset>
                      </wp:positionH>
                      <wp:positionV relativeFrom="paragraph">
                        <wp:posOffset>25216</wp:posOffset>
                      </wp:positionV>
                      <wp:extent cx="3178800" cy="723600"/>
                      <wp:effectExtent l="0" t="0" r="22225" b="19685"/>
                      <wp:wrapNone/>
                      <wp:docPr id="22" name="Pravokotni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8800" cy="723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22157366" id="Pravokotnik 22" o:spid="_x0000_s1026" style="position:absolute;margin-left:45.95pt;margin-top:2pt;width:250.3pt;height:5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" fillcolor="white [3201]" strokecolor="red" strokeweight="1pt"/>
                  </w:pict>
                </mc:Fallback>
              </mc:AlternateContent>
            </w:r>
          </w:p>
          <w:p w:rsidR="00BC5233" w:rsidRPr="00D7437A" w:rsidRDefault="00BC5233" w:rsidP="00372A0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1 DESETLETJE  = </w:t>
            </w:r>
            <w:r w:rsidR="00F379F1"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10 LET</w:t>
            </w:r>
          </w:p>
          <w:p w:rsidR="00BC5233" w:rsidRPr="00D7437A" w:rsidRDefault="00BC5233" w:rsidP="00372A0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10 DESETLETIJ = </w:t>
            </w:r>
            <w:r w:rsidR="00F379F1"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100 LET = 1 STOLETJE</w:t>
            </w:r>
          </w:p>
          <w:p w:rsidR="00F379F1" w:rsidRPr="00D7437A" w:rsidRDefault="00F379F1" w:rsidP="00372A0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10  STOLETIJ    =1000 LET = 1 TISOČLETJE</w:t>
            </w:r>
          </w:p>
          <w:p w:rsidR="00A179DB" w:rsidRPr="00D7437A" w:rsidRDefault="00A179DB" w:rsidP="00372A0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:rsidR="000225B6" w:rsidRPr="00D7437A" w:rsidRDefault="006800BC" w:rsidP="000225B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7437A">
              <w:rPr>
                <w:rFonts w:asciiTheme="minorHAnsi" w:hAnsiTheme="minorHAnsi" w:cstheme="minorHAnsi"/>
                <w:b/>
                <w:bCs/>
                <w:color w:val="FF0000"/>
                <w:sz w:val="56"/>
                <w:szCs w:val="56"/>
                <w:shd w:val="clear" w:color="auto" w:fill="FFFFFF"/>
              </w:rPr>
              <w:t>!</w:t>
            </w:r>
            <w:r w:rsidR="000225B6"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Primer: </w:t>
            </w:r>
            <w:r w:rsidR="00A179DB"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Oče je star 42 let. V katerem desetletju</w:t>
            </w:r>
            <w:r w:rsidR="007253AF"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življenja </w:t>
            </w:r>
            <w:r w:rsidR="00A179DB"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je? </w:t>
            </w:r>
          </w:p>
          <w:p w:rsidR="00A179DB" w:rsidRPr="00D7437A" w:rsidRDefault="000225B6" w:rsidP="00A179DB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Je v </w:t>
            </w:r>
            <w:r w:rsidR="00A179DB"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petem desetletju</w:t>
            </w:r>
            <w:r w:rsidR="007253AF"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življenja</w:t>
            </w:r>
            <w:r w:rsidR="00A179DB"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179DB" w:rsidRPr="00D7437A" w:rsidRDefault="00A179DB" w:rsidP="00A179DB">
            <w:pPr>
              <w:pStyle w:val="Odstavekseznama"/>
              <w:ind w:left="644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7437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To pomeni, da ni  star 5 desetletij, temveč njegovo starost uvrščamo v peto desetletje</w:t>
            </w: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30D62" w:rsidRPr="00D7437A" w:rsidRDefault="00330D62" w:rsidP="00A179DB">
            <w:pPr>
              <w:pStyle w:val="Odstavekseznama"/>
              <w:ind w:left="644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  <w:shd w:val="clear" w:color="auto" w:fill="FFFFFF"/>
              </w:rPr>
              <w:t>Star je 4 desetletja in dve leti in je v 5</w:t>
            </w:r>
            <w:r w:rsidR="000D2CD0"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  <w:shd w:val="clear" w:color="auto" w:fill="FFFFFF"/>
              </w:rPr>
              <w:t>.</w:t>
            </w: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 desetletju</w:t>
            </w:r>
            <w:r w:rsidR="003164FB"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življenja</w:t>
            </w: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  <w:shd w:val="clear" w:color="auto" w:fill="FFFFFF"/>
              </w:rPr>
              <w:t>.</w:t>
            </w:r>
          </w:p>
          <w:p w:rsidR="00330D62" w:rsidRPr="00D7437A" w:rsidRDefault="00330D62" w:rsidP="00A179DB">
            <w:pPr>
              <w:pStyle w:val="Odstavekseznama"/>
              <w:ind w:left="644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:rsidR="00330D62" w:rsidRPr="00D7437A" w:rsidRDefault="006800BC" w:rsidP="00A179DB">
            <w:pPr>
              <w:pStyle w:val="Odstavekseznama"/>
              <w:ind w:left="644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7437A">
              <w:rPr>
                <w:rFonts w:cstheme="minorHAnsi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 wp14:anchorId="34A27A58" wp14:editId="61ECBB66">
                  <wp:extent cx="5430725" cy="497061"/>
                  <wp:effectExtent l="0" t="0" r="0" b="0"/>
                  <wp:docPr id="21" name="Slik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8814" cy="506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25E4" w:rsidRPr="00D7437A" w:rsidRDefault="000C25E4" w:rsidP="00907979">
            <w:pPr>
              <w:pStyle w:val="Odstavekseznama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:rsidR="00E35969" w:rsidRPr="00D7437A" w:rsidRDefault="000225B6" w:rsidP="009079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sz w:val="24"/>
                <w:szCs w:val="24"/>
              </w:rPr>
              <w:t xml:space="preserve">           V katerem desetletju je nekdo, ki je star 69 let?</w:t>
            </w:r>
          </w:p>
          <w:p w:rsidR="000225B6" w:rsidRPr="00D7437A" w:rsidRDefault="000225B6" w:rsidP="009079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sz w:val="24"/>
                <w:szCs w:val="24"/>
              </w:rPr>
              <w:t xml:space="preserve">           V katerem desetletju je nekdo, ki je star 20 let in dva dni?</w:t>
            </w:r>
          </w:p>
          <w:p w:rsidR="000D2CD0" w:rsidRPr="00D7437A" w:rsidRDefault="004E0C6D" w:rsidP="009079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w:r w:rsidR="000D2CD0" w:rsidRPr="00D7437A">
              <w:rPr>
                <w:rFonts w:asciiTheme="minorHAnsi" w:hAnsiTheme="minorHAnsi" w:cstheme="minorHAnsi"/>
                <w:sz w:val="24"/>
                <w:szCs w:val="24"/>
              </w:rPr>
              <w:t>V katerem desetletju je nekdo, ki je star pol leta?</w:t>
            </w:r>
          </w:p>
          <w:p w:rsidR="000225B6" w:rsidRPr="00D7437A" w:rsidRDefault="000225B6" w:rsidP="009079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225B6" w:rsidRPr="00D7437A" w:rsidRDefault="000225B6" w:rsidP="009079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218EB" w:rsidRPr="00D7437A" w:rsidRDefault="00E35969" w:rsidP="0090797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LETO ROJSTVA</w:t>
            </w:r>
          </w:p>
          <w:p w:rsidR="00E218EB" w:rsidRPr="00D7437A" w:rsidRDefault="00E35969" w:rsidP="009079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7437A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1BB101E5" wp14:editId="21ABEF43">
                  <wp:extent cx="6160770" cy="511175"/>
                  <wp:effectExtent l="0" t="0" r="0" b="317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077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18EB" w:rsidRPr="00D7437A" w:rsidRDefault="00E218EB" w:rsidP="009079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218EB" w:rsidRPr="00D7437A" w:rsidRDefault="00133C5E" w:rsidP="009079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7437A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78A3EDF5" wp14:editId="7F12C3E8">
                  <wp:extent cx="6160770" cy="581025"/>
                  <wp:effectExtent l="0" t="0" r="0" b="952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077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18EB" w:rsidRPr="00D7437A" w:rsidRDefault="00E218EB" w:rsidP="00907979">
            <w:pPr>
              <w:shd w:val="clear" w:color="auto" w:fill="F9F9F9"/>
              <w:outlineLvl w:val="0"/>
              <w:rPr>
                <w:rFonts w:asciiTheme="minorHAnsi" w:hAnsiTheme="minorHAnsi" w:cstheme="minorHAnsi"/>
                <w:kern w:val="36"/>
                <w:sz w:val="24"/>
                <w:szCs w:val="24"/>
              </w:rPr>
            </w:pPr>
          </w:p>
          <w:p w:rsidR="00133C5E" w:rsidRPr="00D7437A" w:rsidRDefault="00133C5E" w:rsidP="00907979">
            <w:pPr>
              <w:shd w:val="clear" w:color="auto" w:fill="F9F9F9"/>
              <w:outlineLvl w:val="0"/>
              <w:rPr>
                <w:rFonts w:asciiTheme="minorHAnsi" w:hAnsiTheme="minorHAnsi" w:cstheme="minorHAnsi"/>
                <w:kern w:val="36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kern w:val="36"/>
                <w:sz w:val="24"/>
                <w:szCs w:val="24"/>
              </w:rPr>
              <w:t xml:space="preserve">Kdor se je rodil leta 2010, bo v letu 2020 star </w:t>
            </w:r>
            <w:r w:rsidRPr="00D7437A">
              <w:rPr>
                <w:rFonts w:asciiTheme="minorHAnsi" w:hAnsiTheme="minorHAnsi" w:cstheme="minorHAnsi"/>
                <w:b/>
                <w:bCs/>
                <w:kern w:val="36"/>
                <w:sz w:val="24"/>
                <w:szCs w:val="24"/>
              </w:rPr>
              <w:t>10 let</w:t>
            </w:r>
            <w:r w:rsidRPr="00D7437A">
              <w:rPr>
                <w:rFonts w:asciiTheme="minorHAnsi" w:hAnsiTheme="minorHAnsi" w:cstheme="minorHAnsi"/>
                <w:kern w:val="36"/>
                <w:sz w:val="24"/>
                <w:szCs w:val="24"/>
              </w:rPr>
              <w:t xml:space="preserve"> ali  </w:t>
            </w:r>
            <w:r w:rsidRPr="00D7437A">
              <w:rPr>
                <w:rFonts w:asciiTheme="minorHAnsi" w:hAnsiTheme="minorHAnsi" w:cstheme="minorHAnsi"/>
                <w:b/>
                <w:bCs/>
                <w:kern w:val="36"/>
                <w:sz w:val="24"/>
                <w:szCs w:val="24"/>
              </w:rPr>
              <w:t>1 desetletje</w:t>
            </w:r>
            <w:r w:rsidRPr="00D7437A">
              <w:rPr>
                <w:rFonts w:asciiTheme="minorHAnsi" w:hAnsiTheme="minorHAnsi" w:cstheme="minorHAnsi"/>
                <w:kern w:val="36"/>
                <w:sz w:val="24"/>
                <w:szCs w:val="24"/>
              </w:rPr>
              <w:t>.</w:t>
            </w:r>
          </w:p>
          <w:p w:rsidR="00133C5E" w:rsidRPr="00D7437A" w:rsidRDefault="00133C5E" w:rsidP="00907979">
            <w:pPr>
              <w:shd w:val="clear" w:color="auto" w:fill="F9F9F9"/>
              <w:outlineLvl w:val="0"/>
              <w:rPr>
                <w:rFonts w:asciiTheme="minorHAnsi" w:hAnsiTheme="minorHAnsi" w:cstheme="minorHAnsi"/>
                <w:kern w:val="36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kern w:val="36"/>
                <w:sz w:val="24"/>
                <w:szCs w:val="24"/>
              </w:rPr>
              <w:t xml:space="preserve">Kdor se je rodil leta 1970, bo v letu 2020 star </w:t>
            </w:r>
            <w:r w:rsidRPr="00D7437A">
              <w:rPr>
                <w:rFonts w:asciiTheme="minorHAnsi" w:hAnsiTheme="minorHAnsi" w:cstheme="minorHAnsi"/>
                <w:b/>
                <w:bCs/>
                <w:kern w:val="36"/>
                <w:sz w:val="24"/>
                <w:szCs w:val="24"/>
              </w:rPr>
              <w:t>50 let</w:t>
            </w:r>
            <w:r w:rsidRPr="00D7437A">
              <w:rPr>
                <w:rFonts w:asciiTheme="minorHAnsi" w:hAnsiTheme="minorHAnsi" w:cstheme="minorHAnsi"/>
                <w:kern w:val="36"/>
                <w:sz w:val="24"/>
                <w:szCs w:val="24"/>
              </w:rPr>
              <w:t xml:space="preserve"> ali </w:t>
            </w:r>
            <w:r w:rsidRPr="00D7437A">
              <w:rPr>
                <w:rFonts w:asciiTheme="minorHAnsi" w:hAnsiTheme="minorHAnsi" w:cstheme="minorHAnsi"/>
                <w:b/>
                <w:bCs/>
                <w:kern w:val="36"/>
                <w:sz w:val="24"/>
                <w:szCs w:val="24"/>
              </w:rPr>
              <w:t>5 desetletij</w:t>
            </w:r>
            <w:r w:rsidRPr="00D7437A">
              <w:rPr>
                <w:rFonts w:asciiTheme="minorHAnsi" w:hAnsiTheme="minorHAnsi" w:cstheme="minorHAnsi"/>
                <w:kern w:val="36"/>
                <w:sz w:val="24"/>
                <w:szCs w:val="24"/>
              </w:rPr>
              <w:t xml:space="preserve">, kar je tudi </w:t>
            </w:r>
            <w:r w:rsidRPr="00D7437A">
              <w:rPr>
                <w:rFonts w:asciiTheme="minorHAnsi" w:hAnsiTheme="minorHAnsi" w:cstheme="minorHAnsi"/>
                <w:b/>
                <w:bCs/>
                <w:kern w:val="36"/>
                <w:sz w:val="24"/>
                <w:szCs w:val="24"/>
                <w:u w:val="single"/>
              </w:rPr>
              <w:t>pol stoletja</w:t>
            </w:r>
            <w:r w:rsidRPr="00D7437A">
              <w:rPr>
                <w:rFonts w:asciiTheme="minorHAnsi" w:hAnsiTheme="minorHAnsi" w:cstheme="minorHAnsi"/>
                <w:kern w:val="36"/>
                <w:sz w:val="24"/>
                <w:szCs w:val="24"/>
              </w:rPr>
              <w:t>.</w:t>
            </w:r>
          </w:p>
          <w:p w:rsidR="00602403" w:rsidRPr="00D7437A" w:rsidRDefault="00602403" w:rsidP="00907979">
            <w:pPr>
              <w:shd w:val="clear" w:color="auto" w:fill="F9F9F9"/>
              <w:outlineLvl w:val="0"/>
              <w:rPr>
                <w:rFonts w:asciiTheme="minorHAnsi" w:hAnsiTheme="minorHAnsi" w:cstheme="minorHAnsi"/>
                <w:kern w:val="36"/>
                <w:sz w:val="24"/>
                <w:szCs w:val="24"/>
              </w:rPr>
            </w:pPr>
          </w:p>
          <w:p w:rsidR="00E218EB" w:rsidRPr="00D7437A" w:rsidRDefault="00E218EB" w:rsidP="009079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225B6" w:rsidRPr="00D7437A" w:rsidRDefault="000225B6" w:rsidP="000225B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Zanimivost: V letu 2019 je bilo v Sloveniji 189 oseb starih </w:t>
            </w:r>
            <w:r w:rsidR="004E0C6D"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100 ali </w:t>
            </w: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več kot 100 let.</w:t>
            </w:r>
            <w:r w:rsidR="00602403"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Življenje teh oseb sega v 2. stoletje.</w:t>
            </w:r>
          </w:p>
          <w:p w:rsidR="004E0C6D" w:rsidRPr="00D7437A" w:rsidRDefault="004E0C6D" w:rsidP="000225B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:rsidR="004E0C6D" w:rsidRPr="00D7437A" w:rsidRDefault="00602403" w:rsidP="000225B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7437A">
              <w:rPr>
                <w:rFonts w:cstheme="minorHAnsi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 wp14:anchorId="3D0E4EA5" wp14:editId="2FB24457">
                  <wp:extent cx="6160770" cy="1115695"/>
                  <wp:effectExtent l="0" t="0" r="0" b="8255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0770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2403" w:rsidRPr="00D7437A" w:rsidRDefault="00602403" w:rsidP="000225B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:rsidR="00602403" w:rsidRPr="00D7437A" w:rsidRDefault="00602403" w:rsidP="000225B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:rsidR="004E0C6D" w:rsidRPr="00D7437A" w:rsidRDefault="004E0C6D" w:rsidP="000225B6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7437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MOJ ČASOVNI TRAK</w:t>
            </w:r>
          </w:p>
          <w:p w:rsidR="004E0C6D" w:rsidRPr="00D7437A" w:rsidRDefault="004E0C6D" w:rsidP="000225B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:rsidR="004E0C6D" w:rsidRPr="00D7437A" w:rsidRDefault="004E0C6D" w:rsidP="000225B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Odpri </w:t>
            </w:r>
            <w:r w:rsidRPr="00D7437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SDZ na str. 100, 101</w:t>
            </w: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8346F0" w:rsidRPr="00D7437A" w:rsidRDefault="008346F0" w:rsidP="000225B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:rsidR="008346F0" w:rsidRPr="00D7437A" w:rsidRDefault="008346F0" w:rsidP="000225B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Postopek izdelave:</w:t>
            </w:r>
          </w:p>
          <w:p w:rsidR="00C92BF5" w:rsidRPr="00D7437A" w:rsidRDefault="008346F0" w:rsidP="00C92BF5">
            <w:pPr>
              <w:pStyle w:val="Odstavekseznama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Najprej trak razdeli na 10 enakomernih delov. Kako? Izmeri dolžino celotnega traku ter dolžino deli z 10. Tako dobiš dolžino za en pravokotnik ali eno leto.</w:t>
            </w:r>
          </w:p>
          <w:p w:rsidR="008346F0" w:rsidRPr="00D7437A" w:rsidRDefault="008346F0" w:rsidP="008346F0">
            <w:pPr>
              <w:pStyle w:val="Odstavekseznama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7437A">
              <w:rPr>
                <w:rFonts w:cstheme="minorHAnsi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 wp14:anchorId="2CB2D05E" wp14:editId="0B7CDA1A">
                  <wp:extent cx="4888230" cy="423223"/>
                  <wp:effectExtent l="0" t="0" r="0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7040" cy="42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2BF5" w:rsidRPr="00D7437A" w:rsidRDefault="00C92BF5" w:rsidP="00C92BF5">
            <w:pPr>
              <w:pStyle w:val="Odstavekseznama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Četudi si starejši ali mlajši kot deset let, narediš enako.</w:t>
            </w:r>
          </w:p>
          <w:p w:rsidR="00C92BF5" w:rsidRPr="00D7437A" w:rsidRDefault="00C92BF5" w:rsidP="00C92BF5">
            <w:pPr>
              <w:pStyle w:val="Odstavekseznama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Posamezen pravokotnik, ki predstavlja eno leto,  lahko pobarvaš.</w:t>
            </w:r>
          </w:p>
          <w:p w:rsidR="00C92BF5" w:rsidRPr="00D7437A" w:rsidRDefault="00C92BF5" w:rsidP="00C92BF5">
            <w:pPr>
              <w:pStyle w:val="Odstavekseznama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7437A">
              <w:rPr>
                <w:rFonts w:cstheme="minorHAnsi"/>
                <w:noProof/>
              </w:rPr>
              <w:drawing>
                <wp:inline distT="0" distB="0" distL="0" distR="0" wp14:anchorId="279B0563" wp14:editId="012A7F4F">
                  <wp:extent cx="5250180" cy="2203779"/>
                  <wp:effectExtent l="0" t="0" r="7620" b="635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9861" cy="2207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2BF5" w:rsidRPr="00D7437A" w:rsidRDefault="00C92BF5" w:rsidP="00C92BF5">
            <w:pPr>
              <w:pStyle w:val="Odstavekseznama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V prazen prostor pod trakom zapiši pomembnejše dogodke iz tvojega življenja, ki jim lahko dodaš risbo ali sliko.</w:t>
            </w:r>
          </w:p>
          <w:p w:rsidR="00C92BF5" w:rsidRPr="00D7437A" w:rsidRDefault="00C92BF5" w:rsidP="00C92BF5">
            <w:pPr>
              <w:pStyle w:val="Odstavekseznama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Zgoraj imaš le nekaj primerov, ki pa v celoti  zagotovo  ne veljajo tudi za tebe. Torej, v časovni trak vnašaš le podatke o sebi</w:t>
            </w:r>
            <w:r w:rsidR="000B6386"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oz. za sebe.</w:t>
            </w:r>
          </w:p>
          <w:p w:rsidR="000B6386" w:rsidRPr="00D7437A" w:rsidRDefault="000B6386" w:rsidP="00C92BF5">
            <w:pPr>
              <w:pStyle w:val="Odstavekseznama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7437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Zapisanih imaš še nekaj namigov:</w:t>
            </w:r>
          </w:p>
          <w:p w:rsidR="000B6386" w:rsidRPr="00D7437A" w:rsidRDefault="000B6386" w:rsidP="000B6386">
            <w:pPr>
              <w:pStyle w:val="Odstavekseznama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D7437A">
              <w:rPr>
                <w:rFonts w:asciiTheme="minorHAnsi" w:hAnsiTheme="minorHAnsi" w:cstheme="minorHAnsi"/>
              </w:rPr>
              <w:t>DOBIL  SESTRO</w:t>
            </w:r>
          </w:p>
          <w:p w:rsidR="000B6386" w:rsidRPr="00D7437A" w:rsidRDefault="000B6386" w:rsidP="000B6386">
            <w:pPr>
              <w:pStyle w:val="Odstavekseznama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D7437A">
              <w:rPr>
                <w:rFonts w:asciiTheme="minorHAnsi" w:hAnsiTheme="minorHAnsi" w:cstheme="minorHAnsi"/>
              </w:rPr>
              <w:t>POSTAL PRVOŠOLEC</w:t>
            </w:r>
          </w:p>
          <w:p w:rsidR="000B6386" w:rsidRPr="00D7437A" w:rsidRDefault="000B6386" w:rsidP="000B6386">
            <w:pPr>
              <w:pStyle w:val="Odstavekseznama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D7437A">
              <w:rPr>
                <w:rFonts w:asciiTheme="minorHAnsi" w:hAnsiTheme="minorHAnsi" w:cstheme="minorHAnsi"/>
              </w:rPr>
              <w:t>PRESELILI SMO SE</w:t>
            </w:r>
          </w:p>
          <w:p w:rsidR="000B6386" w:rsidRPr="00D7437A" w:rsidRDefault="000B6386" w:rsidP="000B6386">
            <w:pPr>
              <w:pStyle w:val="Odstavekseznama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D7437A">
              <w:rPr>
                <w:rFonts w:asciiTheme="minorHAnsi" w:hAnsiTheme="minorHAnsi" w:cstheme="minorHAnsi"/>
              </w:rPr>
              <w:t>ZLOMIL ROKO</w:t>
            </w:r>
          </w:p>
          <w:p w:rsidR="000B6386" w:rsidRPr="00D7437A" w:rsidRDefault="000B6386" w:rsidP="000B6386">
            <w:pPr>
              <w:pStyle w:val="Odstavekseznama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D7437A">
              <w:rPr>
                <w:rFonts w:asciiTheme="minorHAnsi" w:hAnsiTheme="minorHAnsi" w:cstheme="minorHAnsi"/>
              </w:rPr>
              <w:t>SE NAUČIL  SMUČATI</w:t>
            </w:r>
          </w:p>
          <w:p w:rsidR="000B6386" w:rsidRPr="00D7437A" w:rsidRDefault="000B6386" w:rsidP="000B6386">
            <w:pPr>
              <w:pStyle w:val="Odstavekseznama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D7437A">
              <w:rPr>
                <w:rFonts w:asciiTheme="minorHAnsi" w:hAnsiTheme="minorHAnsi" w:cstheme="minorHAnsi"/>
              </w:rPr>
              <w:t>OBISK DISNEYLANDA</w:t>
            </w:r>
          </w:p>
          <w:p w:rsidR="000B6386" w:rsidRPr="00D7437A" w:rsidRDefault="000B6386" w:rsidP="000B6386">
            <w:pPr>
              <w:pStyle w:val="Odstavekseznama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D7437A">
              <w:rPr>
                <w:rFonts w:asciiTheme="minorHAnsi" w:hAnsiTheme="minorHAnsi" w:cstheme="minorHAnsi"/>
              </w:rPr>
              <w:t>ZAČEL  IGRATI KITARO …</w:t>
            </w:r>
          </w:p>
          <w:p w:rsidR="000B6386" w:rsidRDefault="00D7437A" w:rsidP="000B638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POMNI</w:t>
            </w:r>
          </w:p>
          <w:p w:rsidR="00D7437A" w:rsidRDefault="00D7437A" w:rsidP="000B638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:rsidR="00D7437A" w:rsidRPr="00D7437A" w:rsidRDefault="00B40013" w:rsidP="000B638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           </w:t>
            </w:r>
            <w:r w:rsidRPr="00B40013">
              <w:rPr>
                <w:rFonts w:cstheme="minorHAnsi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 wp14:anchorId="2AAEAA1F" wp14:editId="0788C643">
                  <wp:extent cx="2210547" cy="994463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904" cy="100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45A0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D45A0A">
              <w:rPr>
                <w:rFonts w:asciiTheme="minorHAnsi" w:hAnsiTheme="minorHAnsi" w:cstheme="minorHAnsi"/>
                <w:sz w:val="24"/>
                <w:szCs w:val="24"/>
              </w:rPr>
              <w:t xml:space="preserve">             </w:t>
            </w:r>
            <w:r w:rsidR="00D45A0A" w:rsidRPr="00D45A0A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618D5E22" wp14:editId="07613531">
                  <wp:extent cx="2275451" cy="1048435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665" cy="1060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00BC" w:rsidRDefault="006800BC" w:rsidP="009079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45A0A" w:rsidRDefault="00D45A0A" w:rsidP="009079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45A0A" w:rsidRPr="00D7437A" w:rsidRDefault="00D45A0A" w:rsidP="009079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218EB" w:rsidRPr="00D7437A" w:rsidRDefault="00E218EB" w:rsidP="00E218EB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NALOGA</w:t>
            </w:r>
            <w:r w:rsidR="00602403" w:rsidRPr="00D7437A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 xml:space="preserve"> VIŠJEGA NIVOJA</w:t>
            </w:r>
            <w:r w:rsidRPr="00D7437A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 xml:space="preserve"> ( po </w:t>
            </w:r>
            <w:r w:rsidR="00602403" w:rsidRPr="00D7437A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interesu</w:t>
            </w:r>
            <w:r w:rsidRPr="00D7437A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)</w:t>
            </w:r>
          </w:p>
          <w:p w:rsidR="003164FB" w:rsidRPr="00D7437A" w:rsidRDefault="003164FB" w:rsidP="003164FB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</w:p>
          <w:p w:rsidR="00FD52FF" w:rsidRPr="00D7437A" w:rsidRDefault="00FD52FF" w:rsidP="003164FB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Če imaš voljo in interes, reši spodnje naloge. So nekoliko </w:t>
            </w:r>
            <w:r w:rsidR="007253AF" w:rsidRPr="00D7437A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bolj </w:t>
            </w:r>
            <w:r w:rsidRPr="00D7437A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zapletene</w:t>
            </w:r>
            <w:r w:rsidR="007253AF" w:rsidRPr="00D7437A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. Z</w:t>
            </w:r>
            <w:r w:rsidRPr="00D7437A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njimi boš preveril časovne predstave, ki niso vezane le na desetletje.</w:t>
            </w:r>
          </w:p>
          <w:p w:rsidR="003164FB" w:rsidRPr="00D7437A" w:rsidRDefault="003164FB" w:rsidP="003164FB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</w:p>
          <w:p w:rsidR="003164FB" w:rsidRPr="00D7437A" w:rsidRDefault="003164FB" w:rsidP="003164FB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Trenutno smo v letu 2020.</w:t>
            </w:r>
          </w:p>
          <w:p w:rsidR="00602403" w:rsidRPr="00D7437A" w:rsidRDefault="00602403" w:rsidP="00602403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</w:p>
          <w:p w:rsidR="003164FB" w:rsidRPr="00D7437A" w:rsidRDefault="003164FB" w:rsidP="00BD4D10">
            <w:pPr>
              <w:pStyle w:val="Odstavekseznama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Hči </w:t>
            </w:r>
            <w:r w:rsidR="00FD52FF"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Ana </w:t>
            </w:r>
            <w:r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je stara 12 let. </w:t>
            </w:r>
          </w:p>
          <w:p w:rsidR="003164FB" w:rsidRPr="00D7437A" w:rsidRDefault="003164FB" w:rsidP="003164FB">
            <w:pPr>
              <w:pStyle w:val="Odstavekseznama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Katerega leta se je rodila?</w:t>
            </w:r>
          </w:p>
          <w:p w:rsidR="003164FB" w:rsidRPr="00D7437A" w:rsidRDefault="003164FB" w:rsidP="003164FB">
            <w:pPr>
              <w:pStyle w:val="Odstavekseznama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Katerega leta je bila stara eno desetletje?</w:t>
            </w:r>
          </w:p>
          <w:p w:rsidR="003164FB" w:rsidRDefault="003164FB" w:rsidP="003164FB">
            <w:pPr>
              <w:pStyle w:val="Odstavekseznama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 katerem desetletju življenja je v letošnjem letu?</w:t>
            </w:r>
          </w:p>
          <w:p w:rsidR="00B40013" w:rsidRPr="00D7437A" w:rsidRDefault="00B40013" w:rsidP="00B40013">
            <w:pPr>
              <w:pStyle w:val="Odstavekseznama"/>
              <w:ind w:left="4608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BD4D10" w:rsidRPr="00D7437A" w:rsidRDefault="00BD4D10" w:rsidP="00BD4D10">
            <w:pPr>
              <w:pStyle w:val="Odstavekseznama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Mama</w:t>
            </w:r>
            <w:r w:rsidR="00FD52FF"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Maja</w:t>
            </w:r>
            <w:r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se je rodila l. 1982. </w:t>
            </w:r>
          </w:p>
          <w:p w:rsidR="00BD4D10" w:rsidRPr="00D7437A" w:rsidRDefault="00BD4D10" w:rsidP="00BD4D10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Koliko  je stara?</w:t>
            </w:r>
          </w:p>
          <w:p w:rsidR="00602403" w:rsidRPr="00D7437A" w:rsidRDefault="00BD4D10" w:rsidP="00BD4D10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Koliko desetletij je že izpolnila?</w:t>
            </w:r>
          </w:p>
          <w:p w:rsidR="00BD4D10" w:rsidRDefault="00BD4D10" w:rsidP="00BD4D10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 katerem  desetletju</w:t>
            </w:r>
            <w:r w:rsidR="003164FB"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življenja </w:t>
            </w:r>
            <w:r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je?</w:t>
            </w:r>
          </w:p>
          <w:p w:rsidR="00B40013" w:rsidRPr="00B40013" w:rsidRDefault="00B40013" w:rsidP="00B40013">
            <w:pPr>
              <w:pStyle w:val="Odstavekseznama"/>
              <w:ind w:left="4608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BD4D10" w:rsidRPr="00D7437A" w:rsidRDefault="00FD52FF" w:rsidP="00BD4D10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Majin </w:t>
            </w:r>
            <w:r w:rsidR="00BD4D10"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oče</w:t>
            </w:r>
            <w:r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Jože</w:t>
            </w:r>
            <w:r w:rsidR="00BD4D10"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se je rodil l. 1959. </w:t>
            </w:r>
          </w:p>
          <w:p w:rsidR="00BD4D10" w:rsidRPr="00D7437A" w:rsidRDefault="00BD4D10" w:rsidP="00BD4D10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BD4D10" w:rsidRPr="00D7437A" w:rsidRDefault="00BD4D10" w:rsidP="00BD4D10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Koliko je star?</w:t>
            </w:r>
          </w:p>
          <w:p w:rsidR="00BD4D10" w:rsidRPr="00D7437A" w:rsidRDefault="00BD4D10" w:rsidP="00BD4D10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Koliko desetletij je že izpolnil?</w:t>
            </w:r>
          </w:p>
          <w:p w:rsidR="00BD4D10" w:rsidRPr="00D7437A" w:rsidRDefault="00BD4D10" w:rsidP="00BD4D10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 katerem  desetletju</w:t>
            </w:r>
            <w:r w:rsidR="003164FB"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življenja </w:t>
            </w:r>
            <w:r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je?</w:t>
            </w:r>
          </w:p>
          <w:p w:rsidR="003164FB" w:rsidRPr="00D7437A" w:rsidRDefault="003164FB" w:rsidP="00BD4D10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Koliko je bil star, ko se je rodila njegova hči?</w:t>
            </w:r>
          </w:p>
          <w:p w:rsidR="00BD4D10" w:rsidRPr="00D7437A" w:rsidRDefault="00BD4D10" w:rsidP="00BD4D10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BD4D10" w:rsidRPr="00D7437A" w:rsidRDefault="00BD4D10" w:rsidP="00BD4D10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 katerem stoletju sta se rodila</w:t>
            </w:r>
            <w:r w:rsidR="003164FB"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mama</w:t>
            </w:r>
            <w:r w:rsidR="00FD52FF"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Maja </w:t>
            </w:r>
            <w:r w:rsidR="003164FB"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 njen oče</w:t>
            </w:r>
            <w:r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? </w:t>
            </w:r>
          </w:p>
          <w:p w:rsidR="00FD52FF" w:rsidRPr="00D7437A" w:rsidRDefault="00BD4D10" w:rsidP="00FD52FF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 19. stoletju.         b) V 20. stoletju.        c) V 1. stoletju.</w:t>
            </w:r>
          </w:p>
          <w:p w:rsidR="00FD52FF" w:rsidRPr="00D7437A" w:rsidRDefault="00FD52FF" w:rsidP="00FD52FF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FD52FF" w:rsidRPr="00D7437A" w:rsidRDefault="00FD52FF" w:rsidP="00FD52FF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V katerem stoletju se je rodila hči Ana? </w:t>
            </w:r>
          </w:p>
          <w:p w:rsidR="00FD52FF" w:rsidRPr="00B40013" w:rsidRDefault="00FD52FF" w:rsidP="00FD52FF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 19. stoletju.         b) V 20. stoletju.        c) V 21. stoletju.</w:t>
            </w:r>
          </w:p>
          <w:p w:rsidR="00FD52FF" w:rsidRPr="00D7437A" w:rsidRDefault="00FD52FF" w:rsidP="00FD52FF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FD52FF" w:rsidRPr="00D7437A" w:rsidRDefault="00FD52FF" w:rsidP="00FD52FF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*V katerem tisočletju sta se rodila Maja in Jože?</w:t>
            </w:r>
          </w:p>
          <w:p w:rsidR="00FD52FF" w:rsidRPr="00D7437A" w:rsidRDefault="00FD52FF" w:rsidP="00FD52FF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*V katerem tisočletju se je rodila Ana?</w:t>
            </w:r>
          </w:p>
          <w:p w:rsidR="00E218EB" w:rsidRPr="00B40013" w:rsidRDefault="00E218EB" w:rsidP="00907979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8921BB" w:rsidRPr="00D7437A" w:rsidRDefault="007253AF" w:rsidP="009079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sz w:val="24"/>
                <w:szCs w:val="24"/>
              </w:rPr>
              <w:t>Če si rešil nalogo višjega nivoja, mi pošlji odgovore, da ti pošljem povratno informacijo.</w:t>
            </w:r>
          </w:p>
        </w:tc>
      </w:tr>
      <w:tr w:rsidR="00E218EB" w:rsidRPr="00D7437A" w:rsidTr="00907979">
        <w:trPr>
          <w:trHeight w:val="13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EB" w:rsidRPr="00D7437A" w:rsidRDefault="00E218EB" w:rsidP="0090797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437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lastRenderedPageBreak/>
              <w:t xml:space="preserve">Opomba: Pri naslednji uri </w:t>
            </w:r>
            <w:r w:rsidR="000B6386" w:rsidRPr="00D7437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bomo obravnavali učno snov Raziskovanje preteklosti, str. 109.</w:t>
            </w:r>
          </w:p>
        </w:tc>
      </w:tr>
      <w:tr w:rsidR="00E218EB" w:rsidRPr="00D7437A" w:rsidTr="00907979">
        <w:trPr>
          <w:trHeight w:val="13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EB" w:rsidRPr="00D7437A" w:rsidRDefault="00E218EB" w:rsidP="009079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218EB" w:rsidRPr="00D7437A" w:rsidRDefault="00E218EB" w:rsidP="00B40013">
      <w:pPr>
        <w:rPr>
          <w:rFonts w:cstheme="minorHAnsi"/>
        </w:rPr>
      </w:pPr>
    </w:p>
    <w:sectPr w:rsidR="00E218EB" w:rsidRPr="00D74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65E8F"/>
    <w:multiLevelType w:val="hybridMultilevel"/>
    <w:tmpl w:val="8700A8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117FC"/>
    <w:multiLevelType w:val="hybridMultilevel"/>
    <w:tmpl w:val="03B46CF6"/>
    <w:lvl w:ilvl="0" w:tplc="B3566E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8322C"/>
    <w:multiLevelType w:val="hybridMultilevel"/>
    <w:tmpl w:val="8510260A"/>
    <w:lvl w:ilvl="0" w:tplc="AAE218CA">
      <w:start w:val="4"/>
      <w:numFmt w:val="bullet"/>
      <w:lvlText w:val="-"/>
      <w:lvlJc w:val="left"/>
      <w:pPr>
        <w:ind w:left="4608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" w15:restartNumberingAfterBreak="0">
    <w:nsid w:val="1F2F177C"/>
    <w:multiLevelType w:val="hybridMultilevel"/>
    <w:tmpl w:val="EACE8DF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B2005"/>
    <w:multiLevelType w:val="hybridMultilevel"/>
    <w:tmpl w:val="AC56F36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4D73"/>
    <w:multiLevelType w:val="hybridMultilevel"/>
    <w:tmpl w:val="ED02E3DA"/>
    <w:lvl w:ilvl="0" w:tplc="4946683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D1E0D56">
      <w:start w:val="2"/>
      <w:numFmt w:val="bullet"/>
      <w:lvlText w:val="-"/>
      <w:lvlJc w:val="left"/>
      <w:pPr>
        <w:ind w:left="2084" w:hanging="360"/>
      </w:pPr>
      <w:rPr>
        <w:rFonts w:ascii="Calibri" w:eastAsiaTheme="minorHAnsi" w:hAnsi="Calibri" w:cs="Calibri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61D6517"/>
    <w:multiLevelType w:val="hybridMultilevel"/>
    <w:tmpl w:val="297AB2D4"/>
    <w:lvl w:ilvl="0" w:tplc="4946683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99325AE"/>
    <w:multiLevelType w:val="hybridMultilevel"/>
    <w:tmpl w:val="C900BC86"/>
    <w:lvl w:ilvl="0" w:tplc="EB0CD3B0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0" w:hanging="360"/>
      </w:pPr>
    </w:lvl>
    <w:lvl w:ilvl="2" w:tplc="0424001B" w:tentative="1">
      <w:start w:val="1"/>
      <w:numFmt w:val="lowerRoman"/>
      <w:lvlText w:val="%3."/>
      <w:lvlJc w:val="right"/>
      <w:pPr>
        <w:ind w:left="2820" w:hanging="180"/>
      </w:pPr>
    </w:lvl>
    <w:lvl w:ilvl="3" w:tplc="0424000F" w:tentative="1">
      <w:start w:val="1"/>
      <w:numFmt w:val="decimal"/>
      <w:lvlText w:val="%4."/>
      <w:lvlJc w:val="left"/>
      <w:pPr>
        <w:ind w:left="3540" w:hanging="360"/>
      </w:pPr>
    </w:lvl>
    <w:lvl w:ilvl="4" w:tplc="04240019" w:tentative="1">
      <w:start w:val="1"/>
      <w:numFmt w:val="lowerLetter"/>
      <w:lvlText w:val="%5."/>
      <w:lvlJc w:val="left"/>
      <w:pPr>
        <w:ind w:left="4260" w:hanging="360"/>
      </w:pPr>
    </w:lvl>
    <w:lvl w:ilvl="5" w:tplc="0424001B" w:tentative="1">
      <w:start w:val="1"/>
      <w:numFmt w:val="lowerRoman"/>
      <w:lvlText w:val="%6."/>
      <w:lvlJc w:val="right"/>
      <w:pPr>
        <w:ind w:left="4980" w:hanging="180"/>
      </w:pPr>
    </w:lvl>
    <w:lvl w:ilvl="6" w:tplc="0424000F" w:tentative="1">
      <w:start w:val="1"/>
      <w:numFmt w:val="decimal"/>
      <w:lvlText w:val="%7."/>
      <w:lvlJc w:val="left"/>
      <w:pPr>
        <w:ind w:left="5700" w:hanging="360"/>
      </w:pPr>
    </w:lvl>
    <w:lvl w:ilvl="7" w:tplc="04240019" w:tentative="1">
      <w:start w:val="1"/>
      <w:numFmt w:val="lowerLetter"/>
      <w:lvlText w:val="%8."/>
      <w:lvlJc w:val="left"/>
      <w:pPr>
        <w:ind w:left="6420" w:hanging="360"/>
      </w:pPr>
    </w:lvl>
    <w:lvl w:ilvl="8" w:tplc="0424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66400510"/>
    <w:multiLevelType w:val="hybridMultilevel"/>
    <w:tmpl w:val="9F889D78"/>
    <w:lvl w:ilvl="0" w:tplc="1180B6C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color w:val="00206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EB"/>
    <w:rsid w:val="000225B6"/>
    <w:rsid w:val="000B6386"/>
    <w:rsid w:val="000C25E4"/>
    <w:rsid w:val="000D2CD0"/>
    <w:rsid w:val="00106DEB"/>
    <w:rsid w:val="00133C5E"/>
    <w:rsid w:val="001C626E"/>
    <w:rsid w:val="001D694A"/>
    <w:rsid w:val="003164FB"/>
    <w:rsid w:val="00330D62"/>
    <w:rsid w:val="00372A06"/>
    <w:rsid w:val="004D3CE0"/>
    <w:rsid w:val="004E0C6D"/>
    <w:rsid w:val="004E1D5D"/>
    <w:rsid w:val="00602403"/>
    <w:rsid w:val="006800BC"/>
    <w:rsid w:val="007253AF"/>
    <w:rsid w:val="007C2F68"/>
    <w:rsid w:val="008346F0"/>
    <w:rsid w:val="008921BB"/>
    <w:rsid w:val="00942710"/>
    <w:rsid w:val="009F4A67"/>
    <w:rsid w:val="00A179DB"/>
    <w:rsid w:val="00AD4559"/>
    <w:rsid w:val="00B40013"/>
    <w:rsid w:val="00BC5233"/>
    <w:rsid w:val="00BD4D10"/>
    <w:rsid w:val="00C92BF5"/>
    <w:rsid w:val="00D45A0A"/>
    <w:rsid w:val="00D7437A"/>
    <w:rsid w:val="00E218EB"/>
    <w:rsid w:val="00E35969"/>
    <w:rsid w:val="00F12A3F"/>
    <w:rsid w:val="00F379F1"/>
    <w:rsid w:val="00FD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E7605-1910-4672-AF53-34FD630D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218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218EB"/>
    <w:rPr>
      <w:color w:val="0000FF"/>
      <w:u w:val="single"/>
    </w:rPr>
  </w:style>
  <w:style w:type="table" w:styleId="Tabelamrea">
    <w:name w:val="Table Grid"/>
    <w:basedOn w:val="Navadnatabela"/>
    <w:uiPriority w:val="59"/>
    <w:rsid w:val="00E21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21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Litija</dc:creator>
  <cp:keywords/>
  <dc:description/>
  <cp:lastModifiedBy>ucenec</cp:lastModifiedBy>
  <cp:revision>3</cp:revision>
  <dcterms:created xsi:type="dcterms:W3CDTF">2020-04-13T11:15:00Z</dcterms:created>
  <dcterms:modified xsi:type="dcterms:W3CDTF">2020-04-13T11:22:00Z</dcterms:modified>
</cp:coreProperties>
</file>