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7126C1">
        <w:rPr>
          <w:b/>
          <w:bCs/>
        </w:rPr>
        <w:t>3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7126C1">
      <w:r>
        <w:t>ČETRTEK,</w:t>
      </w:r>
      <w:r w:rsidR="00FA0665">
        <w:t xml:space="preserve"> </w:t>
      </w:r>
      <w:r w:rsidR="00630AE7">
        <w:t>1</w:t>
      </w:r>
      <w:r w:rsidR="00E85343">
        <w:t>6</w:t>
      </w:r>
      <w:r w:rsidR="00630AE7">
        <w:t>.</w:t>
      </w:r>
      <w:r w:rsidR="00F802EF">
        <w:t>4</w:t>
      </w:r>
      <w:r w:rsidR="00FA0665">
        <w:t xml:space="preserve">.2020 </w:t>
      </w:r>
    </w:p>
    <w:p w:rsidR="00B11928" w:rsidRDefault="00F802EF">
      <w:r>
        <w:t>D</w:t>
      </w:r>
      <w:r w:rsidR="00630AE7">
        <w:t xml:space="preserve">anes računamo do 10. </w:t>
      </w:r>
    </w:p>
    <w:p w:rsidR="00901ED1" w:rsidRDefault="00630AE7">
      <w:r>
        <w:t xml:space="preserve">Najprej ponovimo nemške številke, ki naj bi bile zapisane v zvezku: </w:t>
      </w:r>
    </w:p>
    <w:p w:rsidR="002139DB" w:rsidRDefault="002139DB">
      <w:r>
        <w:t xml:space="preserve">1 – EINS </w:t>
      </w:r>
    </w:p>
    <w:p w:rsidR="002139DB" w:rsidRDefault="002139DB">
      <w:r>
        <w:t xml:space="preserve">2 – ZWEI </w:t>
      </w:r>
    </w:p>
    <w:p w:rsidR="00630AE7" w:rsidRDefault="00630AE7">
      <w:r>
        <w:t xml:space="preserve">3 – DREI </w:t>
      </w:r>
    </w:p>
    <w:p w:rsidR="00630AE7" w:rsidRDefault="00630AE7">
      <w:r>
        <w:t xml:space="preserve">4 – VIER </w:t>
      </w:r>
    </w:p>
    <w:p w:rsidR="00630AE7" w:rsidRDefault="00630AE7">
      <w:r>
        <w:t xml:space="preserve">5 </w:t>
      </w:r>
      <w:r w:rsidR="00280212">
        <w:t>–</w:t>
      </w:r>
      <w:r>
        <w:t xml:space="preserve"> F</w:t>
      </w:r>
      <w:r w:rsidR="00280212">
        <w:t>Ü</w:t>
      </w:r>
      <w:r>
        <w:t>NF</w:t>
      </w:r>
      <w:r w:rsidR="00280212">
        <w:t xml:space="preserve"> </w:t>
      </w:r>
    </w:p>
    <w:p w:rsidR="00280212" w:rsidRDefault="00280212">
      <w:r>
        <w:t xml:space="preserve">6 – SECHS </w:t>
      </w:r>
    </w:p>
    <w:p w:rsidR="00280212" w:rsidRDefault="00280212">
      <w:r>
        <w:t xml:space="preserve">7 – SIEBEN </w:t>
      </w:r>
    </w:p>
    <w:p w:rsidR="00280212" w:rsidRDefault="00280212">
      <w:r>
        <w:t xml:space="preserve">8 – ACHT </w:t>
      </w:r>
    </w:p>
    <w:p w:rsidR="00280212" w:rsidRDefault="00280212">
      <w:r>
        <w:t xml:space="preserve">9 – NEUN </w:t>
      </w:r>
    </w:p>
    <w:p w:rsidR="00280212" w:rsidRDefault="00280212">
      <w:r>
        <w:t xml:space="preserve">10 – ZEHN </w:t>
      </w:r>
    </w:p>
    <w:p w:rsidR="00C74ABF" w:rsidRDefault="00C74ABF">
      <w:r>
        <w:t xml:space="preserve">Sedaj pa izračunaj nekaj preprostih računov, </w:t>
      </w:r>
      <w:r w:rsidR="006514EF">
        <w:t>rezultat seveda zapiši z besedo</w:t>
      </w:r>
      <w:r w:rsidR="00D97D09">
        <w:t xml:space="preserve">. </w:t>
      </w:r>
    </w:p>
    <w:p w:rsidR="00D97D09" w:rsidRDefault="00D97D09">
      <w:pPr>
        <w:rPr>
          <w:u w:val="single"/>
        </w:rPr>
      </w:pPr>
      <w:r>
        <w:t xml:space="preserve">Primer: </w:t>
      </w:r>
      <w:proofErr w:type="spellStart"/>
      <w:r w:rsidR="00E31166">
        <w:t>zehn</w:t>
      </w:r>
      <w:proofErr w:type="spellEnd"/>
      <w:r w:rsidR="00E31166">
        <w:t xml:space="preserve"> </w:t>
      </w:r>
      <w:r w:rsidR="00E660EE">
        <w:t>–</w:t>
      </w:r>
      <w:r w:rsidR="00E31166">
        <w:t xml:space="preserve"> </w:t>
      </w:r>
      <w:proofErr w:type="spellStart"/>
      <w:r w:rsidR="00E660EE">
        <w:t>zwei</w:t>
      </w:r>
      <w:proofErr w:type="spellEnd"/>
      <w:r w:rsidR="00E660EE">
        <w:t xml:space="preserve"> = </w:t>
      </w:r>
      <w:proofErr w:type="spellStart"/>
      <w:r w:rsidR="00E660EE">
        <w:rPr>
          <w:u w:val="single"/>
        </w:rPr>
        <w:t>acht</w:t>
      </w:r>
      <w:proofErr w:type="spellEnd"/>
      <w:r w:rsidR="00E660EE">
        <w:rPr>
          <w:u w:val="single"/>
        </w:rPr>
        <w:t xml:space="preserve"> </w:t>
      </w:r>
    </w:p>
    <w:p w:rsidR="00E660EE" w:rsidRDefault="002B6DC7">
      <w:proofErr w:type="spellStart"/>
      <w:r>
        <w:t>sieben</w:t>
      </w:r>
      <w:proofErr w:type="spellEnd"/>
      <w:r>
        <w:t xml:space="preserve"> + </w:t>
      </w:r>
      <w:proofErr w:type="spellStart"/>
      <w:r w:rsidR="006A1ABB">
        <w:t>drei</w:t>
      </w:r>
      <w:proofErr w:type="spellEnd"/>
      <w:r w:rsidR="006A1ABB">
        <w:t xml:space="preserve"> = </w:t>
      </w:r>
    </w:p>
    <w:p w:rsidR="006A1ABB" w:rsidRDefault="006A1ABB">
      <w:proofErr w:type="spellStart"/>
      <w:r>
        <w:t>zehn</w:t>
      </w:r>
      <w:proofErr w:type="spellEnd"/>
      <w:r>
        <w:t xml:space="preserve"> – </w:t>
      </w:r>
      <w:proofErr w:type="spellStart"/>
      <w:r>
        <w:t>acht</w:t>
      </w:r>
      <w:proofErr w:type="spellEnd"/>
      <w:r>
        <w:t xml:space="preserve"> = </w:t>
      </w:r>
    </w:p>
    <w:p w:rsidR="006A1ABB" w:rsidRDefault="00D85BF0">
      <w:proofErr w:type="spellStart"/>
      <w:r>
        <w:t>fü</w:t>
      </w:r>
      <w:r w:rsidR="006A1ABB">
        <w:t>nf</w:t>
      </w:r>
      <w:proofErr w:type="spellEnd"/>
      <w:r>
        <w:t xml:space="preserve"> + </w:t>
      </w:r>
      <w:proofErr w:type="spellStart"/>
      <w:r>
        <w:t>eins</w:t>
      </w:r>
      <w:proofErr w:type="spellEnd"/>
      <w:r>
        <w:t xml:space="preserve"> = </w:t>
      </w:r>
    </w:p>
    <w:p w:rsidR="00D85BF0" w:rsidRDefault="00C22DA7">
      <w:proofErr w:type="spellStart"/>
      <w:r>
        <w:t>zwei</w:t>
      </w:r>
      <w:proofErr w:type="spellEnd"/>
      <w:r>
        <w:t xml:space="preserve"> + </w:t>
      </w:r>
      <w:proofErr w:type="spellStart"/>
      <w:r>
        <w:t>drei</w:t>
      </w:r>
      <w:proofErr w:type="spellEnd"/>
      <w:r>
        <w:t xml:space="preserve"> = </w:t>
      </w:r>
    </w:p>
    <w:p w:rsidR="00C22DA7" w:rsidRDefault="004B3F48">
      <w:proofErr w:type="spellStart"/>
      <w:r>
        <w:t>vier</w:t>
      </w:r>
      <w:proofErr w:type="spellEnd"/>
      <w:r>
        <w:t xml:space="preserve"> + </w:t>
      </w:r>
      <w:proofErr w:type="spellStart"/>
      <w:r>
        <w:t>fünf</w:t>
      </w:r>
      <w:proofErr w:type="spellEnd"/>
      <w:r>
        <w:t xml:space="preserve"> = </w:t>
      </w:r>
    </w:p>
    <w:p w:rsidR="004B3F48" w:rsidRDefault="00F13A77">
      <w:proofErr w:type="spellStart"/>
      <w:r>
        <w:t>n</w:t>
      </w:r>
      <w:r w:rsidR="00EA7F0A">
        <w:t>eun</w:t>
      </w:r>
      <w:proofErr w:type="spellEnd"/>
      <w:r w:rsidR="00EA7F0A">
        <w:t xml:space="preserve"> </w:t>
      </w:r>
      <w:r>
        <w:t>–</w:t>
      </w:r>
      <w:r w:rsidR="00EA7F0A">
        <w:t xml:space="preserve"> </w:t>
      </w:r>
      <w:proofErr w:type="spellStart"/>
      <w:r>
        <w:t>sechs</w:t>
      </w:r>
      <w:proofErr w:type="spellEnd"/>
      <w:r>
        <w:t xml:space="preserve"> = </w:t>
      </w:r>
    </w:p>
    <w:p w:rsidR="00F13A77" w:rsidRDefault="00520CB0">
      <w:proofErr w:type="spellStart"/>
      <w:r>
        <w:t>zwei</w:t>
      </w:r>
      <w:proofErr w:type="spellEnd"/>
      <w:r>
        <w:t xml:space="preserve"> + </w:t>
      </w:r>
      <w:proofErr w:type="spellStart"/>
      <w:r>
        <w:t>fünf</w:t>
      </w:r>
      <w:proofErr w:type="spellEnd"/>
      <w:r>
        <w:t xml:space="preserve"> = </w:t>
      </w:r>
    </w:p>
    <w:p w:rsidR="00520CB0" w:rsidRDefault="00F5755D">
      <w:proofErr w:type="spellStart"/>
      <w:r>
        <w:t>vier</w:t>
      </w:r>
      <w:proofErr w:type="spellEnd"/>
      <w:r>
        <w:t xml:space="preserve"> – </w:t>
      </w:r>
      <w:proofErr w:type="spellStart"/>
      <w:r>
        <w:t>drei</w:t>
      </w:r>
      <w:proofErr w:type="spellEnd"/>
      <w:r>
        <w:t xml:space="preserve"> = </w:t>
      </w:r>
    </w:p>
    <w:p w:rsidR="00384F1E" w:rsidRDefault="00384F1E">
      <w:proofErr w:type="spellStart"/>
      <w:r>
        <w:t>acht</w:t>
      </w:r>
      <w:proofErr w:type="spellEnd"/>
      <w:r>
        <w:t xml:space="preserve"> – </w:t>
      </w:r>
      <w:proofErr w:type="spellStart"/>
      <w:r>
        <w:t>vier</w:t>
      </w:r>
      <w:proofErr w:type="spellEnd"/>
      <w:r>
        <w:t xml:space="preserve"> = </w:t>
      </w:r>
    </w:p>
    <w:p w:rsidR="00C22DA7" w:rsidRDefault="00797327">
      <w:r>
        <w:t xml:space="preserve">Za konec zapiši še </w:t>
      </w:r>
      <w:r w:rsidR="0051060C">
        <w:t>5</w:t>
      </w:r>
      <w:r w:rsidR="000066F9">
        <w:t xml:space="preserve"> svoj</w:t>
      </w:r>
      <w:r w:rsidR="0051060C">
        <w:t>ih računov</w:t>
      </w:r>
      <w:r w:rsidR="000066F9">
        <w:t xml:space="preserve"> in jih reši. Lahko jih daš rešiti komu iz družine, če znajo nemško. </w:t>
      </w:r>
    </w:p>
    <w:p w:rsidR="00797327" w:rsidRPr="002B6DC7" w:rsidRDefault="00797327"/>
    <w:p w:rsidR="00D61248" w:rsidRDefault="0026698C">
      <w:r>
        <w:t>Č</w:t>
      </w:r>
      <w:r w:rsidR="006514EF">
        <w:t>e rabiš pomoč</w:t>
      </w:r>
      <w:r>
        <w:t xml:space="preserve">, </w:t>
      </w:r>
      <w:r w:rsidR="006514EF">
        <w:t>piši na</w:t>
      </w:r>
      <w:r>
        <w:t xml:space="preserve"> </w:t>
      </w:r>
      <w:hyperlink r:id="rId4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FA0665" w:rsidRDefault="006514EF">
      <w:r>
        <w:t>Lep pozdrav</w:t>
      </w:r>
      <w:r w:rsidR="00FA0665">
        <w:t xml:space="preserve">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066F9"/>
    <w:rsid w:val="00077674"/>
    <w:rsid w:val="000B1231"/>
    <w:rsid w:val="000D0669"/>
    <w:rsid w:val="001132B7"/>
    <w:rsid w:val="00177B5E"/>
    <w:rsid w:val="001A0E6E"/>
    <w:rsid w:val="001E17E4"/>
    <w:rsid w:val="002139DB"/>
    <w:rsid w:val="0026698C"/>
    <w:rsid w:val="00280212"/>
    <w:rsid w:val="002B6DC7"/>
    <w:rsid w:val="002D5F45"/>
    <w:rsid w:val="00384F1E"/>
    <w:rsid w:val="003A2B0D"/>
    <w:rsid w:val="003A5CE4"/>
    <w:rsid w:val="003C0753"/>
    <w:rsid w:val="003C12C4"/>
    <w:rsid w:val="003F5EA9"/>
    <w:rsid w:val="00423D45"/>
    <w:rsid w:val="00480C3D"/>
    <w:rsid w:val="004B3F48"/>
    <w:rsid w:val="004C2917"/>
    <w:rsid w:val="0051060C"/>
    <w:rsid w:val="00511457"/>
    <w:rsid w:val="00520CB0"/>
    <w:rsid w:val="005C7A28"/>
    <w:rsid w:val="00630AE7"/>
    <w:rsid w:val="006514EF"/>
    <w:rsid w:val="00671D7C"/>
    <w:rsid w:val="006A1ABB"/>
    <w:rsid w:val="007126C1"/>
    <w:rsid w:val="0075256F"/>
    <w:rsid w:val="00790581"/>
    <w:rsid w:val="00797327"/>
    <w:rsid w:val="008476CC"/>
    <w:rsid w:val="008718FF"/>
    <w:rsid w:val="008A1BE3"/>
    <w:rsid w:val="008C7A52"/>
    <w:rsid w:val="00901ED1"/>
    <w:rsid w:val="00913FFA"/>
    <w:rsid w:val="009609E1"/>
    <w:rsid w:val="00963B2B"/>
    <w:rsid w:val="00B11928"/>
    <w:rsid w:val="00B43EF8"/>
    <w:rsid w:val="00C22DA7"/>
    <w:rsid w:val="00C74ABF"/>
    <w:rsid w:val="00C82CBB"/>
    <w:rsid w:val="00CB7A24"/>
    <w:rsid w:val="00D61248"/>
    <w:rsid w:val="00D85BF0"/>
    <w:rsid w:val="00D86F6E"/>
    <w:rsid w:val="00D96D01"/>
    <w:rsid w:val="00D97D09"/>
    <w:rsid w:val="00DB14D9"/>
    <w:rsid w:val="00E02B22"/>
    <w:rsid w:val="00E31166"/>
    <w:rsid w:val="00E53ECD"/>
    <w:rsid w:val="00E660EE"/>
    <w:rsid w:val="00E85343"/>
    <w:rsid w:val="00EA7F0A"/>
    <w:rsid w:val="00ED67B3"/>
    <w:rsid w:val="00F13A77"/>
    <w:rsid w:val="00F545A7"/>
    <w:rsid w:val="00F5755D"/>
    <w:rsid w:val="00F802EF"/>
    <w:rsid w:val="00FA066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21CD3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imona.jeran@os-preserjeradomlje.si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5</cp:revision>
  <dcterms:created xsi:type="dcterms:W3CDTF">2020-04-11T11:54:00Z</dcterms:created>
  <dcterms:modified xsi:type="dcterms:W3CDTF">2020-04-11T11:55:00Z</dcterms:modified>
</cp:coreProperties>
</file>