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5867DD" w:rsidRPr="001F3204" w:rsidTr="002F2D6A">
        <w:tc>
          <w:tcPr>
            <w:tcW w:w="3447" w:type="dxa"/>
          </w:tcPr>
          <w:p w:rsidR="00F96E5D" w:rsidRPr="001F3204" w:rsidRDefault="00F96E5D" w:rsidP="001F3204">
            <w:pPr>
              <w:spacing w:line="36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</w:pPr>
            <w:r w:rsidRPr="001F3204"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  <w:t>RDEČA, ČRNO PIKASTA GOSPODIČNA, MED HROŠČKI NAJLEPŠA, NAJBOLJ MIČNA.</w:t>
            </w:r>
          </w:p>
          <w:p w:rsidR="00F96E5D" w:rsidRPr="001F3204" w:rsidRDefault="00F96E5D" w:rsidP="001F320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96E5D" w:rsidRPr="001F3204" w:rsidRDefault="00F96E5D" w:rsidP="001F320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5867DD" w:rsidRDefault="005867DD" w:rsidP="001F3204">
            <w:pPr>
              <w:spacing w:line="360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</w:t>
            </w:r>
          </w:p>
          <w:p w:rsidR="005867DD" w:rsidRDefault="005867DD" w:rsidP="001F3204">
            <w:pPr>
              <w:spacing w:line="360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30D58B3F" wp14:editId="0B4BC875">
                  <wp:extent cx="1250315" cy="836824"/>
                  <wp:effectExtent l="0" t="0" r="6985" b="1905"/>
                  <wp:docPr id="20" name="Slika 20" descr="Home slippers icon in cartoon style Royalty Free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ome slippers icon in cartoon style Royalty Free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141"/>
                          <a:stretch/>
                        </pic:blipFill>
                        <pic:spPr bwMode="auto">
                          <a:xfrm>
                            <a:off x="0" y="0"/>
                            <a:ext cx="1263418" cy="845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</w:p>
          <w:p w:rsidR="00F96E5D" w:rsidRPr="001F3204" w:rsidRDefault="005867DD" w:rsidP="005867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</w:p>
        </w:tc>
        <w:tc>
          <w:tcPr>
            <w:tcW w:w="3448" w:type="dxa"/>
          </w:tcPr>
          <w:p w:rsidR="001F3204" w:rsidRPr="001F3204" w:rsidRDefault="00F96E5D" w:rsidP="001F3204">
            <w:pPr>
              <w:spacing w:line="360" w:lineRule="auto"/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PO LONCU MEŠA,</w:t>
            </w:r>
          </w:p>
          <w:p w:rsidR="001F3204" w:rsidRPr="001F3204" w:rsidRDefault="00F96E5D" w:rsidP="001F3204">
            <w:pPr>
              <w:spacing w:line="360" w:lineRule="auto"/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SE VRTI, SKRBI,</w:t>
            </w:r>
            <w:r w:rsidRPr="001F3204">
              <w:rPr>
                <w:rFonts w:ascii="Arial" w:hAnsi="Arial" w:cs="Arial"/>
                <w:color w:val="444444"/>
                <w:sz w:val="24"/>
                <w:szCs w:val="24"/>
              </w:rPr>
              <w:br/>
            </w:r>
            <w:r w:rsidRPr="001F3204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 xml:space="preserve">DA HRANA SE NE PRISMODI. </w:t>
            </w:r>
          </w:p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  <w:shd w:val="clear" w:color="auto" w:fill="FFFFFF"/>
              </w:rPr>
              <w:t>KAJ JE TO?</w:t>
            </w:r>
          </w:p>
        </w:tc>
      </w:tr>
      <w:tr w:rsidR="005867DD" w:rsidRPr="001F3204" w:rsidTr="002F2D6A">
        <w:tc>
          <w:tcPr>
            <w:tcW w:w="3447" w:type="dxa"/>
          </w:tcPr>
          <w:p w:rsidR="005867DD" w:rsidRDefault="005867DD" w:rsidP="001F3204">
            <w:pPr>
              <w:spacing w:line="360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</w:t>
            </w:r>
          </w:p>
          <w:p w:rsidR="00F96E5D" w:rsidRPr="001F3204" w:rsidRDefault="005867D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657350" cy="1200150"/>
                  <wp:effectExtent l="0" t="0" r="0" b="0"/>
                  <wp:docPr id="23" name="Slika 23" descr="Dragonfli Ladybird Adults - Live Ladybirds for the Natural Contro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Dragonfli Ladybird Adults - Live Ladybirds for the Natural Contro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71" t="11992" r="8729" b="11366"/>
                          <a:stretch/>
                        </pic:blipFill>
                        <pic:spPr bwMode="auto">
                          <a:xfrm>
                            <a:off x="0" y="0"/>
                            <a:ext cx="1664612" cy="120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F96E5D" w:rsidRPr="001F3204" w:rsidRDefault="00F96E5D" w:rsidP="001F3204">
            <w:pPr>
              <w:spacing w:line="36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</w:pPr>
            <w:r w:rsidRPr="001F3204"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  <w:t>GOSPODIČNA ZELENA, NA ROBU BAZENA, JE ŠPORTNICA PRAVA, KI NAJBOLJŠE V PRSNEM SLOGU PLAVA.</w:t>
            </w:r>
          </w:p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8" w:type="dxa"/>
          </w:tcPr>
          <w:p w:rsidR="001F3204" w:rsidRDefault="001F3204" w:rsidP="001F3204">
            <w:pPr>
              <w:spacing w:line="360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Pravokotnik 3" descr="Wooden Spoon Png Image - Cartoon Wooden Spoon Png - Free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034E94" id="Pravokotnik 3" o:spid="_x0000_s1026" alt="Wooden Spoon Png Image - Cartoon Wooden Spoon Png - Free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F0mlEbbAgAA/gUAAA4AAAAAAAAAAAAAAAAALgIAAGRycy9l&#10;Mm9Eb2MueG1sUEsBAi0AFAAGAAgAAAAhAEyg6SzYAAAAAwEAAA8AAAAAAAAAAAAAAAAANQUAAGRy&#10;cy9kb3ducmV2LnhtbFBLBQYAAAAABAAEAPMAAAA6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:rsidR="00F96E5D" w:rsidRPr="001F3204" w:rsidRDefault="001F3204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535006" cy="1571370"/>
                  <wp:effectExtent l="0" t="251460" r="0" b="204470"/>
                  <wp:docPr id="6" name="Slika 6" descr="Download Wooden Spoon PNG Image For Designing Purpose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ownload Wooden Spoon PNG Image For Designing Purpose - Fre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08" t="3600" r="31181" b="3000"/>
                          <a:stretch/>
                        </pic:blipFill>
                        <pic:spPr bwMode="auto">
                          <a:xfrm rot="3556630">
                            <a:off x="0" y="0"/>
                            <a:ext cx="570929" cy="167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7DD" w:rsidRPr="001F3204" w:rsidTr="002F2D6A">
        <w:tc>
          <w:tcPr>
            <w:tcW w:w="3447" w:type="dxa"/>
          </w:tcPr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  <w:t>BELI CVETOVI KRASIJO DREVESA,RDEČI PLODOVI PA TVOJA UŠESA</w:t>
            </w:r>
            <w:r w:rsidR="001F3204" w:rsidRPr="001F3204"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  <w:t>.</w:t>
            </w:r>
          </w:p>
        </w:tc>
        <w:tc>
          <w:tcPr>
            <w:tcW w:w="3448" w:type="dxa"/>
          </w:tcPr>
          <w:p w:rsidR="00F96E5D" w:rsidRPr="001F3204" w:rsidRDefault="00311B82" w:rsidP="00311B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220139" cy="1019175"/>
                  <wp:effectExtent l="0" t="0" r="0" b="0"/>
                  <wp:docPr id="15" name="Slika 15" descr="Onions on a white backgroun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Onions on a white background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012" cy="1023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eastAsia="Times New Roman" w:hAnsi="Arial" w:cs="Arial"/>
                <w:color w:val="444444"/>
                <w:sz w:val="24"/>
                <w:szCs w:val="24"/>
                <w:lang w:eastAsia="sl-SI"/>
              </w:rPr>
              <w:t>BELA BRADA IN DVA ROGA, ŠTIRI NOGE, NA KMETIJI JE DOMA.</w:t>
            </w:r>
          </w:p>
        </w:tc>
      </w:tr>
      <w:tr w:rsidR="005867DD" w:rsidRPr="001F3204" w:rsidTr="002F2D6A">
        <w:tc>
          <w:tcPr>
            <w:tcW w:w="3447" w:type="dxa"/>
          </w:tcPr>
          <w:p w:rsidR="00311B82" w:rsidRDefault="00311B82" w:rsidP="001F3204">
            <w:pPr>
              <w:spacing w:line="360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 </w:t>
            </w:r>
          </w:p>
          <w:p w:rsidR="00F96E5D" w:rsidRPr="001F3204" w:rsidRDefault="00311B82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515002" cy="1295083"/>
                  <wp:effectExtent l="0" t="0" r="9525" b="635"/>
                  <wp:docPr id="16" name="Slika 16" descr="Motley goat isolated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otley goat isolated on whit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7" t="6195" r="15883"/>
                          <a:stretch/>
                        </pic:blipFill>
                        <pic:spPr bwMode="auto">
                          <a:xfrm>
                            <a:off x="0" y="0"/>
                            <a:ext cx="1533665" cy="131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311B82" w:rsidRDefault="00311B82" w:rsidP="001F3204">
            <w:pPr>
              <w:spacing w:line="360" w:lineRule="auto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  <w:p w:rsidR="001F3204" w:rsidRPr="001F3204" w:rsidRDefault="00311B82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</w:rPr>
              <w:t>KAJ SI OBUJEŠ, KO HODIŠ PO HIŠI, DA NOGE SO TOPLE, KORAK SE NE SLIŠI?</w:t>
            </w:r>
          </w:p>
        </w:tc>
        <w:tc>
          <w:tcPr>
            <w:tcW w:w="3448" w:type="dxa"/>
          </w:tcPr>
          <w:p w:rsidR="001F3204" w:rsidRPr="001F3204" w:rsidRDefault="001F3204" w:rsidP="001F3204">
            <w:pPr>
              <w:spacing w:line="360" w:lineRule="auto"/>
              <w:jc w:val="center"/>
              <w:rPr>
                <w:noProof/>
                <w:sz w:val="24"/>
                <w:szCs w:val="24"/>
                <w:lang w:eastAsia="sl-SI"/>
              </w:rPr>
            </w:pPr>
          </w:p>
          <w:p w:rsidR="001F3204" w:rsidRPr="001F3204" w:rsidRDefault="001F3204" w:rsidP="001F3204">
            <w:pPr>
              <w:spacing w:line="360" w:lineRule="auto"/>
              <w:jc w:val="center"/>
              <w:rPr>
                <w:noProof/>
                <w:sz w:val="24"/>
                <w:szCs w:val="24"/>
                <w:lang w:eastAsia="sl-SI"/>
              </w:rPr>
            </w:pPr>
          </w:p>
          <w:p w:rsidR="00F96E5D" w:rsidRPr="001F3204" w:rsidRDefault="001F3204" w:rsidP="001F32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>
                  <wp:extent cx="852882" cy="817701"/>
                  <wp:effectExtent l="0" t="0" r="4445" b="1905"/>
                  <wp:docPr id="1" name="Slika 1" descr="Green frog clipart » Clipart 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frog clipart » Clipar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38" cy="83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204" w:rsidRPr="001F3204" w:rsidRDefault="001F3204" w:rsidP="001F32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7DD" w:rsidRPr="001F3204" w:rsidTr="002F2D6A">
        <w:tc>
          <w:tcPr>
            <w:tcW w:w="3447" w:type="dxa"/>
          </w:tcPr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</w:rPr>
              <w:t>MAMI PRIVABI SOLZE NA LICA IN V JOK SPRAVI CELO NEUSTRAŠNEGA STRICA. PA NI NE NESREČA, NITI KRIVICA, AMPAK SLOVEČA KUHARSKA KRALJICA.</w:t>
            </w:r>
          </w:p>
        </w:tc>
        <w:tc>
          <w:tcPr>
            <w:tcW w:w="3448" w:type="dxa"/>
          </w:tcPr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F96E5D" w:rsidRPr="001F3204" w:rsidRDefault="00311B82" w:rsidP="00311B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028700" cy="1028700"/>
                  <wp:effectExtent l="0" t="0" r="0" b="0"/>
                  <wp:docPr id="14" name="Slika 14" descr="Free Cherry PNG Transparent Images, Download Free Clip Art,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Free Cherry PNG Transparent Images, Download Free Clip Art,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311B82" w:rsidRDefault="00311B82" w:rsidP="001F3204">
            <w:pPr>
              <w:spacing w:line="360" w:lineRule="auto"/>
              <w:rPr>
                <w:rFonts w:ascii="Arial" w:hAnsi="Arial" w:cs="Arial"/>
                <w:color w:val="444444"/>
                <w:sz w:val="24"/>
                <w:szCs w:val="24"/>
              </w:rPr>
            </w:pPr>
          </w:p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</w:rPr>
              <w:t>OB LEPEM VREMENU VES DAN SIJE Z NEBA, PO NOSKU ZJUTRAJ RAD TE POŽGEČKA.</w:t>
            </w:r>
          </w:p>
        </w:tc>
      </w:tr>
      <w:tr w:rsidR="005867DD" w:rsidRPr="001F3204" w:rsidTr="002F2D6A">
        <w:tc>
          <w:tcPr>
            <w:tcW w:w="3447" w:type="dxa"/>
          </w:tcPr>
          <w:p w:rsidR="005867DD" w:rsidRDefault="005867DD" w:rsidP="001F3204">
            <w:pPr>
              <w:spacing w:line="360" w:lineRule="auto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        </w:t>
            </w:r>
          </w:p>
          <w:p w:rsidR="00F96E5D" w:rsidRPr="001F3204" w:rsidRDefault="005867D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762000" cy="613171"/>
                  <wp:effectExtent l="0" t="0" r="0" b="0"/>
                  <wp:docPr id="22" name="Slika 22" descr="Free Transparent Table Clipart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Free Transparent Table Clipart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503" cy="63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</w:t>
            </w:r>
          </w:p>
        </w:tc>
        <w:tc>
          <w:tcPr>
            <w:tcW w:w="3448" w:type="dxa"/>
          </w:tcPr>
          <w:p w:rsidR="00311B82" w:rsidRDefault="00F96E5D" w:rsidP="001F3204">
            <w:pPr>
              <w:spacing w:line="360" w:lineRule="auto"/>
              <w:rPr>
                <w:rFonts w:ascii="Arial" w:hAnsi="Arial" w:cs="Arial"/>
                <w:color w:val="444444"/>
                <w:sz w:val="24"/>
                <w:szCs w:val="24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</w:rPr>
              <w:t>ŠTIRI NOGE IMA, A HODITI NE MORE, NE ZNA.</w:t>
            </w:r>
          </w:p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hAnsi="Arial" w:cs="Arial"/>
                <w:color w:val="444444"/>
                <w:sz w:val="24"/>
                <w:szCs w:val="24"/>
              </w:rPr>
              <w:t>KAJ JE TO?</w:t>
            </w:r>
          </w:p>
        </w:tc>
        <w:tc>
          <w:tcPr>
            <w:tcW w:w="3448" w:type="dxa"/>
          </w:tcPr>
          <w:p w:rsidR="00F96E5D" w:rsidRPr="001F3204" w:rsidRDefault="005867D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              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104138" cy="876300"/>
                  <wp:effectExtent l="0" t="0" r="1270" b="0"/>
                  <wp:docPr id="19" name="Slika 19" descr="Mole cartoon with glasses | Cartoon funny mole wearing helmet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Mole cartoon with glasses | Cartoon funny mole wearing helmet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07625" cy="879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7DD" w:rsidRPr="001F3204" w:rsidTr="002F2D6A">
        <w:trPr>
          <w:trHeight w:val="1331"/>
        </w:trPr>
        <w:tc>
          <w:tcPr>
            <w:tcW w:w="3447" w:type="dxa"/>
          </w:tcPr>
          <w:p w:rsidR="001F3204" w:rsidRDefault="00F96E5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3204">
              <w:rPr>
                <w:rFonts w:ascii="Arial" w:hAnsi="Arial" w:cs="Arial"/>
                <w:sz w:val="24"/>
                <w:szCs w:val="24"/>
              </w:rPr>
              <w:t xml:space="preserve">POZNAM RUDARJA -  GORE USTVARJA. </w:t>
            </w:r>
          </w:p>
          <w:p w:rsidR="00F96E5D" w:rsidRPr="001F3204" w:rsidRDefault="00F96E5D" w:rsidP="001F32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F3204">
              <w:rPr>
                <w:rFonts w:ascii="Arial" w:hAnsi="Arial" w:cs="Arial"/>
                <w:sz w:val="20"/>
                <w:szCs w:val="20"/>
              </w:rPr>
              <w:t>(OTON ŽUPANČIČ)</w:t>
            </w:r>
          </w:p>
        </w:tc>
        <w:tc>
          <w:tcPr>
            <w:tcW w:w="3448" w:type="dxa"/>
          </w:tcPr>
          <w:p w:rsidR="00F96E5D" w:rsidRPr="001F3204" w:rsidRDefault="005867DD" w:rsidP="005867D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         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26355BED" wp14:editId="68146405">
                  <wp:extent cx="923925" cy="905274"/>
                  <wp:effectExtent l="0" t="0" r="0" b="9525"/>
                  <wp:docPr id="18" name="Slika 18" descr="4 Clipart Sun (PNG Transparent) | OnlyGFX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4 Clipart Sun (PNG Transparent) | OnlyGFX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42" cy="913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8" w:type="dxa"/>
          </w:tcPr>
          <w:p w:rsidR="00F96E5D" w:rsidRPr="001F3204" w:rsidRDefault="005867DD" w:rsidP="001F32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</w:t>
            </w:r>
            <w:bookmarkStart w:id="0" w:name="_GoBack"/>
            <w:bookmarkEnd w:id="0"/>
          </w:p>
        </w:tc>
      </w:tr>
    </w:tbl>
    <w:p w:rsidR="00E074EA" w:rsidRPr="001F3204" w:rsidRDefault="00E074EA" w:rsidP="001F3204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074EA" w:rsidRPr="001F3204" w:rsidSect="00442C3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5" o:spid="_x0000_i1053" type="#_x0000_t75" alt="Download Wooden Spoon PNG Image For Designing Purpose - Free ..." style="width:336.75pt;height:375pt;visibility:visible;mso-wrap-style:square" o:bullet="t">
        <v:imagedata r:id="rId1" o:title="Download Wooden Spoon PNG Image For Designing Purpose - Free .."/>
      </v:shape>
    </w:pict>
  </w:numPicBullet>
  <w:abstractNum w:abstractNumId="0" w15:restartNumberingAfterBreak="0">
    <w:nsid w:val="42F4479E"/>
    <w:multiLevelType w:val="hybridMultilevel"/>
    <w:tmpl w:val="85905BC6"/>
    <w:lvl w:ilvl="0" w:tplc="4008CC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26EF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87A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D4A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4EF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8AE7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22B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E618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760C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5D"/>
    <w:rsid w:val="001F3204"/>
    <w:rsid w:val="002F2D6A"/>
    <w:rsid w:val="00311B82"/>
    <w:rsid w:val="00442C39"/>
    <w:rsid w:val="004B1748"/>
    <w:rsid w:val="005867DD"/>
    <w:rsid w:val="00E074EA"/>
    <w:rsid w:val="00F9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A89"/>
  <w15:chartTrackingRefBased/>
  <w15:docId w15:val="{EC4FABB2-FBF2-45A9-AF47-868DB566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96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F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</dc:creator>
  <cp:keywords/>
  <dc:description/>
  <cp:lastModifiedBy>Manca</cp:lastModifiedBy>
  <cp:revision>3</cp:revision>
  <dcterms:created xsi:type="dcterms:W3CDTF">2020-03-29T19:26:00Z</dcterms:created>
  <dcterms:modified xsi:type="dcterms:W3CDTF">2020-03-29T20:38:00Z</dcterms:modified>
</cp:coreProperties>
</file>