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FB" w:rsidRPr="00FB5E12" w:rsidRDefault="009E69FB">
      <w:pPr>
        <w:rPr>
          <w:sz w:val="24"/>
          <w:szCs w:val="24"/>
        </w:rPr>
      </w:pPr>
    </w:p>
    <w:p w:rsidR="009E69FB" w:rsidRPr="00FB5E12" w:rsidRDefault="00FB5E12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="009E69FB"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računalnik, miško – KVIZ Grafika, Exlibris</w:t>
      </w:r>
    </w:p>
    <w:p w:rsidR="009E69FB" w:rsidRPr="00FB5E12" w:rsidRDefault="009E69FB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9E69FB" w:rsidRPr="00FB5E12" w:rsidRDefault="009E69FB" w:rsidP="009E69FB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 da ponoviš vse o grafiki in exlibrisu, ki je v mapi prejšnjega tedna (GRAFIKA-delovni list). S kvizom boš preizkusi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l svoj spomin in znanje.  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viz je narejen v programu Kahoot. Najprej zagledaš vprašanje, potem se pojavi slika in 4 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 xml:space="preserve">(ali manj) </w:t>
      </w:r>
      <w:r w:rsidRPr="00FB5E12">
        <w:rPr>
          <w:rFonts w:ascii="Arial" w:hAnsi="Arial" w:cs="Arial"/>
          <w:i/>
          <w:iCs/>
          <w:sz w:val="24"/>
          <w:szCs w:val="24"/>
        </w:rPr>
        <w:t>možni odgovori, eden je pravilen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. Čas odgovarjanja je omejen.</w:t>
      </w:r>
    </w:p>
    <w:p w:rsidR="009E69FB" w:rsidRPr="00FB5E12" w:rsidRDefault="00FB5E12" w:rsidP="009E69FB">
      <w:pPr>
        <w:pStyle w:val="Brezrazmikov"/>
        <w:rPr>
          <w:sz w:val="24"/>
          <w:szCs w:val="24"/>
        </w:rPr>
      </w:pPr>
      <w:r w:rsidRPr="00FB5E12">
        <w:rPr>
          <w:noProof/>
          <w:sz w:val="24"/>
          <w:szCs w:val="24"/>
          <w:lang w:eastAsia="sl-SI"/>
        </w:rPr>
        <w:drawing>
          <wp:inline distT="0" distB="0" distL="0" distR="0" wp14:anchorId="74E43675" wp14:editId="0130B512">
            <wp:extent cx="5760720" cy="3840480"/>
            <wp:effectExtent l="0" t="0" r="0" b="7620"/>
            <wp:docPr id="2" name="Slika 2" descr="INDUSTRIJSK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USTRIJSKA GRAF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9FB" w:rsidRPr="00FB5E12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Kviz najdeš na povezavi: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 </w:t>
      </w:r>
      <w:r w:rsidR="00226EA2" w:rsidRPr="00226EA2">
        <w:rPr>
          <w:rFonts w:ascii="Arial" w:hAnsi="Arial" w:cs="Arial"/>
          <w:i/>
          <w:iCs/>
          <w:sz w:val="24"/>
          <w:szCs w:val="24"/>
        </w:rPr>
        <w:t>https://kahoot.it/challenge/08467066?challenge-id=ffbee8ec-f8cb-4fc6-93d9-f29b60baf5fc_1586803813036</w:t>
      </w:r>
    </w:p>
    <w:p w:rsidR="008E05C7" w:rsidRDefault="008E05C7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226EA2" w:rsidRDefault="008E05C7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Ali </w:t>
      </w:r>
    </w:p>
    <w:p w:rsidR="008E05C7" w:rsidRDefault="008E05C7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8E05C7" w:rsidRDefault="00CA76AD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Pojdi na: k</w:t>
      </w:r>
      <w:bookmarkStart w:id="0" w:name="_GoBack"/>
      <w:bookmarkEnd w:id="0"/>
      <w:r w:rsidR="008E05C7">
        <w:rPr>
          <w:rFonts w:ascii="Arial" w:hAnsi="Arial" w:cs="Arial"/>
          <w:i/>
          <w:iCs/>
          <w:sz w:val="24"/>
          <w:szCs w:val="24"/>
          <w:u w:val="single"/>
        </w:rPr>
        <w:t>ahoot.it</w:t>
      </w:r>
    </w:p>
    <w:p w:rsidR="009E69FB" w:rsidRPr="00FB5E12" w:rsidRDefault="008E05C7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In v</w:t>
      </w:r>
      <w:r w:rsidR="00226EA2" w:rsidRPr="00226EA2">
        <w:rPr>
          <w:rFonts w:ascii="Arial" w:hAnsi="Arial" w:cs="Arial"/>
          <w:i/>
          <w:iCs/>
          <w:sz w:val="24"/>
          <w:szCs w:val="24"/>
          <w:u w:val="single"/>
        </w:rPr>
        <w:t>tipkaš PIN:</w:t>
      </w:r>
      <w:r w:rsidR="00226EA2">
        <w:rPr>
          <w:rFonts w:ascii="Arial" w:hAnsi="Arial" w:cs="Arial"/>
          <w:i/>
          <w:iCs/>
          <w:sz w:val="24"/>
          <w:szCs w:val="24"/>
        </w:rPr>
        <w:t xml:space="preserve">  </w:t>
      </w:r>
      <w:r w:rsidR="00226EA2" w:rsidRPr="00226EA2">
        <w:rPr>
          <w:rFonts w:ascii="Arial" w:hAnsi="Arial" w:cs="Arial"/>
          <w:i/>
          <w:iCs/>
          <w:sz w:val="24"/>
          <w:szCs w:val="24"/>
        </w:rPr>
        <w:t>08467066</w:t>
      </w:r>
    </w:p>
    <w:p w:rsidR="00226EA2" w:rsidRDefault="00226EA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E69FB" w:rsidRPr="00FB5E12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Nickname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: Vpiši svoje </w:t>
      </w:r>
      <w:r w:rsidRPr="00FB5E12">
        <w:rPr>
          <w:rFonts w:ascii="Arial" w:hAnsi="Arial" w:cs="Arial"/>
          <w:b/>
          <w:i/>
          <w:iCs/>
          <w:sz w:val="24"/>
          <w:szCs w:val="24"/>
        </w:rPr>
        <w:t>ime,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9E69FB" w:rsidRPr="00FB5E12" w:rsidRDefault="009E69FB" w:rsidP="009E69FB">
      <w:pPr>
        <w:pStyle w:val="Brezrazmikov"/>
        <w:rPr>
          <w:rFonts w:ascii="Arial" w:hAnsi="Arial" w:cs="Arial"/>
          <w:color w:val="000000" w:themeColor="text1"/>
          <w:sz w:val="24"/>
          <w:szCs w:val="24"/>
        </w:rPr>
      </w:pPr>
    </w:p>
    <w:p w:rsidR="009E69FB" w:rsidRPr="00FB5E12" w:rsidRDefault="00FB5E12" w:rsidP="009E69FB">
      <w:pPr>
        <w:pStyle w:val="Brezrazmikov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ponedeljka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9E69FB"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4.2020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. ure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9E69FB" w:rsidRPr="00FB5E12" w:rsidRDefault="009E69FB" w:rsidP="009E69FB">
      <w:pPr>
        <w:pStyle w:val="Brezrazmikov"/>
        <w:ind w:right="-142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>
      <w:pPr>
        <w:rPr>
          <w:sz w:val="24"/>
          <w:szCs w:val="24"/>
        </w:rPr>
      </w:pPr>
    </w:p>
    <w:sectPr w:rsidR="009E69FB" w:rsidRP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B"/>
    <w:rsid w:val="00080BD6"/>
    <w:rsid w:val="000A180A"/>
    <w:rsid w:val="00226EA2"/>
    <w:rsid w:val="002E30FA"/>
    <w:rsid w:val="008470BA"/>
    <w:rsid w:val="008E05C7"/>
    <w:rsid w:val="009E69FB"/>
    <w:rsid w:val="00CA76AD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DD65-E484-43F4-B9A5-1542172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E69FB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9E6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2020-04-13T17:18:00Z</dcterms:created>
  <dcterms:modified xsi:type="dcterms:W3CDTF">2020-04-13T19:09:00Z</dcterms:modified>
</cp:coreProperties>
</file>