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8B9DD" w14:textId="77777777" w:rsidR="00F86335" w:rsidRDefault="00F86335" w:rsidP="00F86335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86335" w14:paraId="40AA8E2D" w14:textId="77777777" w:rsidTr="00F8633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348B" w14:textId="77777777" w:rsidR="00F86335" w:rsidRDefault="00F86335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897E" w14:textId="77777777" w:rsidR="00F86335" w:rsidRDefault="00F86335">
            <w:pPr>
              <w:spacing w:line="240" w:lineRule="auto"/>
              <w:rPr>
                <w:b/>
              </w:rPr>
            </w:pPr>
            <w:r>
              <w:rPr>
                <w:b/>
                <w:sz w:val="24"/>
              </w:rPr>
              <w:t>SREDA, 15. 4. 2020</w:t>
            </w:r>
          </w:p>
        </w:tc>
      </w:tr>
      <w:tr w:rsidR="00F86335" w14:paraId="667C7BCF" w14:textId="77777777" w:rsidTr="00F8633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1D214C" w14:textId="77777777" w:rsidR="00F86335" w:rsidRDefault="00F86335">
            <w:pPr>
              <w:spacing w:line="240" w:lineRule="auto"/>
            </w:pPr>
          </w:p>
          <w:p w14:paraId="7A934F5A" w14:textId="77777777" w:rsidR="00F86335" w:rsidRDefault="00F86335">
            <w:pPr>
              <w:spacing w:line="240" w:lineRule="auto"/>
            </w:pPr>
            <w:r>
              <w:t>ŠPO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581B5F" w14:textId="77777777" w:rsidR="00F86335" w:rsidRDefault="00F86335">
            <w:pPr>
              <w:spacing w:line="240" w:lineRule="auto"/>
            </w:pPr>
          </w:p>
          <w:p w14:paraId="4F1EBFBC" w14:textId="77777777" w:rsidR="00F86335" w:rsidRDefault="00F86335">
            <w:pPr>
              <w:spacing w:line="240" w:lineRule="auto"/>
            </w:pPr>
            <w:r>
              <w:t xml:space="preserve">OGLEJ SI </w:t>
            </w:r>
            <w:r>
              <w:rPr>
                <w:color w:val="FF0000"/>
              </w:rPr>
              <w:t xml:space="preserve">POSNETEK »MET MALE ŽOGICE V CILJ« </w:t>
            </w:r>
            <w:r>
              <w:t xml:space="preserve">IN VESELO NA DELO </w:t>
            </w:r>
            <w:r>
              <w:sym w:font="Wingdings" w:char="F04A"/>
            </w:r>
          </w:p>
          <w:p w14:paraId="69AE804A" w14:textId="77777777" w:rsidR="00F86335" w:rsidRDefault="00F86335">
            <w:pPr>
              <w:spacing w:line="240" w:lineRule="auto"/>
            </w:pPr>
          </w:p>
        </w:tc>
      </w:tr>
      <w:tr w:rsidR="00F86335" w14:paraId="0B843BF2" w14:textId="77777777" w:rsidTr="00F8633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A6A7BD" w14:textId="77777777" w:rsidR="00F86335" w:rsidRDefault="00F86335">
            <w:pPr>
              <w:spacing w:line="240" w:lineRule="auto"/>
            </w:pPr>
          </w:p>
          <w:p w14:paraId="247DDAF3" w14:textId="77777777" w:rsidR="00F86335" w:rsidRDefault="00F86335">
            <w:pPr>
              <w:spacing w:line="240" w:lineRule="auto"/>
            </w:pPr>
            <w:r>
              <w:t>SLJ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45553A" w14:textId="77777777" w:rsidR="00F86335" w:rsidRDefault="00F86335">
            <w:pPr>
              <w:spacing w:line="240" w:lineRule="auto"/>
            </w:pPr>
          </w:p>
          <w:p w14:paraId="7DE34757" w14:textId="77777777" w:rsidR="00F86335" w:rsidRDefault="00F86335">
            <w:pPr>
              <w:spacing w:line="240" w:lineRule="auto"/>
            </w:pPr>
            <w:r>
              <w:t xml:space="preserve">PRIPRAVI </w:t>
            </w:r>
            <w:r>
              <w:rPr>
                <w:color w:val="0070C0"/>
              </w:rPr>
              <w:t>ČRTNI ZVEZEK, OŠILJEN SVINČNIK IN OŠILJENO RDEČO BARVICO</w:t>
            </w:r>
            <w:r>
              <w:t>.</w:t>
            </w:r>
          </w:p>
          <w:p w14:paraId="1334DA6E" w14:textId="77777777" w:rsidR="00F86335" w:rsidRDefault="00F86335">
            <w:pPr>
              <w:spacing w:line="240" w:lineRule="auto"/>
              <w:rPr>
                <w:color w:val="FF0000"/>
              </w:rPr>
            </w:pPr>
            <w:r>
              <w:t xml:space="preserve">DELAJ OB </w:t>
            </w:r>
            <w:r>
              <w:rPr>
                <w:color w:val="FF0000"/>
              </w:rPr>
              <w:t>POSNETKU »KAKŠEN ČUDOVIT TRAVNIK 2.DEL«</w:t>
            </w:r>
          </w:p>
          <w:p w14:paraId="6DAC7152" w14:textId="77777777" w:rsidR="00F86335" w:rsidRDefault="00F86335">
            <w:pPr>
              <w:spacing w:line="240" w:lineRule="auto"/>
            </w:pPr>
          </w:p>
        </w:tc>
      </w:tr>
      <w:tr w:rsidR="00F86335" w14:paraId="7D40583F" w14:textId="77777777" w:rsidTr="00F8633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FC6EC8" w14:textId="77777777" w:rsidR="00F86335" w:rsidRDefault="00F86335">
            <w:pPr>
              <w:spacing w:line="240" w:lineRule="auto"/>
            </w:pPr>
          </w:p>
          <w:p w14:paraId="7132CD83" w14:textId="77777777" w:rsidR="00F86335" w:rsidRDefault="00F86335">
            <w:pPr>
              <w:spacing w:line="240" w:lineRule="auto"/>
            </w:pPr>
            <w:r>
              <w:t>SPO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03194B" w14:textId="77777777" w:rsidR="00F86335" w:rsidRDefault="00F86335">
            <w:pPr>
              <w:spacing w:line="240" w:lineRule="auto"/>
            </w:pPr>
          </w:p>
          <w:p w14:paraId="22EE3215" w14:textId="77777777" w:rsidR="00F86335" w:rsidRDefault="00F86335">
            <w:pPr>
              <w:spacing w:line="240" w:lineRule="auto"/>
            </w:pPr>
            <w:r>
              <w:t>SADOVNJAK SPOMLADI</w:t>
            </w:r>
          </w:p>
          <w:p w14:paraId="27040F52" w14:textId="77777777" w:rsidR="00F86335" w:rsidRDefault="00F86335">
            <w:pPr>
              <w:spacing w:line="240" w:lineRule="auto"/>
              <w:rPr>
                <w:color w:val="FF0000"/>
              </w:rPr>
            </w:pPr>
            <w:r>
              <w:t xml:space="preserve">NADALJUJEMO Z OPAZOVANJEM SADNEGA DREVJA. POMISLI, KAJ NAM JE POVEDAL SADJAR O ŽIVALIH V SADOVNJAKU. KATERE SO ŠKODLJIVE, KATERE KORISTNE. MED KATERE SODI ČEBELA?  </w:t>
            </w:r>
            <w:r>
              <w:rPr>
                <w:color w:val="FF0000"/>
              </w:rPr>
              <w:t>POSNETEK »JABLANA IN ČEBELE«</w:t>
            </w:r>
          </w:p>
          <w:p w14:paraId="61CC7F66" w14:textId="77777777" w:rsidR="00F86335" w:rsidRDefault="00F86335">
            <w:pPr>
              <w:spacing w:line="240" w:lineRule="auto"/>
            </w:pPr>
          </w:p>
        </w:tc>
      </w:tr>
      <w:tr w:rsidR="00F86335" w14:paraId="21F4BF27" w14:textId="77777777" w:rsidTr="00F8633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86742E" w14:textId="77777777" w:rsidR="00F86335" w:rsidRDefault="00F86335">
            <w:pPr>
              <w:spacing w:line="240" w:lineRule="auto"/>
            </w:pPr>
          </w:p>
          <w:p w14:paraId="4923D5F6" w14:textId="77777777" w:rsidR="00F86335" w:rsidRDefault="00F86335">
            <w:pPr>
              <w:spacing w:line="240" w:lineRule="auto"/>
            </w:pPr>
            <w:r>
              <w:t>MAT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D4229E" w14:textId="77777777" w:rsidR="00F86335" w:rsidRDefault="00F86335">
            <w:pPr>
              <w:spacing w:line="240" w:lineRule="auto"/>
            </w:pPr>
          </w:p>
          <w:p w14:paraId="2B4108F3" w14:textId="77777777" w:rsidR="00F86335" w:rsidRDefault="00F86335">
            <w:pPr>
              <w:spacing w:line="240" w:lineRule="auto"/>
            </w:pPr>
            <w:r>
              <w:t xml:space="preserve">OGLEJ SI </w:t>
            </w:r>
            <w:r>
              <w:rPr>
                <w:color w:val="FF0000"/>
              </w:rPr>
              <w:t>POSNETEK »ZAMENJAMO ŠTEVILI«</w:t>
            </w:r>
          </w:p>
          <w:p w14:paraId="79012E5C" w14:textId="77777777" w:rsidR="00F86335" w:rsidRDefault="00F86335">
            <w:pPr>
              <w:spacing w:line="240" w:lineRule="auto"/>
            </w:pPr>
            <w:r>
              <w:t xml:space="preserve">REŠI NALOGE V </w:t>
            </w:r>
            <w:r>
              <w:rPr>
                <w:color w:val="0070C0"/>
              </w:rPr>
              <w:t>MATEMATIČNEM DZ, STR. 32</w:t>
            </w:r>
            <w:r>
              <w:t>.</w:t>
            </w:r>
          </w:p>
          <w:p w14:paraId="3D5C88B1" w14:textId="77777777" w:rsidR="00F86335" w:rsidRDefault="00F86335">
            <w:pPr>
              <w:spacing w:line="240" w:lineRule="auto"/>
            </w:pPr>
          </w:p>
        </w:tc>
      </w:tr>
      <w:tr w:rsidR="00F86335" w14:paraId="33D1B4B6" w14:textId="77777777" w:rsidTr="00F8633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55EE45" w14:textId="77777777" w:rsidR="00F86335" w:rsidRDefault="00F86335">
            <w:pPr>
              <w:spacing w:line="240" w:lineRule="auto"/>
            </w:pPr>
          </w:p>
          <w:p w14:paraId="0CA2A243" w14:textId="77777777" w:rsidR="00F86335" w:rsidRDefault="00F86335">
            <w:pPr>
              <w:spacing w:line="240" w:lineRule="auto"/>
            </w:pPr>
            <w:r>
              <w:t>GUM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637ABF8" w14:textId="77777777" w:rsidR="00F86335" w:rsidRDefault="00F86335">
            <w:pPr>
              <w:spacing w:line="240" w:lineRule="auto"/>
            </w:pPr>
          </w:p>
          <w:p w14:paraId="30CD3BCF" w14:textId="77777777" w:rsidR="00F86335" w:rsidRDefault="00F86335">
            <w:pPr>
              <w:spacing w:line="240" w:lineRule="auto"/>
            </w:pPr>
            <w:r>
              <w:t>PRIPRAVI SE ZA POSLUŠANJE GLASBE. UDOBNO SE USEDI. ZAPRI OČI IN SE</w:t>
            </w:r>
          </w:p>
          <w:p w14:paraId="4C7C518F" w14:textId="77777777" w:rsidR="00F86335" w:rsidRDefault="00F86335">
            <w:pPr>
              <w:spacing w:line="240" w:lineRule="auto"/>
            </w:pPr>
            <w:r>
              <w:t>PREPUSTI SKLADBI.</w:t>
            </w:r>
          </w:p>
          <w:p w14:paraId="5851C13A" w14:textId="77777777" w:rsidR="00F86335" w:rsidRDefault="00F86335">
            <w:pPr>
              <w:spacing w:line="240" w:lineRule="auto"/>
            </w:pPr>
          </w:p>
          <w:p w14:paraId="536EA596" w14:textId="77777777" w:rsidR="00F86335" w:rsidRDefault="00F86335">
            <w:pPr>
              <w:spacing w:line="240" w:lineRule="auto"/>
            </w:pPr>
            <w:hyperlink r:id="rId5" w:history="1">
              <w:r>
                <w:rPr>
                  <w:rStyle w:val="Hiperpovezava"/>
                </w:rPr>
                <w:t>https://www.youtube.com/watch?v=a0hFZPvanMs</w:t>
              </w:r>
            </w:hyperlink>
          </w:p>
          <w:p w14:paraId="56D34B53" w14:textId="77777777" w:rsidR="00F86335" w:rsidRDefault="00F86335">
            <w:pPr>
              <w:spacing w:line="240" w:lineRule="auto"/>
            </w:pPr>
          </w:p>
          <w:p w14:paraId="02FD9535" w14:textId="77777777" w:rsidR="00F86335" w:rsidRDefault="00F86335" w:rsidP="00F86335">
            <w:pPr>
              <w:pStyle w:val="Odstavekseznama"/>
              <w:numPr>
                <w:ilvl w:val="0"/>
                <w:numId w:val="13"/>
              </w:numPr>
              <w:spacing w:line="240" w:lineRule="auto"/>
            </w:pPr>
            <w:r>
              <w:t>POVEJ, KAKŠNA SE TI JE ZDELA SKLADBA. KAKŠEN NASLOV BI JI DAL?</w:t>
            </w:r>
          </w:p>
          <w:p w14:paraId="5551D4DD" w14:textId="77777777" w:rsidR="00F86335" w:rsidRDefault="00F86335">
            <w:pPr>
              <w:spacing w:line="240" w:lineRule="auto"/>
            </w:pPr>
            <w:r>
              <w:t>MOGOČE VEŠ, KATERI INŠTRUMENT IGRA TO SKLADBO? KAKO SE</w:t>
            </w:r>
          </w:p>
          <w:p w14:paraId="3F600E7C" w14:textId="77777777" w:rsidR="00F86335" w:rsidRDefault="00F86335">
            <w:pPr>
              <w:spacing w:line="240" w:lineRule="auto"/>
            </w:pPr>
            <w:r>
              <w:t>POČUTIŠ OB POSLUŠANJU TEGA POSNETKA?</w:t>
            </w:r>
          </w:p>
          <w:p w14:paraId="6318809D" w14:textId="77777777" w:rsidR="00F86335" w:rsidRDefault="00F86335" w:rsidP="00F86335">
            <w:pPr>
              <w:pStyle w:val="Odstavekseznama"/>
              <w:numPr>
                <w:ilvl w:val="0"/>
                <w:numId w:val="13"/>
              </w:numPr>
              <w:spacing w:line="240" w:lineRule="auto"/>
            </w:pPr>
            <w:r>
              <w:t>MOGOČE ŠE ENKRAT POSLUŠAJ GLASBO.</w:t>
            </w:r>
          </w:p>
          <w:p w14:paraId="3E0AF182" w14:textId="77777777" w:rsidR="00F86335" w:rsidRDefault="00F86335" w:rsidP="00F86335">
            <w:pPr>
              <w:pStyle w:val="Odstavekseznama"/>
              <w:numPr>
                <w:ilvl w:val="0"/>
                <w:numId w:val="13"/>
              </w:numPr>
              <w:spacing w:line="240" w:lineRule="auto"/>
            </w:pPr>
            <w:r>
              <w:t>TO SKLADBO JE NAPISAL FREDERIC CHOPIN. ON JO JE POIMENOVAL</w:t>
            </w:r>
          </w:p>
          <w:p w14:paraId="44DFE656" w14:textId="77777777" w:rsidR="00F86335" w:rsidRDefault="00F86335">
            <w:pPr>
              <w:spacing w:line="240" w:lineRule="auto"/>
            </w:pPr>
            <w:r>
              <w:t>POMLADNI VALČEK. CHOPIN JE ŽIVEL NA POLJSKEM. NAPISAL JE</w:t>
            </w:r>
          </w:p>
          <w:p w14:paraId="5C94507A" w14:textId="77777777" w:rsidR="00F86335" w:rsidRDefault="00F86335">
            <w:pPr>
              <w:spacing w:line="240" w:lineRule="auto"/>
            </w:pPr>
            <w:r>
              <w:t>VELIKO SKLADB ZA KLAVIR.</w:t>
            </w:r>
          </w:p>
          <w:p w14:paraId="40E02CFD" w14:textId="77777777" w:rsidR="00F86335" w:rsidRDefault="00F86335" w:rsidP="00F86335">
            <w:pPr>
              <w:pStyle w:val="Odstavekseznama"/>
              <w:numPr>
                <w:ilvl w:val="0"/>
                <w:numId w:val="13"/>
              </w:numPr>
              <w:spacing w:line="240" w:lineRule="auto"/>
            </w:pPr>
            <w:r>
              <w:t>OB POSLUŠANJU GLASBE LAHKO TUDI ZAPLEŠEŠ.</w:t>
            </w:r>
          </w:p>
          <w:p w14:paraId="732AC97D" w14:textId="77777777" w:rsidR="00F86335" w:rsidRDefault="00F86335" w:rsidP="00F86335">
            <w:pPr>
              <w:pStyle w:val="Odstavekseznama"/>
              <w:numPr>
                <w:ilvl w:val="0"/>
                <w:numId w:val="13"/>
              </w:numPr>
              <w:spacing w:line="240" w:lineRule="auto"/>
            </w:pPr>
            <w:r>
              <w:t xml:space="preserve">V </w:t>
            </w:r>
            <w:r>
              <w:rPr>
                <w:color w:val="0070C0"/>
              </w:rPr>
              <w:t xml:space="preserve">BREZČRTNI ZVEZEK </w:t>
            </w:r>
            <w:r>
              <w:t>NAPIŠI NASLOV SKLADBE POMLADNI VALČEK</w:t>
            </w:r>
          </w:p>
          <w:p w14:paraId="4B80A99C" w14:textId="77777777" w:rsidR="00F86335" w:rsidRDefault="00F86335">
            <w:pPr>
              <w:spacing w:line="240" w:lineRule="auto"/>
            </w:pPr>
            <w:r>
              <w:t>IN NARIŠI POMLADNO SLIKO OZ. TO KAR TI SKLADBA PREDSTAVLJA.</w:t>
            </w:r>
          </w:p>
          <w:p w14:paraId="21F7A06A" w14:textId="77777777" w:rsidR="00F86335" w:rsidRDefault="00F86335">
            <w:pPr>
              <w:spacing w:line="240" w:lineRule="auto"/>
            </w:pPr>
          </w:p>
        </w:tc>
      </w:tr>
    </w:tbl>
    <w:p w14:paraId="0F0E786C" w14:textId="77777777" w:rsidR="00F86335" w:rsidRDefault="00F86335" w:rsidP="00F86335">
      <w:bookmarkStart w:id="0" w:name="_GoBack"/>
      <w:bookmarkEnd w:id="0"/>
    </w:p>
    <w:sectPr w:rsidR="00F86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378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F4949"/>
    <w:multiLevelType w:val="hybridMultilevel"/>
    <w:tmpl w:val="D28857D2"/>
    <w:lvl w:ilvl="0" w:tplc="F98AA8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1D29"/>
    <w:multiLevelType w:val="hybridMultilevel"/>
    <w:tmpl w:val="B142E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024C9"/>
    <w:multiLevelType w:val="hybridMultilevel"/>
    <w:tmpl w:val="F50ED5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51291D"/>
    <w:multiLevelType w:val="hybridMultilevel"/>
    <w:tmpl w:val="F03E2D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265DD"/>
    <w:multiLevelType w:val="hybridMultilevel"/>
    <w:tmpl w:val="17B6E772"/>
    <w:lvl w:ilvl="0" w:tplc="6D5E3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143F3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25FE3"/>
    <w:multiLevelType w:val="hybridMultilevel"/>
    <w:tmpl w:val="8E4A3B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76503"/>
    <w:multiLevelType w:val="hybridMultilevel"/>
    <w:tmpl w:val="E594FDCE"/>
    <w:lvl w:ilvl="0" w:tplc="D31A3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70F36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B26BF"/>
    <w:multiLevelType w:val="hybridMultilevel"/>
    <w:tmpl w:val="6DEC5E3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7BF5C32"/>
    <w:multiLevelType w:val="hybridMultilevel"/>
    <w:tmpl w:val="06869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B27AA"/>
    <w:multiLevelType w:val="hybridMultilevel"/>
    <w:tmpl w:val="5F3E27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65B3E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0"/>
  </w:num>
  <w:num w:numId="6">
    <w:abstractNumId w:val="13"/>
  </w:num>
  <w:num w:numId="7">
    <w:abstractNumId w:val="6"/>
  </w:num>
  <w:num w:numId="8">
    <w:abstractNumId w:val="9"/>
  </w:num>
  <w:num w:numId="9">
    <w:abstractNumId w:val="2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F"/>
    <w:rsid w:val="000564F4"/>
    <w:rsid w:val="0008729D"/>
    <w:rsid w:val="001C4760"/>
    <w:rsid w:val="00202421"/>
    <w:rsid w:val="002B6569"/>
    <w:rsid w:val="00303650"/>
    <w:rsid w:val="00305B5D"/>
    <w:rsid w:val="00336E86"/>
    <w:rsid w:val="003F11A2"/>
    <w:rsid w:val="00443CB0"/>
    <w:rsid w:val="00473ED0"/>
    <w:rsid w:val="0049547B"/>
    <w:rsid w:val="00755A33"/>
    <w:rsid w:val="00860DEB"/>
    <w:rsid w:val="0091405D"/>
    <w:rsid w:val="00B505A8"/>
    <w:rsid w:val="00BF573E"/>
    <w:rsid w:val="00C738F0"/>
    <w:rsid w:val="00D54827"/>
    <w:rsid w:val="00D54B46"/>
    <w:rsid w:val="00D6783F"/>
    <w:rsid w:val="00E03C38"/>
    <w:rsid w:val="00E24C66"/>
    <w:rsid w:val="00ED108A"/>
    <w:rsid w:val="00F86335"/>
    <w:rsid w:val="00FC0D66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5C1"/>
  <w15:chartTrackingRefBased/>
  <w15:docId w15:val="{BEDE5D44-76E1-47AF-A954-3570723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3CB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482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4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0hFZPvan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12</cp:revision>
  <dcterms:created xsi:type="dcterms:W3CDTF">2020-03-15T18:03:00Z</dcterms:created>
  <dcterms:modified xsi:type="dcterms:W3CDTF">2020-04-13T19:32:00Z</dcterms:modified>
</cp:coreProperties>
</file>