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9BC5B" w14:textId="77777777" w:rsidR="00EF76BA" w:rsidRDefault="00EF76BA" w:rsidP="00EF76BA">
      <w:pPr>
        <w:rPr>
          <w:b/>
        </w:rPr>
      </w:pPr>
      <w:r>
        <w:rPr>
          <w:b/>
        </w:rPr>
        <w:t>PONOVIMO: Kaj vem o lastnosti zraka?</w:t>
      </w:r>
    </w:p>
    <w:p w14:paraId="6EEBC034" w14:textId="77777777" w:rsidR="00EF76BA" w:rsidRDefault="00EF76BA" w:rsidP="00EF76BA">
      <w:r>
        <w:t xml:space="preserve">Cilj tvojega učenja je, </w:t>
      </w:r>
    </w:p>
    <w:p w14:paraId="6539803A" w14:textId="77777777" w:rsidR="00EF76BA" w:rsidRPr="00885A87" w:rsidRDefault="00EF76BA" w:rsidP="00EF76BA">
      <w:pPr>
        <w:pStyle w:val="ListParagraph"/>
        <w:numPr>
          <w:ilvl w:val="0"/>
          <w:numId w:val="3"/>
        </w:numPr>
      </w:pPr>
      <w:r>
        <w:t xml:space="preserve">da </w:t>
      </w:r>
      <w:r w:rsidRPr="00885A87">
        <w:t>pozna</w:t>
      </w:r>
      <w:r>
        <w:t>š</w:t>
      </w:r>
      <w:r w:rsidRPr="00885A87">
        <w:t xml:space="preserve"> nekatere lastnosti zraka in razume</w:t>
      </w:r>
      <w:r>
        <w:t>š</w:t>
      </w:r>
      <w:r w:rsidRPr="00885A87">
        <w:t>, da brez zraka ni življenja.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76BA" w:rsidRPr="00885A87" w14:paraId="3FDD8CD5" w14:textId="77777777" w:rsidTr="00C7499D">
        <w:tc>
          <w:tcPr>
            <w:tcW w:w="9288" w:type="dxa"/>
          </w:tcPr>
          <w:p w14:paraId="69F91C4A" w14:textId="77777777" w:rsidR="00EF76BA" w:rsidRPr="00885A87" w:rsidRDefault="00EF76BA" w:rsidP="00C7499D">
            <w:r w:rsidRPr="00885A87">
              <w:t>Kaj je zrak? _________________________________________________</w:t>
            </w:r>
          </w:p>
          <w:p w14:paraId="14BF4051" w14:textId="77777777" w:rsidR="00EF76BA" w:rsidRPr="00885A87" w:rsidRDefault="00EF76BA" w:rsidP="00C7499D">
            <w:r w:rsidRPr="00885A87">
              <w:t>Kaj najdemo v njem? _________________________________________</w:t>
            </w:r>
            <w:r>
              <w:t>_______________</w:t>
            </w:r>
          </w:p>
          <w:p w14:paraId="08131974" w14:textId="77777777" w:rsidR="00EF76BA" w:rsidRPr="00885A87" w:rsidRDefault="00EF76BA" w:rsidP="00C7499D">
            <w:r w:rsidRPr="00885A87">
              <w:t>___________________________</w:t>
            </w:r>
            <w:r>
              <w:t>_____________________________</w:t>
            </w:r>
          </w:p>
          <w:p w14:paraId="5FC42931" w14:textId="77777777" w:rsidR="00EF76BA" w:rsidRPr="00885A87" w:rsidRDefault="00EF76BA" w:rsidP="00C7499D">
            <w:r w:rsidRPr="00885A87">
              <w:t>___________________________</w:t>
            </w:r>
            <w:r>
              <w:t>______________________________</w:t>
            </w:r>
          </w:p>
          <w:p w14:paraId="036D2388" w14:textId="77777777" w:rsidR="00EF76BA" w:rsidRPr="00885A87" w:rsidRDefault="00EF76BA" w:rsidP="00C7499D">
            <w:r w:rsidRPr="00885A87">
              <w:t>Kateri plin je v zraku, ki ga živa bitja nujno rabijo za življenje? ________</w:t>
            </w:r>
            <w:r>
              <w:t>________________________________________________</w:t>
            </w:r>
          </w:p>
          <w:p w14:paraId="0CF8CD02" w14:textId="77777777" w:rsidR="00EF76BA" w:rsidRPr="00885A87" w:rsidRDefault="00EF76BA" w:rsidP="00C7499D">
            <w:r w:rsidRPr="00885A87">
              <w:t>__________________________</w:t>
            </w:r>
            <w:r>
              <w:t>_______________________________</w:t>
            </w:r>
          </w:p>
        </w:tc>
      </w:tr>
    </w:tbl>
    <w:p w14:paraId="3170AFAE" w14:textId="77777777" w:rsidR="00EF76BA" w:rsidRPr="00885A87" w:rsidRDefault="00EF76BA" w:rsidP="00EF76B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76BA" w:rsidRPr="00885A87" w14:paraId="2F8D2487" w14:textId="77777777" w:rsidTr="00C7499D">
        <w:tc>
          <w:tcPr>
            <w:tcW w:w="5000" w:type="pct"/>
          </w:tcPr>
          <w:p w14:paraId="4B107A0E" w14:textId="77777777" w:rsidR="00EF76BA" w:rsidRDefault="00EF76BA" w:rsidP="00EF76BA">
            <w:r w:rsidRPr="00885A87">
              <w:t xml:space="preserve">Naštej tri lastnosti zraka. </w:t>
            </w:r>
          </w:p>
          <w:p w14:paraId="52274EBD" w14:textId="77777777" w:rsidR="00EF76BA" w:rsidRDefault="00EF76BA" w:rsidP="00EF76BA">
            <w:r>
              <w:t>a. ) _________________________</w:t>
            </w:r>
          </w:p>
          <w:p w14:paraId="490498D4" w14:textId="77777777" w:rsidR="00EF76BA" w:rsidRDefault="00EF76BA" w:rsidP="00EF76BA">
            <w:r>
              <w:t>b. )_________________________</w:t>
            </w:r>
          </w:p>
          <w:p w14:paraId="5067D3A2" w14:textId="77777777" w:rsidR="00EF76BA" w:rsidRPr="00885A87" w:rsidRDefault="00EF76BA" w:rsidP="00EF76BA">
            <w:r>
              <w:t>c. ) _________________________</w:t>
            </w:r>
          </w:p>
          <w:p w14:paraId="3A2EC6CB" w14:textId="77777777" w:rsidR="00EF76BA" w:rsidRPr="00885A87" w:rsidRDefault="00EF76BA" w:rsidP="00C7499D"/>
        </w:tc>
      </w:tr>
    </w:tbl>
    <w:p w14:paraId="54BF0D28" w14:textId="77777777" w:rsidR="00EF76BA" w:rsidRPr="00885A87" w:rsidRDefault="00EF76BA" w:rsidP="00EF76B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76BA" w:rsidRPr="00885A87" w14:paraId="7943F332" w14:textId="77777777" w:rsidTr="00C7499D">
        <w:tc>
          <w:tcPr>
            <w:tcW w:w="5000" w:type="pct"/>
          </w:tcPr>
          <w:p w14:paraId="4068A7A0" w14:textId="77777777" w:rsidR="00EF76BA" w:rsidRPr="00885A87" w:rsidRDefault="00EF76BA" w:rsidP="00C7499D">
            <w:r w:rsidRPr="00885A87">
              <w:t>Kaj velja za zrak? Obkroži črke pri ustreznih trditvah.</w:t>
            </w:r>
          </w:p>
          <w:p w14:paraId="09F374C7" w14:textId="77777777" w:rsidR="00EF76BA" w:rsidRPr="00885A87" w:rsidRDefault="00EF76BA" w:rsidP="00EF76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20"/>
            </w:pPr>
            <w:r w:rsidRPr="00885A87">
              <w:t>Je povsod okoli nas.</w:t>
            </w:r>
          </w:p>
          <w:p w14:paraId="5BD3ACFD" w14:textId="77777777" w:rsidR="00EF76BA" w:rsidRPr="00885A87" w:rsidRDefault="00EF76BA" w:rsidP="00EF76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20"/>
            </w:pPr>
            <w:r w:rsidRPr="00885A87">
              <w:t>Lahko ga čutimo in vidimo.</w:t>
            </w:r>
          </w:p>
          <w:p w14:paraId="62A056AD" w14:textId="77777777" w:rsidR="00EF76BA" w:rsidRPr="00885A87" w:rsidRDefault="00EF76BA" w:rsidP="00EF76B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0"/>
            </w:pPr>
            <w:r w:rsidRPr="00885A87">
              <w:t>Lahko ga čutimo, a ga ne vidimo.</w:t>
            </w:r>
          </w:p>
          <w:p w14:paraId="3C2A12D9" w14:textId="77777777" w:rsidR="00EF76BA" w:rsidRPr="00885A87" w:rsidRDefault="00EF76BA" w:rsidP="00C7499D">
            <w:pPr>
              <w:spacing w:before="0" w:after="0" w:line="360" w:lineRule="auto"/>
              <w:ind w:left="360"/>
            </w:pPr>
            <w:r w:rsidRPr="00885A87">
              <w:lastRenderedPageBreak/>
              <w:t>č) Skozenj se lahko gibamo.</w:t>
            </w:r>
          </w:p>
          <w:p w14:paraId="3521ED2B" w14:textId="77777777" w:rsidR="00EF76BA" w:rsidRPr="00885A87" w:rsidRDefault="00EF76BA" w:rsidP="00EF76BA">
            <w:pPr>
              <w:pStyle w:val="ListParagraph"/>
              <w:numPr>
                <w:ilvl w:val="0"/>
                <w:numId w:val="4"/>
              </w:numPr>
              <w:spacing w:before="0" w:line="360" w:lineRule="auto"/>
              <w:ind w:left="720"/>
            </w:pPr>
            <w:r w:rsidRPr="00885A87">
              <w:t>Če je čist, je bele barve.</w:t>
            </w:r>
          </w:p>
          <w:p w14:paraId="71945865" w14:textId="77777777" w:rsidR="00EF76BA" w:rsidRPr="00885A87" w:rsidRDefault="00EF76BA" w:rsidP="00EF76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20"/>
            </w:pPr>
            <w:r w:rsidRPr="00885A87">
              <w:t>Nima lastne oblike.</w:t>
            </w:r>
          </w:p>
          <w:p w14:paraId="6310095C" w14:textId="77777777" w:rsidR="00EF76BA" w:rsidRPr="00885A87" w:rsidRDefault="00EF76BA" w:rsidP="00EF76B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720"/>
            </w:pPr>
            <w:r w:rsidRPr="00885A87">
              <w:t>Ne moremo ga stisniti.</w:t>
            </w:r>
          </w:p>
        </w:tc>
      </w:tr>
    </w:tbl>
    <w:tbl>
      <w:tblPr>
        <w:tblStyle w:val="TableGrid"/>
        <w:tblpPr w:leftFromText="141" w:rightFromText="141" w:vertAnchor="text" w:horzAnchor="margin" w:tblpY="808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76BA" w:rsidRPr="00885A87" w14:paraId="3BC743B0" w14:textId="77777777" w:rsidTr="00EF76BA">
        <w:tc>
          <w:tcPr>
            <w:tcW w:w="5000" w:type="pct"/>
          </w:tcPr>
          <w:tbl>
            <w:tblPr>
              <w:tblStyle w:val="TableGrid"/>
              <w:tblpPr w:leftFromText="141" w:rightFromText="141" w:vertAnchor="text" w:horzAnchor="margin" w:tblpY="4504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836"/>
            </w:tblGrid>
            <w:tr w:rsidR="00EF76BA" w:rsidRPr="00885A87" w14:paraId="3EFE6D32" w14:textId="77777777" w:rsidTr="00EF76BA">
              <w:tc>
                <w:tcPr>
                  <w:tcW w:w="5000" w:type="pct"/>
                </w:tcPr>
                <w:p w14:paraId="3ED5D121" w14:textId="77777777" w:rsidR="00EF76BA" w:rsidRPr="00885A87" w:rsidRDefault="00EF76BA" w:rsidP="00EF76BA">
                  <w:r w:rsidRPr="00885A87">
                    <w:lastRenderedPageBreak/>
                    <w:t xml:space="preserve">Maja je napihnila balon in ga pri odprtini zavezala. </w:t>
                  </w:r>
                </w:p>
                <w:p w14:paraId="2BC4C485" w14:textId="77777777" w:rsidR="00EF76BA" w:rsidRPr="00885A87" w:rsidRDefault="00EF76BA" w:rsidP="00EF76BA">
                  <w:r w:rsidRPr="00885A87">
                    <w:t>Kaj meniš, ali lahko balon z rokami stisne skupaj? ___________________</w:t>
                  </w:r>
                  <w:r>
                    <w:t>____________________________________</w:t>
                  </w:r>
                </w:p>
                <w:p w14:paraId="36B3DA83" w14:textId="77777777" w:rsidR="00EF76BA" w:rsidRPr="00885A87" w:rsidRDefault="00EF76BA" w:rsidP="00EF76BA">
                  <w:r w:rsidRPr="00885A87">
                    <w:t>Napiši, kaj se bo zgodilo. _______________________________________</w:t>
                  </w:r>
                  <w:r>
                    <w:t>________________</w:t>
                  </w:r>
                </w:p>
                <w:tbl>
                  <w:tblPr>
                    <w:tblStyle w:val="TableGrid"/>
                    <w:tblpPr w:leftFromText="141" w:rightFromText="141" w:vertAnchor="text" w:horzAnchor="margin" w:tblpY="760"/>
                    <w:tblOverlap w:val="never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620"/>
                  </w:tblGrid>
                  <w:tr w:rsidR="00EF76BA" w:rsidRPr="00885A87" w14:paraId="70CFBD56" w14:textId="77777777" w:rsidTr="00EF76BA">
                    <w:tc>
                      <w:tcPr>
                        <w:tcW w:w="5000" w:type="pct"/>
                      </w:tcPr>
                      <w:p w14:paraId="2CD2B646" w14:textId="77777777" w:rsidR="00EF76BA" w:rsidRPr="00885A87" w:rsidRDefault="00EF76BA" w:rsidP="00EF76BA">
                        <w:r w:rsidRPr="00885A87">
                          <w:t>Kako bi dokazal, da je zrak stisljiv? _______________________________</w:t>
                        </w:r>
                        <w:r>
                          <w:t>_______________________</w:t>
                        </w:r>
                      </w:p>
                      <w:p w14:paraId="2AA75760" w14:textId="77777777" w:rsidR="00EF76BA" w:rsidRPr="00885A87" w:rsidRDefault="00EF76BA" w:rsidP="00EF76BA">
                        <w:r w:rsidRPr="00885A87">
                          <w:t>___________________________</w:t>
                        </w:r>
                        <w:r>
                          <w:t>____________________________</w:t>
                        </w:r>
                      </w:p>
                    </w:tc>
                  </w:tr>
                </w:tbl>
                <w:p w14:paraId="6C9F86AC" w14:textId="77777777" w:rsidR="00EF76BA" w:rsidRPr="00885A87" w:rsidRDefault="00EF76BA" w:rsidP="00EF76BA">
                  <w:r w:rsidRPr="00885A87">
                    <w:t>___________________________</w:t>
                  </w:r>
                  <w:r>
                    <w:t>_____________________________</w:t>
                  </w:r>
                </w:p>
              </w:tc>
            </w:tr>
          </w:tbl>
          <w:p w14:paraId="41AFE29E" w14:textId="77777777" w:rsidR="00EF76BA" w:rsidRPr="00885A87" w:rsidRDefault="00EF76BA" w:rsidP="00EF76BA">
            <w:r w:rsidRPr="00885A87">
              <w:t>Kateri plin v zraku je najbolj pomemben za živa bitja?</w:t>
            </w:r>
          </w:p>
          <w:p w14:paraId="13959DDE" w14:textId="77777777" w:rsidR="00EF76BA" w:rsidRPr="00885A87" w:rsidRDefault="00EF76BA" w:rsidP="00EF76BA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885A87">
              <w:t>dušik</w:t>
            </w:r>
          </w:p>
          <w:p w14:paraId="6DD618A6" w14:textId="77777777" w:rsidR="00EF76BA" w:rsidRPr="00885A87" w:rsidRDefault="00EF76BA" w:rsidP="00EF76BA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885A87">
              <w:t>kisik</w:t>
            </w:r>
          </w:p>
          <w:p w14:paraId="497C91B0" w14:textId="77777777" w:rsidR="00EF76BA" w:rsidRPr="00885A87" w:rsidRDefault="00EF76BA" w:rsidP="00EF76BA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885A87">
              <w:t>ogljikov dioksid</w:t>
            </w:r>
          </w:p>
          <w:p w14:paraId="4AEDF0AB" w14:textId="77777777" w:rsidR="00EF76BA" w:rsidRPr="00885A87" w:rsidRDefault="00EF76BA" w:rsidP="00EF76BA">
            <w:r w:rsidRPr="00885A87">
              <w:t>Pojasni svojo izbiro. ___________________________________________</w:t>
            </w:r>
            <w:r>
              <w:t>____________</w:t>
            </w:r>
          </w:p>
          <w:p w14:paraId="2536A0E5" w14:textId="77777777" w:rsidR="00EF76BA" w:rsidRPr="00885A87" w:rsidRDefault="00EF76BA" w:rsidP="00EF76BA">
            <w:r w:rsidRPr="00885A87">
              <w:t>____________________________</w:t>
            </w:r>
            <w:r>
              <w:t>____________________________</w:t>
            </w:r>
          </w:p>
        </w:tc>
      </w:tr>
    </w:tbl>
    <w:p w14:paraId="667C9040" w14:textId="77777777" w:rsidR="00EF76BA" w:rsidRPr="00885A87" w:rsidRDefault="00EF76BA" w:rsidP="00EF76BA">
      <w:pPr>
        <w:sectPr w:rsidR="00EF76BA" w:rsidRPr="00885A87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Y="-35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76BA" w:rsidRPr="00885A87" w14:paraId="51709A99" w14:textId="77777777" w:rsidTr="00EF76BA">
        <w:tc>
          <w:tcPr>
            <w:tcW w:w="5000" w:type="pct"/>
          </w:tcPr>
          <w:p w14:paraId="53B6D4DF" w14:textId="77777777" w:rsidR="00EF76BA" w:rsidRPr="00885A87" w:rsidRDefault="00EF76BA" w:rsidP="00EF76BA">
            <w:r w:rsidRPr="00885A87">
              <w:lastRenderedPageBreak/>
              <w:t xml:space="preserve">Oglej si sliko papirnate spirale. </w:t>
            </w:r>
          </w:p>
          <w:p w14:paraId="28113EE3" w14:textId="77777777" w:rsidR="00EF76BA" w:rsidRPr="00885A87" w:rsidRDefault="00EF76BA" w:rsidP="00EF76BA">
            <w:r w:rsidRPr="00885A87">
              <w:rPr>
                <w:noProof/>
              </w:rPr>
              <w:drawing>
                <wp:inline distT="0" distB="0" distL="0" distR="0" wp14:anchorId="7D89249C" wp14:editId="114E7B19">
                  <wp:extent cx="1464075" cy="1800000"/>
                  <wp:effectExtent l="0" t="0" r="3175" b="0"/>
                  <wp:docPr id="76" name="Slika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07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65611" w14:textId="77777777" w:rsidR="00EF76BA" w:rsidRPr="00885A87" w:rsidRDefault="00EF76BA" w:rsidP="00EF76BA">
            <w:r w:rsidRPr="00885A87">
              <w:t>V katerem primeru se bo gibala oziroma premikala? _________________</w:t>
            </w:r>
            <w:r>
              <w:t>______________________________________</w:t>
            </w:r>
          </w:p>
          <w:p w14:paraId="6040AE94" w14:textId="77777777" w:rsidR="00EF76BA" w:rsidRPr="00885A87" w:rsidRDefault="00EF76BA" w:rsidP="00EF76BA">
            <w:r w:rsidRPr="00885A87">
              <w:t>Pojasni. ____________________________________________________</w:t>
            </w:r>
            <w:r>
              <w:t>____</w:t>
            </w:r>
          </w:p>
          <w:p w14:paraId="2C764CE4" w14:textId="77777777" w:rsidR="00EF76BA" w:rsidRPr="00885A87" w:rsidRDefault="00EF76BA" w:rsidP="00EF76BA">
            <w:r w:rsidRPr="00885A87">
              <w:t>___________________________</w:t>
            </w:r>
            <w:r>
              <w:t>_____________________________</w:t>
            </w:r>
          </w:p>
        </w:tc>
      </w:tr>
    </w:tbl>
    <w:tbl>
      <w:tblPr>
        <w:tblStyle w:val="TableGrid"/>
        <w:tblpPr w:leftFromText="141" w:rightFromText="141" w:vertAnchor="text" w:horzAnchor="margin" w:tblpY="690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C83" w:rsidRPr="00885A87" w14:paraId="424C69A9" w14:textId="77777777" w:rsidTr="00F23C83">
        <w:tc>
          <w:tcPr>
            <w:tcW w:w="9062" w:type="dxa"/>
          </w:tcPr>
          <w:p w14:paraId="67E7BC44" w14:textId="77777777" w:rsidR="00F23C83" w:rsidRPr="00885A87" w:rsidRDefault="00F23C83" w:rsidP="00F23C83">
            <w:r w:rsidRPr="00885A87">
              <w:t>Obkroži, kaj od naštetega potrebujejo živa bitja za življenje.</w:t>
            </w:r>
          </w:p>
          <w:p w14:paraId="402E70FE" w14:textId="77777777" w:rsidR="00F23C83" w:rsidRPr="00885A87" w:rsidRDefault="00F23C83" w:rsidP="00F23C8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 w:rsidRPr="00885A87">
              <w:t>Topel zrak.</w:t>
            </w:r>
          </w:p>
          <w:p w14:paraId="50B19684" w14:textId="77777777" w:rsidR="00F23C83" w:rsidRPr="00885A87" w:rsidRDefault="00F23C83" w:rsidP="00F23C8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 w:rsidRPr="00885A87">
              <w:t>Televizijo.</w:t>
            </w:r>
          </w:p>
          <w:p w14:paraId="47E8226A" w14:textId="77777777" w:rsidR="00F23C83" w:rsidRPr="00885A87" w:rsidRDefault="00F23C83" w:rsidP="00F23C83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  <w:r w:rsidRPr="00885A87">
              <w:t>Kisik.</w:t>
            </w:r>
          </w:p>
          <w:p w14:paraId="2F7D1BE5" w14:textId="77777777" w:rsidR="00F23C83" w:rsidRPr="00885A87" w:rsidRDefault="00F23C83" w:rsidP="00F23C83">
            <w:pPr>
              <w:spacing w:before="0" w:after="0" w:line="360" w:lineRule="auto"/>
              <w:ind w:left="360"/>
            </w:pPr>
            <w:r w:rsidRPr="00885A87">
              <w:t xml:space="preserve">č) </w:t>
            </w:r>
            <w:r w:rsidRPr="00885A87">
              <w:tab/>
              <w:t>Znanje.</w:t>
            </w:r>
          </w:p>
          <w:p w14:paraId="6DA3DC6E" w14:textId="77777777" w:rsidR="00F23C83" w:rsidRPr="00885A87" w:rsidRDefault="00F23C83" w:rsidP="00F23C83">
            <w:pPr>
              <w:pStyle w:val="ListParagraph"/>
              <w:numPr>
                <w:ilvl w:val="0"/>
                <w:numId w:val="5"/>
              </w:numPr>
              <w:spacing w:before="0" w:line="360" w:lineRule="auto"/>
            </w:pPr>
            <w:r w:rsidRPr="00885A87">
              <w:t>Ogenj.</w:t>
            </w:r>
          </w:p>
        </w:tc>
      </w:tr>
    </w:tbl>
    <w:p w14:paraId="087E626C" w14:textId="77777777" w:rsidR="00EF76BA" w:rsidRPr="00885A87" w:rsidRDefault="00EF76BA" w:rsidP="00EF76BA"/>
    <w:p w14:paraId="73927D88" w14:textId="77777777" w:rsidR="00EF76BA" w:rsidRPr="00885A87" w:rsidRDefault="00EF76BA" w:rsidP="00EF76BA"/>
    <w:p w14:paraId="55E6C25E" w14:textId="77777777" w:rsidR="00EF76BA" w:rsidRPr="00885A87" w:rsidRDefault="00EF76BA" w:rsidP="00EF76BA">
      <w:pPr>
        <w:sectPr w:rsidR="00EF76BA" w:rsidRPr="00885A87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Y="-5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C83" w:rsidRPr="00885A87" w14:paraId="7AC9AD49" w14:textId="77777777" w:rsidTr="00F23C83">
        <w:tc>
          <w:tcPr>
            <w:tcW w:w="9062" w:type="dxa"/>
          </w:tcPr>
          <w:p w14:paraId="10BB62A6" w14:textId="77777777" w:rsidR="00F23C83" w:rsidRPr="00885A87" w:rsidRDefault="00F23C83" w:rsidP="00F23C83">
            <w:pPr>
              <w:spacing w:after="0"/>
            </w:pPr>
            <w:r w:rsidRPr="00885A87">
              <w:lastRenderedPageBreak/>
              <w:t>V plastenko bi rad natočil nekaj vode. Razloži, kaj se zgodi, ko plastenko potopiš.</w:t>
            </w:r>
          </w:p>
          <w:p w14:paraId="7FC42D41" w14:textId="77777777" w:rsidR="00F23C83" w:rsidRPr="00885A87" w:rsidRDefault="00F23C83" w:rsidP="00F23C83">
            <w:pPr>
              <w:spacing w:before="0" w:after="0"/>
              <w:jc w:val="center"/>
            </w:pPr>
            <w:r w:rsidRPr="00885A87">
              <w:rPr>
                <w:rFonts w:eastAsia="Calibri"/>
                <w:noProof/>
              </w:rPr>
              <w:drawing>
                <wp:inline distT="0" distB="0" distL="0" distR="0" wp14:anchorId="0AD51C77" wp14:editId="2CB1C56B">
                  <wp:extent cx="2294627" cy="1208733"/>
                  <wp:effectExtent l="0" t="0" r="0" b="0"/>
                  <wp:docPr id="27" name="Slika 27" descr="C:\Users\Anja\AppData\Local\Temp\Rar$DIa0.201\SPO-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nja\AppData\Local\Temp\Rar$DIa0.201\SPO-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127" cy="121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9043C" w14:textId="77777777" w:rsidR="00F23C83" w:rsidRPr="00885A87" w:rsidRDefault="00F23C83" w:rsidP="00F23C83">
            <w:r w:rsidRPr="00885A87">
              <w:t>___________________________</w:t>
            </w:r>
            <w:r>
              <w:t>______________________________</w:t>
            </w:r>
          </w:p>
          <w:p w14:paraId="08F441C0" w14:textId="77777777" w:rsidR="00F23C83" w:rsidRPr="00885A87" w:rsidRDefault="00F23C83" w:rsidP="00F23C83">
            <w:r w:rsidRPr="00885A87">
              <w:t>___________________________</w:t>
            </w:r>
            <w:r>
              <w:t>______________________________</w:t>
            </w:r>
          </w:p>
          <w:p w14:paraId="1D8B0EF6" w14:textId="77777777" w:rsidR="00F23C83" w:rsidRPr="00885A87" w:rsidRDefault="00F23C83" w:rsidP="00F23C83">
            <w:r w:rsidRPr="00885A87">
              <w:t>___________________________</w:t>
            </w:r>
            <w:r>
              <w:t>______________________________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4808"/>
        <w:tblW w:w="5674" w:type="pct"/>
        <w:tblLook w:val="04A0" w:firstRow="1" w:lastRow="0" w:firstColumn="1" w:lastColumn="0" w:noHBand="0" w:noVBand="1"/>
      </w:tblPr>
      <w:tblGrid>
        <w:gridCol w:w="10284"/>
      </w:tblGrid>
      <w:tr w:rsidR="00F23C83" w:rsidRPr="00885A87" w14:paraId="0636E295" w14:textId="77777777" w:rsidTr="00F23C83">
        <w:tc>
          <w:tcPr>
            <w:tcW w:w="5000" w:type="pct"/>
          </w:tcPr>
          <w:p w14:paraId="2609B305" w14:textId="77777777" w:rsidR="00F23C83" w:rsidRPr="00F23C83" w:rsidRDefault="00F23C83" w:rsidP="00F23C83">
            <w:pPr>
              <w:rPr>
                <w:b/>
              </w:rPr>
            </w:pPr>
            <w:r w:rsidRPr="00F23C83">
              <w:rPr>
                <w:b/>
              </w:rPr>
              <w:t>Z vrstilnimi števniki označi, katera sveča bo ugasnila prva, katera druga in katera tretja.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84"/>
              <w:gridCol w:w="222"/>
              <w:gridCol w:w="1984"/>
              <w:gridCol w:w="222"/>
              <w:gridCol w:w="1984"/>
            </w:tblGrid>
            <w:tr w:rsidR="00F23C83" w:rsidRPr="00F23C83" w14:paraId="623B9C82" w14:textId="77777777" w:rsidTr="00D327A3">
              <w:trPr>
                <w:trHeight w:val="1984"/>
                <w:jc w:val="center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14:paraId="5D259710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after="0"/>
                    <w:jc w:val="center"/>
                    <w:rPr>
                      <w:b/>
                    </w:rPr>
                  </w:pPr>
                  <w:r w:rsidRPr="00F23C83">
                    <w:rPr>
                      <w:rFonts w:eastAsia="Calibri"/>
                      <w:b/>
                      <w:noProof/>
                    </w:rPr>
                    <w:drawing>
                      <wp:inline distT="0" distB="0" distL="0" distR="0" wp14:anchorId="475CA37D" wp14:editId="47F8C6C7">
                        <wp:extent cx="605790" cy="822960"/>
                        <wp:effectExtent l="0" t="0" r="3810" b="0"/>
                        <wp:docPr id="28" name="Slika 28" descr="C:\Users\Anja\AppData\Local\Temp\Rar$DIa0.865\SPO-J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C:\Users\Anja\AppData\Local\Temp\Rar$DIa0.865\SPO-J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448" t="33062" r="252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16024" cy="836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212F43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after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1EC6C7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after="0"/>
                    <w:jc w:val="center"/>
                    <w:rPr>
                      <w:b/>
                    </w:rPr>
                  </w:pPr>
                  <w:r w:rsidRPr="00F23C83">
                    <w:rPr>
                      <w:rFonts w:eastAsia="Calibri"/>
                      <w:b/>
                      <w:noProof/>
                    </w:rPr>
                    <w:drawing>
                      <wp:inline distT="0" distB="0" distL="0" distR="0" wp14:anchorId="2DEEAE5D" wp14:editId="38A3F91B">
                        <wp:extent cx="741872" cy="990067"/>
                        <wp:effectExtent l="0" t="0" r="1270" b="635"/>
                        <wp:docPr id="29" name="Slika 29" descr="C:\Users\Anja\AppData\Local\Temp\Rar$DIa0.316\SPO-J-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Anja\AppData\Local\Temp\Rar$DIa0.316\SPO-J-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530" r="119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3281" cy="9919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BC84EE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after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vAlign w:val="center"/>
                </w:tcPr>
                <w:p w14:paraId="284460A0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after="0"/>
                    <w:jc w:val="center"/>
                    <w:rPr>
                      <w:b/>
                    </w:rPr>
                  </w:pPr>
                  <w:r w:rsidRPr="00F23C83">
                    <w:rPr>
                      <w:rFonts w:eastAsia="Calibri"/>
                      <w:b/>
                      <w:noProof/>
                    </w:rPr>
                    <w:drawing>
                      <wp:inline distT="0" distB="0" distL="0" distR="0" wp14:anchorId="05985A0D" wp14:editId="40C36503">
                        <wp:extent cx="1028700" cy="1009106"/>
                        <wp:effectExtent l="0" t="0" r="0" b="635"/>
                        <wp:docPr id="30" name="Slika 30" descr="C:\Users\Anja\AppData\Local\Temp\Rar$DIa0.044\SPO-J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Users\Anja\AppData\Local\Temp\Rar$DIa0.044\SPO-J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09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3C83" w:rsidRPr="00F23C83" w14:paraId="1CD45B06" w14:textId="77777777" w:rsidTr="00D327A3">
              <w:trPr>
                <w:trHeight w:val="20"/>
                <w:jc w:val="center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14:paraId="23F024E2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before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EC3BD07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before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37A7F5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before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3349DA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before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vAlign w:val="center"/>
                </w:tcPr>
                <w:p w14:paraId="2AA526F5" w14:textId="77777777" w:rsidR="00F23C83" w:rsidRPr="00F23C83" w:rsidRDefault="00F23C83" w:rsidP="0066539F">
                  <w:pPr>
                    <w:framePr w:hSpace="141" w:wrap="around" w:vAnchor="text" w:hAnchor="margin" w:xAlign="center" w:y="4808"/>
                    <w:spacing w:before="0"/>
                    <w:jc w:val="center"/>
                    <w:rPr>
                      <w:rFonts w:eastAsia="Calibri"/>
                      <w:b/>
                      <w:noProof/>
                    </w:rPr>
                  </w:pPr>
                </w:p>
              </w:tc>
            </w:tr>
          </w:tbl>
          <w:p w14:paraId="19B4BCBD" w14:textId="77777777" w:rsidR="00F23C83" w:rsidRPr="00F23C83" w:rsidRDefault="00F23C83" w:rsidP="00F23C83">
            <w:pPr>
              <w:rPr>
                <w:b/>
              </w:rPr>
            </w:pPr>
            <w:r w:rsidRPr="00F23C83">
              <w:rPr>
                <w:b/>
              </w:rPr>
              <w:t xml:space="preserve">Pojasni. </w:t>
            </w:r>
          </w:p>
          <w:p w14:paraId="45B9640B" w14:textId="77777777" w:rsidR="00F23C83" w:rsidRPr="00F23C83" w:rsidRDefault="00F23C83" w:rsidP="00F23C8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F23C83">
              <w:rPr>
                <w:b/>
              </w:rPr>
              <w:t>sveča ___________________________________________________</w:t>
            </w:r>
          </w:p>
          <w:p w14:paraId="743FDB7A" w14:textId="77777777" w:rsidR="00F23C83" w:rsidRPr="00F23C83" w:rsidRDefault="00F23C83" w:rsidP="00F23C83">
            <w:pPr>
              <w:rPr>
                <w:b/>
              </w:rPr>
            </w:pPr>
            <w:r w:rsidRPr="00F23C83">
              <w:rPr>
                <w:b/>
              </w:rPr>
              <w:t>___________________________________________________________</w:t>
            </w:r>
          </w:p>
          <w:p w14:paraId="50D3BD39" w14:textId="77777777" w:rsidR="00F23C83" w:rsidRPr="00F23C83" w:rsidRDefault="00F23C83" w:rsidP="00F23C8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F23C83">
              <w:rPr>
                <w:b/>
              </w:rPr>
              <w:t>sveča ___________________________________________________</w:t>
            </w:r>
          </w:p>
          <w:p w14:paraId="660F0EBE" w14:textId="77777777" w:rsidR="00F23C83" w:rsidRPr="00F23C83" w:rsidRDefault="00F23C83" w:rsidP="00F23C83">
            <w:pPr>
              <w:rPr>
                <w:b/>
              </w:rPr>
            </w:pPr>
            <w:r w:rsidRPr="00F23C83">
              <w:rPr>
                <w:b/>
              </w:rPr>
              <w:t>___________________________________________________________</w:t>
            </w:r>
          </w:p>
          <w:p w14:paraId="6AB58376" w14:textId="77777777" w:rsidR="00F23C83" w:rsidRPr="00F23C83" w:rsidRDefault="00F23C83" w:rsidP="00F23C8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F23C83">
              <w:rPr>
                <w:b/>
              </w:rPr>
              <w:t>sveča ___________________________________________________</w:t>
            </w:r>
          </w:p>
          <w:p w14:paraId="50812A0C" w14:textId="77777777" w:rsidR="00F23C83" w:rsidRPr="00F23C83" w:rsidRDefault="00F23C83" w:rsidP="00F23C83">
            <w:pPr>
              <w:rPr>
                <w:b/>
              </w:rPr>
            </w:pPr>
            <w:r w:rsidRPr="00F23C83">
              <w:rPr>
                <w:b/>
              </w:rPr>
              <w:t>___________________________________________________________</w:t>
            </w:r>
          </w:p>
        </w:tc>
      </w:tr>
    </w:tbl>
    <w:p w14:paraId="029F27E7" w14:textId="77777777" w:rsidR="00EF76BA" w:rsidRPr="00885A87" w:rsidRDefault="00EF76BA" w:rsidP="00EF76BA">
      <w:pPr>
        <w:sectPr w:rsidR="00EF76BA" w:rsidRPr="00885A87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X="-289" w:tblpY="-60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3C83" w:rsidRPr="00885A87" w14:paraId="60E3C7F1" w14:textId="77777777" w:rsidTr="00F23C83">
        <w:tc>
          <w:tcPr>
            <w:tcW w:w="9351" w:type="dxa"/>
          </w:tcPr>
          <w:p w14:paraId="2ECA7E1E" w14:textId="77777777" w:rsidR="00F23C83" w:rsidRPr="00885A87" w:rsidRDefault="00F23C83" w:rsidP="00F23C83">
            <w:r w:rsidRPr="00885A87">
              <w:lastRenderedPageBreak/>
              <w:t xml:space="preserve">Na adventnem venčku je dogorela sveča in povzročila manjši požar. </w:t>
            </w:r>
          </w:p>
          <w:p w14:paraId="29551D65" w14:textId="77777777" w:rsidR="00F23C83" w:rsidRPr="00885A87" w:rsidRDefault="00F23C83" w:rsidP="00F23C83">
            <w:r w:rsidRPr="00885A87">
              <w:t xml:space="preserve">Kaj bi naredila odrasla oseba, da bi zadušila ogenj? </w:t>
            </w:r>
          </w:p>
          <w:p w14:paraId="415563AA" w14:textId="77777777" w:rsidR="00F23C83" w:rsidRPr="00885A87" w:rsidRDefault="00F23C83" w:rsidP="00F23C83">
            <w:r w:rsidRPr="00885A87">
              <w:t>___________________________________________________________</w:t>
            </w:r>
          </w:p>
          <w:p w14:paraId="03DD3E8A" w14:textId="77777777" w:rsidR="00F23C83" w:rsidRPr="00885A87" w:rsidRDefault="00F23C83" w:rsidP="00F23C83">
            <w:r w:rsidRPr="00885A87">
              <w:t>___________________________________________________________</w:t>
            </w:r>
          </w:p>
          <w:p w14:paraId="59B4D613" w14:textId="77777777" w:rsidR="00F23C83" w:rsidRPr="00885A87" w:rsidRDefault="00F23C83" w:rsidP="00F23C83">
            <w:r w:rsidRPr="00885A87">
              <w:t>Pojasni. ____________________________________________________</w:t>
            </w:r>
          </w:p>
          <w:p w14:paraId="09857B9C" w14:textId="77777777" w:rsidR="00F23C83" w:rsidRPr="00885A87" w:rsidRDefault="00F23C83" w:rsidP="00F23C83">
            <w:r w:rsidRPr="00885A87">
              <w:t>___________________________________________________________</w:t>
            </w:r>
          </w:p>
        </w:tc>
      </w:tr>
    </w:tbl>
    <w:tbl>
      <w:tblPr>
        <w:tblStyle w:val="TableGrid"/>
        <w:tblpPr w:leftFromText="141" w:rightFromText="141" w:vertAnchor="text" w:horzAnchor="margin" w:tblpX="-289" w:tblpY="3773"/>
        <w:tblW w:w="5363" w:type="pct"/>
        <w:tblLook w:val="04A0" w:firstRow="1" w:lastRow="0" w:firstColumn="1" w:lastColumn="0" w:noHBand="0" w:noVBand="1"/>
      </w:tblPr>
      <w:tblGrid>
        <w:gridCol w:w="9720"/>
      </w:tblGrid>
      <w:tr w:rsidR="00F23C83" w:rsidRPr="00885A87" w14:paraId="5FDE8386" w14:textId="77777777" w:rsidTr="005856C1">
        <w:tc>
          <w:tcPr>
            <w:tcW w:w="5000" w:type="pct"/>
          </w:tcPr>
          <w:p w14:paraId="1D7A5234" w14:textId="77777777" w:rsidR="00F23C83" w:rsidRPr="00885A87" w:rsidRDefault="00F23C83" w:rsidP="00F23C83">
            <w:r w:rsidRPr="00885A87">
              <w:t>Drevesa so za nas in naš planet zelo pomembna.</w:t>
            </w:r>
          </w:p>
          <w:p w14:paraId="78B04CB6" w14:textId="77777777" w:rsidR="00F23C83" w:rsidRPr="00885A87" w:rsidRDefault="00F23C83" w:rsidP="00F23C83">
            <w:r w:rsidRPr="00885A87">
              <w:t>Se strinjaš s to trditvijo? _____</w:t>
            </w:r>
          </w:p>
          <w:p w14:paraId="1E7BC852" w14:textId="77777777" w:rsidR="00F23C83" w:rsidRPr="00885A87" w:rsidRDefault="00F23C83" w:rsidP="00F23C83">
            <w:r w:rsidRPr="00885A87">
              <w:t>Pojasni. ____________________________________________________</w:t>
            </w:r>
          </w:p>
          <w:p w14:paraId="0DC0C257" w14:textId="77777777" w:rsidR="00F23C83" w:rsidRPr="00885A87" w:rsidRDefault="00F23C83" w:rsidP="00F23C83">
            <w:r w:rsidRPr="00885A87">
              <w:t>___________________________________________________________</w:t>
            </w:r>
          </w:p>
          <w:p w14:paraId="36EC4133" w14:textId="77777777" w:rsidR="00F23C83" w:rsidRPr="00885A87" w:rsidRDefault="00F23C83" w:rsidP="00F23C83">
            <w:r w:rsidRPr="00885A87">
              <w:t>Kaj bi se zgodilo, če dreves ne bi bilo več? _________________________</w:t>
            </w:r>
          </w:p>
          <w:tbl>
            <w:tblPr>
              <w:tblStyle w:val="TableGrid"/>
              <w:tblpPr w:leftFromText="141" w:rightFromText="141" w:vertAnchor="text" w:horzAnchor="margin" w:tblpY="393"/>
              <w:tblOverlap w:val="never"/>
              <w:tblW w:w="9493" w:type="dxa"/>
              <w:tblLook w:val="04A0" w:firstRow="1" w:lastRow="0" w:firstColumn="1" w:lastColumn="0" w:noHBand="0" w:noVBand="1"/>
            </w:tblPr>
            <w:tblGrid>
              <w:gridCol w:w="9493"/>
            </w:tblGrid>
            <w:tr w:rsidR="00F23C83" w:rsidRPr="00885A87" w14:paraId="769BCC77" w14:textId="77777777" w:rsidTr="005856C1">
              <w:tc>
                <w:tcPr>
                  <w:tcW w:w="9493" w:type="dxa"/>
                </w:tcPr>
                <w:p w14:paraId="208E00D8" w14:textId="77777777" w:rsidR="00F23C83" w:rsidRPr="00885A87" w:rsidRDefault="00F23C83" w:rsidP="00F23C83">
                  <w:r w:rsidRPr="00885A87">
                    <w:t>Oglej si sliko in odgovori.</w:t>
                  </w:r>
                </w:p>
                <w:p w14:paraId="02C3249B" w14:textId="77777777" w:rsidR="00F23C83" w:rsidRPr="00885A87" w:rsidRDefault="00F23C83" w:rsidP="00F23C83">
                  <w:pPr>
                    <w:jc w:val="center"/>
                  </w:pPr>
                  <w:r w:rsidRPr="00885A87">
                    <w:rPr>
                      <w:rFonts w:cs="Times New Roman"/>
                      <w:noProof/>
                    </w:rPr>
                    <w:drawing>
                      <wp:inline distT="0" distB="0" distL="0" distR="0" wp14:anchorId="4A53A76F" wp14:editId="064B2DFC">
                        <wp:extent cx="2806700" cy="1868805"/>
                        <wp:effectExtent l="0" t="0" r="0" b="0"/>
                        <wp:docPr id="9" name="Slika 9" descr="C:\Users\manca.zavirsek\Desktop\zbirka_nalog_LiB\fotke\shutterstock_1553908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manca.zavirsek\Desktop\zbirka_nalog_LiB\fotke\shutterstock_1553908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6700" cy="186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600263" w14:textId="77777777" w:rsidR="00F23C83" w:rsidRPr="00885A87" w:rsidRDefault="00F23C83" w:rsidP="00F23C83">
                  <w:r w:rsidRPr="00885A87">
                    <w:t>Slika prikazuje Centralni park v velemestu New York. V njem je veliko zelenic, dreves in drugega rastlinja.</w:t>
                  </w:r>
                </w:p>
                <w:p w14:paraId="65484CA8" w14:textId="77777777" w:rsidR="00F23C83" w:rsidRPr="00885A87" w:rsidRDefault="00F23C83" w:rsidP="00F23C83">
                  <w:r w:rsidRPr="00885A87">
                    <w:t xml:space="preserve">Ali meniš, da je park za prebivalce tega mesta pomemben? </w:t>
                  </w:r>
                  <w:r w:rsidRPr="00885A87">
                    <w:tab/>
                    <w:t>DA</w:t>
                  </w:r>
                  <w:r w:rsidRPr="00885A87">
                    <w:tab/>
                    <w:t>NE</w:t>
                  </w:r>
                </w:p>
                <w:p w14:paraId="21B1BED2" w14:textId="77777777" w:rsidR="00F23C83" w:rsidRPr="00885A87" w:rsidRDefault="00F23C83" w:rsidP="00F23C83">
                  <w:r w:rsidRPr="00885A87">
                    <w:t>Zakaj? _____________________________________________________</w:t>
                  </w:r>
                  <w:r>
                    <w:t>___</w:t>
                  </w:r>
                </w:p>
                <w:p w14:paraId="3AF24672" w14:textId="77777777" w:rsidR="00F23C83" w:rsidRPr="00885A87" w:rsidRDefault="00F23C83" w:rsidP="00F23C83">
                  <w:r w:rsidRPr="00885A87">
                    <w:lastRenderedPageBreak/>
                    <w:t>_______________________________________</w:t>
                  </w:r>
                  <w:r>
                    <w:t>__________________</w:t>
                  </w:r>
                </w:p>
                <w:p w14:paraId="7B855A2D" w14:textId="77777777" w:rsidR="00F23C83" w:rsidRPr="00885A87" w:rsidRDefault="00F23C83" w:rsidP="00F23C83">
                  <w:r w:rsidRPr="00885A87">
                    <w:t>Kaj bi se v mestu spremenilo, če parka ne bi imeli? __________________</w:t>
                  </w:r>
                  <w:r>
                    <w:t>_____________________________________</w:t>
                  </w:r>
                </w:p>
                <w:p w14:paraId="45E17D96" w14:textId="77777777" w:rsidR="00F23C83" w:rsidRPr="00885A87" w:rsidRDefault="00F23C83" w:rsidP="00F23C83">
                  <w:r w:rsidRPr="00885A87">
                    <w:t>___________________________</w:t>
                  </w:r>
                  <w:r>
                    <w:t>______________________________</w:t>
                  </w:r>
                </w:p>
              </w:tc>
            </w:tr>
          </w:tbl>
          <w:p w14:paraId="51FFDD6D" w14:textId="77777777" w:rsidR="00F23C83" w:rsidRPr="00885A87" w:rsidRDefault="00F23C83" w:rsidP="005856C1"/>
        </w:tc>
      </w:tr>
    </w:tbl>
    <w:tbl>
      <w:tblPr>
        <w:tblStyle w:val="TableGrid"/>
        <w:tblpPr w:leftFromText="141" w:rightFromText="141" w:vertAnchor="text" w:horzAnchor="margin" w:tblpX="-289" w:tblpY="267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856C1" w:rsidRPr="00885A87" w14:paraId="0269149F" w14:textId="77777777" w:rsidTr="005856C1">
        <w:tc>
          <w:tcPr>
            <w:tcW w:w="9634" w:type="dxa"/>
          </w:tcPr>
          <w:p w14:paraId="76689F37" w14:textId="1949F506" w:rsidR="005856C1" w:rsidRPr="00885A87" w:rsidRDefault="005856C1" w:rsidP="005856C1">
            <w:r w:rsidRPr="00885A87">
              <w:lastRenderedPageBreak/>
              <w:t xml:space="preserve">Spomni se na poskus s svečo, ki </w:t>
            </w:r>
            <w:r>
              <w:t>si</w:t>
            </w:r>
            <w:r w:rsidRPr="00885A87">
              <w:t xml:space="preserve"> ga </w:t>
            </w:r>
            <w:r w:rsidR="0066539F">
              <w:t>gledal</w:t>
            </w:r>
            <w:r>
              <w:t>-a</w:t>
            </w:r>
            <w:r w:rsidRPr="00885A87">
              <w:t xml:space="preserve"> v </w:t>
            </w:r>
            <w:r w:rsidR="0066539F">
              <w:t>videu</w:t>
            </w:r>
            <w:r w:rsidRPr="00885A87">
              <w:t>, in napiši, kako sta povezana zrak in ogenj.</w:t>
            </w:r>
          </w:p>
          <w:p w14:paraId="26B104A2" w14:textId="77777777" w:rsidR="005856C1" w:rsidRPr="00885A87" w:rsidRDefault="005856C1" w:rsidP="005856C1">
            <w:r w:rsidRPr="00885A87">
              <w:t>___________________________________________________________</w:t>
            </w:r>
          </w:p>
          <w:p w14:paraId="700B73DF" w14:textId="77777777" w:rsidR="005856C1" w:rsidRPr="00885A87" w:rsidRDefault="005856C1" w:rsidP="005856C1">
            <w:r w:rsidRPr="00885A87">
              <w:t>___________________________________________________________</w:t>
            </w:r>
          </w:p>
        </w:tc>
      </w:tr>
    </w:tbl>
    <w:p w14:paraId="1448CCBD" w14:textId="77777777" w:rsidR="00EF76BA" w:rsidRPr="00885A87" w:rsidRDefault="00EF76BA" w:rsidP="00EF76BA"/>
    <w:p w14:paraId="47E3323F" w14:textId="77777777" w:rsidR="00EF76BA" w:rsidRPr="00885A87" w:rsidRDefault="00EF76BA" w:rsidP="00EF76BA">
      <w:pPr>
        <w:sectPr w:rsidR="00EF76BA" w:rsidRPr="00885A87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0B8595" w14:textId="77777777" w:rsidR="00EF76BA" w:rsidRPr="00885A87" w:rsidRDefault="00EF76BA" w:rsidP="00EF76BA"/>
    <w:p w14:paraId="3F109825" w14:textId="77777777" w:rsidR="00EF76BA" w:rsidRPr="00885A87" w:rsidRDefault="00EF76BA" w:rsidP="00EF76BA">
      <w:pPr>
        <w:sectPr w:rsidR="00EF76BA" w:rsidRPr="00885A87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A99662" w14:textId="77777777" w:rsidR="00EF76BA" w:rsidRPr="00885A87" w:rsidRDefault="00EF76BA" w:rsidP="00EF76BA"/>
    <w:p w14:paraId="56FB30BA" w14:textId="77777777" w:rsidR="004E1A78" w:rsidRDefault="004E1A78"/>
    <w:sectPr w:rsidR="004E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94C2D"/>
    <w:multiLevelType w:val="hybridMultilevel"/>
    <w:tmpl w:val="CA6E64AE"/>
    <w:lvl w:ilvl="0" w:tplc="7E6463A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1F58D2"/>
    <w:multiLevelType w:val="hybridMultilevel"/>
    <w:tmpl w:val="8A462F5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5E35D8"/>
    <w:multiLevelType w:val="hybridMultilevel"/>
    <w:tmpl w:val="703C3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E56DF"/>
    <w:multiLevelType w:val="hybridMultilevel"/>
    <w:tmpl w:val="FC7CAD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93274"/>
    <w:multiLevelType w:val="hybridMultilevel"/>
    <w:tmpl w:val="B76402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BA"/>
    <w:rsid w:val="004E1A78"/>
    <w:rsid w:val="005856C1"/>
    <w:rsid w:val="0066539F"/>
    <w:rsid w:val="00EF76BA"/>
    <w:rsid w:val="00F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BC91"/>
  <w15:chartTrackingRefBased/>
  <w15:docId w15:val="{3C44C816-C079-47DD-9E6A-7776CC28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BA"/>
    <w:pPr>
      <w:autoSpaceDE w:val="0"/>
      <w:autoSpaceDN w:val="0"/>
      <w:adjustRightInd w:val="0"/>
      <w:spacing w:before="240" w:after="240" w:line="276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BA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2020-04-14T06:35:00Z</dcterms:created>
  <dcterms:modified xsi:type="dcterms:W3CDTF">2020-04-14T06:35:00Z</dcterms:modified>
</cp:coreProperties>
</file>