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293" w:rsidRDefault="009C4293"/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E045C3" w:rsidRPr="00E045C3" w:rsidTr="00E045C3">
        <w:trPr>
          <w:trHeight w:val="850"/>
          <w:jc w:val="center"/>
        </w:trPr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right w:val="double" w:sz="4" w:space="0" w:color="auto"/>
            </w:tcBorders>
            <w:vAlign w:val="center"/>
          </w:tcPr>
          <w:p w:rsidR="00E045C3" w:rsidRPr="00E045C3" w:rsidRDefault="009C4293" w:rsidP="00E045C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850" w:type="dxa"/>
            <w:tcBorders>
              <w:top w:val="thinThickSmallGap" w:sz="24" w:space="0" w:color="auto"/>
              <w:left w:val="double" w:sz="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</w:tcBorders>
            <w:vAlign w:val="center"/>
          </w:tcPr>
          <w:p w:rsidR="00E045C3" w:rsidRPr="00E045C3" w:rsidRDefault="009C4293" w:rsidP="00E045C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  <w:tc>
          <w:tcPr>
            <w:tcW w:w="850" w:type="dxa"/>
            <w:tcBorders>
              <w:top w:val="thinThickSmallGap" w:sz="24" w:space="0" w:color="auto"/>
              <w:right w:val="double" w:sz="4" w:space="0" w:color="auto"/>
            </w:tcBorders>
            <w:vAlign w:val="center"/>
          </w:tcPr>
          <w:p w:rsidR="00E045C3" w:rsidRPr="00E045C3" w:rsidRDefault="009C4293" w:rsidP="00E045C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  <w:tc>
          <w:tcPr>
            <w:tcW w:w="850" w:type="dxa"/>
            <w:tcBorders>
              <w:top w:val="thinThickSmallGap" w:sz="24" w:space="0" w:color="auto"/>
              <w:left w:val="double" w:sz="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</w:tr>
      <w:tr w:rsidR="00E045C3" w:rsidRPr="00E045C3" w:rsidTr="00E045C3">
        <w:trPr>
          <w:trHeight w:val="850"/>
          <w:jc w:val="center"/>
        </w:trPr>
        <w:tc>
          <w:tcPr>
            <w:tcW w:w="850" w:type="dxa"/>
            <w:tcBorders>
              <w:left w:val="thinThickSmallGap" w:sz="24" w:space="0" w:color="auto"/>
            </w:tcBorders>
            <w:vAlign w:val="center"/>
          </w:tcPr>
          <w:p w:rsidR="00E045C3" w:rsidRPr="00E045C3" w:rsidRDefault="009C4293" w:rsidP="00E045C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  <w:tc>
          <w:tcPr>
            <w:tcW w:w="850" w:type="dxa"/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vAlign w:val="center"/>
          </w:tcPr>
          <w:p w:rsidR="00E045C3" w:rsidRPr="00E045C3" w:rsidRDefault="009C4293" w:rsidP="00E045C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vAlign w:val="center"/>
          </w:tcPr>
          <w:p w:rsidR="00E045C3" w:rsidRPr="00E045C3" w:rsidRDefault="009C4293" w:rsidP="00E045C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</w:tr>
      <w:tr w:rsidR="00E045C3" w:rsidRPr="00E045C3" w:rsidTr="00E045C3">
        <w:trPr>
          <w:trHeight w:val="850"/>
          <w:jc w:val="center"/>
        </w:trPr>
        <w:tc>
          <w:tcPr>
            <w:tcW w:w="850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E045C3" w:rsidRPr="00E045C3" w:rsidRDefault="009C4293" w:rsidP="00E045C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E045C3" w:rsidRPr="00E045C3" w:rsidRDefault="009C4293" w:rsidP="00E045C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</w:tr>
      <w:tr w:rsidR="00E045C3" w:rsidRPr="00E045C3" w:rsidTr="00E045C3">
        <w:trPr>
          <w:trHeight w:val="850"/>
          <w:jc w:val="center"/>
        </w:trPr>
        <w:tc>
          <w:tcPr>
            <w:tcW w:w="850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E045C3" w:rsidRPr="00E045C3" w:rsidRDefault="009C4293" w:rsidP="00E045C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045C3" w:rsidRPr="00E045C3" w:rsidRDefault="009C4293" w:rsidP="00E045C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E045C3" w:rsidRPr="00E045C3" w:rsidRDefault="009C4293" w:rsidP="00E045C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</w:tr>
      <w:tr w:rsidR="00E045C3" w:rsidRPr="00E045C3" w:rsidTr="00E045C3">
        <w:trPr>
          <w:trHeight w:val="850"/>
          <w:jc w:val="center"/>
        </w:trPr>
        <w:tc>
          <w:tcPr>
            <w:tcW w:w="850" w:type="dxa"/>
            <w:tcBorders>
              <w:left w:val="thinThickSmallGap" w:sz="2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vAlign w:val="center"/>
          </w:tcPr>
          <w:p w:rsidR="00E045C3" w:rsidRPr="00E045C3" w:rsidRDefault="009C4293" w:rsidP="00E045C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E045C3" w:rsidRPr="00E045C3" w:rsidRDefault="009C4293" w:rsidP="00E045C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850" w:type="dxa"/>
            <w:vAlign w:val="center"/>
          </w:tcPr>
          <w:p w:rsidR="00E045C3" w:rsidRPr="00E045C3" w:rsidRDefault="009C4293" w:rsidP="00E045C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E045C3" w:rsidRPr="00E045C3" w:rsidRDefault="009C4293" w:rsidP="00E045C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vAlign w:val="center"/>
          </w:tcPr>
          <w:p w:rsidR="00E045C3" w:rsidRPr="00E045C3" w:rsidRDefault="009C4293" w:rsidP="00E045C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</w:tr>
      <w:tr w:rsidR="00E045C3" w:rsidRPr="00E045C3" w:rsidTr="00E045C3">
        <w:trPr>
          <w:trHeight w:val="850"/>
          <w:jc w:val="center"/>
        </w:trPr>
        <w:tc>
          <w:tcPr>
            <w:tcW w:w="850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E045C3" w:rsidRPr="00E045C3" w:rsidRDefault="009C4293" w:rsidP="00E045C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045C3" w:rsidRPr="00E045C3" w:rsidRDefault="009C4293" w:rsidP="00E045C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E045C3" w:rsidRPr="00E045C3" w:rsidRDefault="009C4293" w:rsidP="00E045C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  <w:tc>
          <w:tcPr>
            <w:tcW w:w="850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</w:tr>
      <w:tr w:rsidR="00E045C3" w:rsidRPr="00E045C3" w:rsidTr="00E045C3">
        <w:trPr>
          <w:trHeight w:val="850"/>
          <w:jc w:val="center"/>
        </w:trPr>
        <w:tc>
          <w:tcPr>
            <w:tcW w:w="850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E045C3" w:rsidRPr="00E045C3" w:rsidRDefault="009C4293" w:rsidP="00E045C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  <w:tc>
          <w:tcPr>
            <w:tcW w:w="850" w:type="dxa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E045C3" w:rsidRPr="00E045C3" w:rsidRDefault="009C4293" w:rsidP="00E045C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</w:tr>
      <w:tr w:rsidR="00E045C3" w:rsidRPr="00E045C3" w:rsidTr="00E045C3">
        <w:trPr>
          <w:trHeight w:val="850"/>
          <w:jc w:val="center"/>
        </w:trPr>
        <w:tc>
          <w:tcPr>
            <w:tcW w:w="850" w:type="dxa"/>
            <w:tcBorders>
              <w:left w:val="thinThickSmallGap" w:sz="2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vAlign w:val="center"/>
          </w:tcPr>
          <w:p w:rsidR="00E045C3" w:rsidRPr="00E045C3" w:rsidRDefault="009C4293" w:rsidP="00E045C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vAlign w:val="center"/>
          </w:tcPr>
          <w:p w:rsidR="00E045C3" w:rsidRPr="00E045C3" w:rsidRDefault="009C4293" w:rsidP="00E045C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  <w:vAlign w:val="center"/>
          </w:tcPr>
          <w:p w:rsidR="00E045C3" w:rsidRPr="00E045C3" w:rsidRDefault="009C4293" w:rsidP="00E045C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</w:tr>
      <w:tr w:rsidR="00E045C3" w:rsidRPr="00E045C3" w:rsidTr="00E045C3">
        <w:trPr>
          <w:trHeight w:val="850"/>
          <w:jc w:val="center"/>
        </w:trPr>
        <w:tc>
          <w:tcPr>
            <w:tcW w:w="850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</w:tcBorders>
            <w:vAlign w:val="center"/>
          </w:tcPr>
          <w:p w:rsidR="00E045C3" w:rsidRPr="00E045C3" w:rsidRDefault="009C4293" w:rsidP="00E045C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vAlign w:val="center"/>
          </w:tcPr>
          <w:p w:rsidR="00E045C3" w:rsidRPr="00E045C3" w:rsidRDefault="009C4293" w:rsidP="00E045C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  <w:tc>
          <w:tcPr>
            <w:tcW w:w="850" w:type="dxa"/>
            <w:tcBorders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</w:tcBorders>
            <w:vAlign w:val="center"/>
          </w:tcPr>
          <w:p w:rsidR="00E045C3" w:rsidRPr="00E045C3" w:rsidRDefault="009C4293" w:rsidP="00E045C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045C3" w:rsidRPr="00E045C3" w:rsidRDefault="00E045C3" w:rsidP="00E045C3">
            <w:pPr>
              <w:jc w:val="center"/>
              <w:rPr>
                <w:sz w:val="56"/>
                <w:szCs w:val="56"/>
              </w:rPr>
            </w:pPr>
          </w:p>
        </w:tc>
      </w:tr>
    </w:tbl>
    <w:p w:rsidR="001F7C19" w:rsidRDefault="00B94F86"/>
    <w:p w:rsidR="00EA5F7D" w:rsidRDefault="00EA5F7D" w:rsidP="00EA5F7D">
      <w:pPr>
        <w:pStyle w:val="Navadensplet"/>
        <w:spacing w:before="0" w:beforeAutospacing="0"/>
      </w:pPr>
      <w:r w:rsidRPr="00EA5F7D">
        <w:rPr>
          <w:b/>
        </w:rPr>
        <w:t>PRAVILA IGRE</w:t>
      </w:r>
      <w:r>
        <w:t>: mrežo s številkami od 1 do 9 moraš zapolniti tako, da bo:</w:t>
      </w:r>
    </w:p>
    <w:p w:rsidR="00EA5F7D" w:rsidRDefault="00EA5F7D" w:rsidP="00EA5F7D">
      <w:pPr>
        <w:pStyle w:val="Navadensplet"/>
        <w:spacing w:before="0" w:beforeAutospacing="0"/>
      </w:pPr>
      <w:r>
        <w:t>- v vsaki vrstici vseh 9 cifer in vsaka samo enkrat </w:t>
      </w:r>
      <w:r w:rsidR="000229C0">
        <w:t>,</w:t>
      </w:r>
      <w:r>
        <w:t xml:space="preserve">  </w:t>
      </w:r>
    </w:p>
    <w:p w:rsidR="00EA5F7D" w:rsidRDefault="00EA5F7D" w:rsidP="00EA5F7D">
      <w:pPr>
        <w:pStyle w:val="Navadensplet"/>
        <w:spacing w:before="0" w:beforeAutospacing="0"/>
      </w:pPr>
      <w:r>
        <w:t xml:space="preserve"> - v vsakem stolpcu vseh 9 cifer in vsaka samo enkrat</w:t>
      </w:r>
      <w:r w:rsidR="000229C0">
        <w:t>,</w:t>
      </w:r>
      <w:r>
        <w:t xml:space="preserve">  </w:t>
      </w:r>
    </w:p>
    <w:p w:rsidR="00EA5F7D" w:rsidRDefault="00EA5F7D" w:rsidP="00EA5F7D">
      <w:pPr>
        <w:pStyle w:val="Navadensplet"/>
        <w:spacing w:before="0" w:beforeAutospacing="0"/>
      </w:pPr>
      <w:r>
        <w:t> - v vsakem od devetih manjših kvadratkov vseh 9 cifer, vsaka samo enkrat.</w:t>
      </w:r>
    </w:p>
    <w:p w:rsidR="009C4293" w:rsidRPr="00EA5F7D" w:rsidRDefault="009C4293" w:rsidP="00EA5F7D">
      <w:pPr>
        <w:pStyle w:val="Navadensplet"/>
        <w:spacing w:before="0" w:beforeAutospacing="0"/>
        <w:rPr>
          <w:b/>
        </w:rPr>
      </w:pPr>
    </w:p>
    <w:p w:rsidR="00EA5F7D" w:rsidRDefault="00EA5F7D">
      <w:bookmarkStart w:id="0" w:name="_GoBack"/>
      <w:bookmarkEnd w:id="0"/>
    </w:p>
    <w:p w:rsidR="00EA5F7D" w:rsidRDefault="00EA5F7D"/>
    <w:p w:rsidR="00EA5F7D" w:rsidRDefault="00EA5F7D"/>
    <w:p w:rsidR="00EA5F7D" w:rsidRDefault="00EA5F7D"/>
    <w:sectPr w:rsidR="00EA5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25"/>
    <w:rsid w:val="000229C0"/>
    <w:rsid w:val="003D347F"/>
    <w:rsid w:val="00474370"/>
    <w:rsid w:val="00480ECA"/>
    <w:rsid w:val="00512BC4"/>
    <w:rsid w:val="00770925"/>
    <w:rsid w:val="009C4293"/>
    <w:rsid w:val="00B94F86"/>
    <w:rsid w:val="00E045C3"/>
    <w:rsid w:val="00EA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D251E-75A8-4C54-82FC-91DA3A52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04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EA5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7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7</cp:revision>
  <dcterms:created xsi:type="dcterms:W3CDTF">2020-03-24T13:18:00Z</dcterms:created>
  <dcterms:modified xsi:type="dcterms:W3CDTF">2020-04-14T07:31:00Z</dcterms:modified>
</cp:coreProperties>
</file>