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F" w:rsidRDefault="00847422">
      <w:r>
        <w:t>Pozdravljeni učenci.</w:t>
      </w:r>
    </w:p>
    <w:p w:rsidR="00847422" w:rsidRDefault="00847422"/>
    <w:p w:rsidR="00847422" w:rsidRDefault="00847422">
      <w:r>
        <w:t>Na tej povezavi rešite dva delovna lista še na temo hrana in jih delaš toliko časa, da je vse pravilno.</w:t>
      </w:r>
    </w:p>
    <w:p w:rsidR="00847422" w:rsidRDefault="00847422"/>
    <w:p w:rsidR="00847422" w:rsidRDefault="004A4056">
      <w:hyperlink r:id="rId4" w:history="1">
        <w:r w:rsidRPr="00703779">
          <w:rPr>
            <w:rStyle w:val="Hiperpovezava"/>
          </w:rPr>
          <w:t>https://www.liveworksheets.com/cr170960eh</w:t>
        </w:r>
      </w:hyperlink>
    </w:p>
    <w:p w:rsidR="004A4056" w:rsidRDefault="004A4056"/>
    <w:p w:rsidR="004A4056" w:rsidRDefault="004A4056">
      <w:hyperlink r:id="rId5" w:history="1">
        <w:r w:rsidRPr="00703779">
          <w:rPr>
            <w:rStyle w:val="Hiperpovezava"/>
          </w:rPr>
          <w:t>https://www.liveworksheets.com/fs140806yk</w:t>
        </w:r>
      </w:hyperlink>
    </w:p>
    <w:p w:rsidR="004A4056" w:rsidRDefault="004A4056"/>
    <w:p w:rsidR="004A4056" w:rsidRDefault="004A4056"/>
    <w:p w:rsidR="004A4056" w:rsidRDefault="004A4056">
      <w:r>
        <w:t>Bodite lepo in pazite nase.</w:t>
      </w:r>
    </w:p>
    <w:p w:rsidR="004A4056" w:rsidRDefault="004A4056">
      <w:r>
        <w:t>B. Č.</w:t>
      </w:r>
      <w:bookmarkStart w:id="0" w:name="_GoBack"/>
      <w:bookmarkEnd w:id="0"/>
    </w:p>
    <w:sectPr w:rsidR="004A4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22"/>
    <w:rsid w:val="004A4056"/>
    <w:rsid w:val="00847422"/>
    <w:rsid w:val="009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DABA"/>
  <w15:chartTrackingRefBased/>
  <w15:docId w15:val="{C8105221-9BDE-4802-89D0-F3B0C33C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A40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veworksheets.com/fs140806yk" TargetMode="External"/><Relationship Id="rId4" Type="http://schemas.openxmlformats.org/officeDocument/2006/relationships/hyperlink" Target="https://www.liveworksheets.com/cr170960eh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2</cp:revision>
  <dcterms:created xsi:type="dcterms:W3CDTF">2020-04-14T10:21:00Z</dcterms:created>
  <dcterms:modified xsi:type="dcterms:W3CDTF">2020-04-14T10:26:00Z</dcterms:modified>
</cp:coreProperties>
</file>