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E6" w:rsidRPr="00CD7B19" w:rsidRDefault="00CD7B19">
      <w:pPr>
        <w:rPr>
          <w:u w:val="single"/>
        </w:rPr>
      </w:pPr>
      <w:r w:rsidRPr="00CD7B19">
        <w:rPr>
          <w:u w:val="single"/>
        </w:rPr>
        <w:t>Sreda, 15. 4. 2020</w:t>
      </w:r>
    </w:p>
    <w:p w:rsidR="00CD7B19" w:rsidRPr="00EF1DE7" w:rsidRDefault="00CD7B19" w:rsidP="00CD7B19">
      <w:pPr>
        <w:rPr>
          <w:b/>
        </w:rPr>
      </w:pPr>
      <w:r w:rsidRPr="00CD7B19">
        <w:rPr>
          <w:b/>
        </w:rPr>
        <w:t>MATEMATIKA</w:t>
      </w:r>
      <w:r w:rsidR="00EF1DE7">
        <w:rPr>
          <w:b/>
        </w:rPr>
        <w:t xml:space="preserve"> - </w:t>
      </w:r>
      <w:r w:rsidRPr="00EF1DE7">
        <w:rPr>
          <w:rFonts w:cs="Arial"/>
        </w:rPr>
        <w:t>SESTAVLJAMO VLAKE</w:t>
      </w:r>
      <w:r>
        <w:rPr>
          <w:rFonts w:cs="Arial"/>
        </w:rPr>
        <w:t xml:space="preserve"> ( DZ. STR. 33)</w:t>
      </w:r>
    </w:p>
    <w:p w:rsidR="00854AFB" w:rsidRDefault="00CD7B19" w:rsidP="00CD7B19">
      <w:pPr>
        <w:rPr>
          <w:rFonts w:cs="Arial"/>
        </w:rPr>
      </w:pPr>
      <w:r>
        <w:rPr>
          <w:rFonts w:cs="Arial"/>
        </w:rPr>
        <w:t>NAVODILO ZA REŠEVANJE NALOG</w:t>
      </w:r>
      <w:bookmarkStart w:id="0" w:name="_GoBack"/>
      <w:bookmarkEnd w:id="0"/>
      <w:r>
        <w:rPr>
          <w:rFonts w:cs="Arial"/>
        </w:rPr>
        <w:t xml:space="preserve">E: </w:t>
      </w:r>
    </w:p>
    <w:p w:rsidR="00CD7B19" w:rsidRDefault="00CD7B19" w:rsidP="00CD7B19">
      <w:pPr>
        <w:rPr>
          <w:rFonts w:cs="Arial"/>
        </w:rPr>
      </w:pPr>
      <w:r>
        <w:rPr>
          <w:rFonts w:cs="Arial"/>
        </w:rPr>
        <w:t>NA VAGONIH SO ZAPISANI RAČUNI, TE IZRAČUNAJ IN JIH USTREZNO POVEŽI S ŠTEVILI,KI SO ZAPISANA NA  LOKOMOTIVI. ( GLEJ PRIMER).</w:t>
      </w:r>
    </w:p>
    <w:p w:rsidR="00CD7B19" w:rsidRDefault="00CD7B19" w:rsidP="00CD7B19">
      <w:pPr>
        <w:rPr>
          <w:rFonts w:cs="Arial"/>
        </w:rPr>
      </w:pPr>
      <w:r>
        <w:rPr>
          <w:rFonts w:cs="Arial"/>
        </w:rPr>
        <w:t>V KARO ZVEZEK PREPIŠI RAČUNE IN JIH IZRAČUNAJ.</w:t>
      </w:r>
    </w:p>
    <w:p w:rsidR="00CD7B19" w:rsidRDefault="00CD7B19" w:rsidP="00CD7B19">
      <w:pPr>
        <w:rPr>
          <w:rFonts w:cs="Arial"/>
        </w:rPr>
      </w:pPr>
      <w:r>
        <w:rPr>
          <w:rFonts w:cs="Arial"/>
        </w:rPr>
        <w:t>7 – 3 =                   3 + 0 =</w:t>
      </w:r>
    </w:p>
    <w:p w:rsidR="00CD7B19" w:rsidRDefault="00CD7B19" w:rsidP="00CD7B19">
      <w:pPr>
        <w:rPr>
          <w:rFonts w:cs="Arial"/>
        </w:rPr>
      </w:pPr>
      <w:r>
        <w:rPr>
          <w:rFonts w:cs="Arial"/>
        </w:rPr>
        <w:t>7 – 4 =                   0 + 3 =</w:t>
      </w:r>
    </w:p>
    <w:p w:rsidR="00CD7B19" w:rsidRDefault="00CD7B19" w:rsidP="00CD7B19">
      <w:pPr>
        <w:rPr>
          <w:rFonts w:cs="Arial"/>
        </w:rPr>
      </w:pPr>
      <w:r>
        <w:rPr>
          <w:rFonts w:cs="Arial"/>
        </w:rPr>
        <w:t>3 + 4 =                   3 – 0 =</w:t>
      </w:r>
    </w:p>
    <w:p w:rsidR="00CD7B19" w:rsidRPr="00854AFB" w:rsidRDefault="00CD7B19">
      <w:pPr>
        <w:rPr>
          <w:rFonts w:cs="Arial"/>
        </w:rPr>
      </w:pPr>
      <w:r>
        <w:rPr>
          <w:rFonts w:cs="Arial"/>
        </w:rPr>
        <w:t>4 + 3 =                   3 – 3 =</w:t>
      </w:r>
    </w:p>
    <w:p w:rsidR="00CD7B19" w:rsidRPr="001611F3" w:rsidRDefault="00CD7B19">
      <w:pPr>
        <w:rPr>
          <w:b/>
        </w:rPr>
      </w:pPr>
      <w:r w:rsidRPr="001611F3">
        <w:rPr>
          <w:b/>
        </w:rPr>
        <w:t>ŠPORT</w:t>
      </w:r>
    </w:p>
    <w:p w:rsidR="00CD7B19" w:rsidRDefault="001611F3">
      <w:r>
        <w:t>PRI ŠPORTU BOMO DANES DELALI PREVAL NAPREJ.</w:t>
      </w:r>
    </w:p>
    <w:p w:rsidR="00FE38D1" w:rsidRDefault="00FE38D1">
      <w:r>
        <w:t xml:space="preserve">ŠE PREJ PA SE MORAMO DOBRO OGRETI, ZATO NAREDI NASLEDNJE OGREVALNE VAJE – VSAKO VAJO PONOVIMO 10X. (PRI NEKATERIH VAJAH BOŠ POTREBOVAL PRIPOMOČEK, NA PRIMER KRPICO, ŽOGO, …). </w:t>
      </w:r>
      <w:r w:rsidR="00EF1DE7">
        <w:t xml:space="preserve">DOBRO SE RAZGIBAJ! </w:t>
      </w:r>
      <w:r w:rsidR="00EF1DE7">
        <w:sym w:font="Wingdings" w:char="F04A"/>
      </w:r>
    </w:p>
    <w:tbl>
      <w:tblPr>
        <w:tblW w:w="949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6042"/>
      </w:tblGrid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b/>
                <w:bCs/>
                <w:sz w:val="22"/>
                <w:lang w:eastAsia="sl-SI"/>
              </w:rPr>
            </w:pPr>
            <w:r w:rsidRPr="00022F21">
              <w:rPr>
                <w:b/>
                <w:bCs/>
                <w:sz w:val="22"/>
                <w:lang w:eastAsia="sl-SI"/>
              </w:rPr>
              <w:t>SKICA</w:t>
            </w:r>
          </w:p>
        </w:tc>
        <w:tc>
          <w:tcPr>
            <w:tcW w:w="2977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b/>
                <w:bCs/>
                <w:sz w:val="22"/>
                <w:lang w:eastAsia="sl-SI"/>
              </w:rPr>
            </w:pPr>
            <w:r w:rsidRPr="00022F21">
              <w:rPr>
                <w:b/>
                <w:bCs/>
                <w:sz w:val="22"/>
                <w:lang w:eastAsia="sl-SI"/>
              </w:rPr>
              <w:t>NAMEN, DEL TELESA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356558D5" wp14:editId="0C0DACE3">
                  <wp:extent cx="695325" cy="914400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Z ROKO KROŽIMO NAZAJ</w:t>
            </w: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 w:rsidRPr="001611F3">
              <w:rPr>
                <w:rFonts w:cs="Arial"/>
                <w:lang w:eastAsia="sl-SI"/>
              </w:rPr>
              <w:t>RAZTEZNA VAJA ZA RAMENSKI OBROČ.</w:t>
            </w: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03AE3B36" wp14:editId="4E2249AD">
                  <wp:extent cx="552450" cy="914400"/>
                  <wp:effectExtent l="19050" t="0" r="0" b="0"/>
                  <wp:docPr id="2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54AFB" w:rsidRDefault="00854AFB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GLAVO OBRAČAMO OD LEVE RAME K DESNI IN OD DESNE K LEVI.</w:t>
            </w: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 w:rsidRPr="001611F3">
              <w:rPr>
                <w:rFonts w:cs="Arial"/>
                <w:lang w:eastAsia="sl-SI"/>
              </w:rPr>
              <w:t xml:space="preserve">RAZTEZNA VAJA ZA VRATNE MIŠICE.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1471617E" wp14:editId="5CB5EAF9">
                  <wp:extent cx="1019175" cy="914400"/>
                  <wp:effectExtent l="19050" t="0" r="9525" b="0"/>
                  <wp:docPr id="3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54AFB" w:rsidRDefault="00854AFB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TRUP ODKLANJAMO V LEVO IN DESNO STRAN.</w:t>
            </w: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 w:rsidRPr="001611F3">
              <w:rPr>
                <w:rFonts w:cs="Arial"/>
                <w:lang w:eastAsia="sl-SI"/>
              </w:rPr>
              <w:t xml:space="preserve">RAZTEZNA VAJA ZA HRBTNE MIŠICE IN RAMENSKI OBROČ.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noProof/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4A04483E" wp14:editId="2154610B">
                  <wp:extent cx="1047750" cy="1028700"/>
                  <wp:effectExtent l="1905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54AFB" w:rsidRDefault="00854AFB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ROKE DVIGNEMO NAVZGOR, STOPIMO NA PRSTE, POTEM PA SE VRNEMO V ZAČETNI POLOŽAJ.</w:t>
            </w: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 w:rsidRPr="001611F3">
              <w:rPr>
                <w:rFonts w:cs="Arial"/>
                <w:lang w:eastAsia="sl-SI"/>
              </w:rPr>
              <w:t xml:space="preserve">RAZTEZNA VAJA ZA ROKE.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lastRenderedPageBreak/>
              <w:drawing>
                <wp:inline distT="0" distB="0" distL="0" distR="0" wp14:anchorId="3D1BB9C3" wp14:editId="6BB254B7">
                  <wp:extent cx="657225" cy="914400"/>
                  <wp:effectExtent l="19050" t="0" r="9525" b="0"/>
                  <wp:docPr id="4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54AFB" w:rsidRDefault="00854AFB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Z ENO NOGO ZAMAHNEMO V STRAN IN NAZAJ. VAJO PONOVIMO ŠE Z DRUGO NOGO.</w:t>
            </w:r>
            <w:r w:rsidR="00854AFB">
              <w:rPr>
                <w:rFonts w:cs="Arial"/>
                <w:lang w:eastAsia="sl-SI"/>
              </w:rPr>
              <w:br/>
            </w:r>
            <w:r>
              <w:rPr>
                <w:rFonts w:cs="Arial"/>
                <w:lang w:eastAsia="sl-SI"/>
              </w:rPr>
              <w:br/>
            </w:r>
            <w:r w:rsidRPr="001611F3">
              <w:rPr>
                <w:rFonts w:cs="Arial"/>
                <w:lang w:eastAsia="sl-SI"/>
              </w:rPr>
              <w:t xml:space="preserve">RAZTEZNA VAJA ZA MIŠICE KOLKA.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3368D962" wp14:editId="58684377">
                  <wp:extent cx="1028700" cy="561975"/>
                  <wp:effectExtent l="19050" t="0" r="0" b="0"/>
                  <wp:docPr id="5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Z ENO ROKO NAREDIMO KROG.</w:t>
            </w:r>
            <w:r>
              <w:rPr>
                <w:rFonts w:cs="Arial"/>
                <w:lang w:eastAsia="sl-SI"/>
              </w:rPr>
              <w:br/>
            </w:r>
            <w:r>
              <w:rPr>
                <w:rFonts w:cs="Arial"/>
                <w:lang w:eastAsia="sl-SI"/>
              </w:rPr>
              <w:br/>
            </w:r>
            <w:r w:rsidRPr="001611F3">
              <w:rPr>
                <w:rFonts w:cs="Arial"/>
                <w:lang w:eastAsia="sl-SI"/>
              </w:rPr>
              <w:t xml:space="preserve">KREPILNA VAJA ZA MIŠICE ROK.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32F11548" wp14:editId="65CA37F5">
                  <wp:extent cx="1047750" cy="447675"/>
                  <wp:effectExtent l="19050" t="0" r="0" b="0"/>
                  <wp:docPr id="6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DVIGUJEMO TRUP.</w:t>
            </w:r>
          </w:p>
          <w:p w:rsid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 w:rsidRPr="001611F3">
              <w:rPr>
                <w:rFonts w:cs="Arial"/>
                <w:lang w:eastAsia="sl-SI"/>
              </w:rPr>
              <w:t xml:space="preserve">KREPILNA VAJA ZA HRBTNE MIŠICE.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noProof/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19D192D0" wp14:editId="17FA031E">
                  <wp:extent cx="1047750" cy="933450"/>
                  <wp:effectExtent l="1905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611F3" w:rsidRDefault="001611F3" w:rsidP="00152316">
            <w:pPr>
              <w:pStyle w:val="Navadensple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IZMENI</w:t>
            </w:r>
            <w:r w:rsidR="00FE38D1">
              <w:rPr>
                <w:rFonts w:ascii="Arial" w:hAnsi="Arial" w:cs="Arial"/>
                <w:szCs w:val="22"/>
              </w:rPr>
              <w:t>ČNO DVIGUJEMO STEGNJENE NOGE IN SI V KROGIH OKOLI NOGE LAHKO PODAJAMO KRPICO, ŽOGO...</w:t>
            </w:r>
          </w:p>
          <w:p w:rsidR="001611F3" w:rsidRPr="001611F3" w:rsidRDefault="001611F3" w:rsidP="00152316">
            <w:pPr>
              <w:pStyle w:val="Navadensplet"/>
              <w:rPr>
                <w:rFonts w:ascii="Arial" w:hAnsi="Arial" w:cs="Arial"/>
                <w:szCs w:val="22"/>
                <w:lang w:eastAsia="sl-SI"/>
              </w:rPr>
            </w:pPr>
            <w:r w:rsidRPr="001611F3">
              <w:rPr>
                <w:rFonts w:ascii="Arial" w:hAnsi="Arial" w:cs="Arial"/>
                <w:szCs w:val="22"/>
              </w:rPr>
              <w:t xml:space="preserve">KREPILNA VAJA ZA TREBUŠNE MIŠICE IN MIŠICE NOG.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sz w:val="22"/>
                <w:lang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6D56494C" wp14:editId="2246D9AE">
                  <wp:extent cx="485775" cy="914400"/>
                  <wp:effectExtent l="19050" t="0" r="9525" b="0"/>
                  <wp:docPr id="7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54AFB" w:rsidRDefault="00854AFB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FE38D1" w:rsidRDefault="00FE38D1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POBIRAMO PREDMET – POČEPNEMO IN POBEREMO TER SE VRNEMO V ZAČETNI POLOŽAJ.</w:t>
            </w:r>
          </w:p>
          <w:p w:rsidR="00FE38D1" w:rsidRDefault="00FE38D1" w:rsidP="00152316">
            <w:pPr>
              <w:spacing w:after="0" w:line="240" w:lineRule="auto"/>
              <w:rPr>
                <w:rFonts w:cs="Arial"/>
                <w:lang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eastAsia="sl-SI"/>
              </w:rPr>
            </w:pPr>
            <w:r w:rsidRPr="001611F3">
              <w:rPr>
                <w:rFonts w:cs="Arial"/>
                <w:lang w:eastAsia="sl-SI"/>
              </w:rPr>
              <w:t xml:space="preserve">KREPILNA VAJA ZA MIŠICE NOG. </w:t>
            </w:r>
          </w:p>
        </w:tc>
      </w:tr>
      <w:tr w:rsidR="001611F3" w:rsidRPr="00022F21" w:rsidTr="00152316">
        <w:tc>
          <w:tcPr>
            <w:tcW w:w="1701" w:type="dxa"/>
          </w:tcPr>
          <w:p w:rsidR="001611F3" w:rsidRPr="00022F21" w:rsidRDefault="001611F3" w:rsidP="00152316">
            <w:pPr>
              <w:spacing w:after="0" w:line="240" w:lineRule="auto"/>
              <w:jc w:val="center"/>
              <w:rPr>
                <w:noProof/>
                <w:sz w:val="22"/>
                <w:lang w:val="pt-BR" w:eastAsia="sl-SI"/>
              </w:rPr>
            </w:pPr>
            <w:r>
              <w:rPr>
                <w:noProof/>
                <w:sz w:val="22"/>
                <w:lang w:eastAsia="sl-SI"/>
              </w:rPr>
              <w:drawing>
                <wp:inline distT="0" distB="0" distL="0" distR="0" wp14:anchorId="13199F70" wp14:editId="59063A24">
                  <wp:extent cx="619125" cy="904875"/>
                  <wp:effectExtent l="19050" t="0" r="9525" b="0"/>
                  <wp:docPr id="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FE38D1" w:rsidRDefault="00FE38D1" w:rsidP="00152316">
            <w:pPr>
              <w:spacing w:after="0" w:line="240" w:lineRule="auto"/>
              <w:rPr>
                <w:rFonts w:cs="Arial"/>
                <w:lang w:val="pt-BR" w:eastAsia="sl-SI"/>
              </w:rPr>
            </w:pPr>
          </w:p>
          <w:p w:rsidR="00FE38D1" w:rsidRDefault="00FE38D1" w:rsidP="00152316">
            <w:pPr>
              <w:spacing w:after="0" w:line="240" w:lineRule="auto"/>
              <w:rPr>
                <w:rFonts w:cs="Arial"/>
                <w:lang w:val="pt-BR" w:eastAsia="sl-SI"/>
              </w:rPr>
            </w:pPr>
            <w:r>
              <w:rPr>
                <w:rFonts w:cs="Arial"/>
                <w:lang w:val="pt-BR" w:eastAsia="sl-SI"/>
              </w:rPr>
              <w:t>VSAJ 15 SEKUND STRESAMO ROKE IN NOGE.</w:t>
            </w:r>
          </w:p>
          <w:p w:rsidR="00FE38D1" w:rsidRDefault="00FE38D1" w:rsidP="00152316">
            <w:pPr>
              <w:spacing w:after="0" w:line="240" w:lineRule="auto"/>
              <w:rPr>
                <w:rFonts w:cs="Arial"/>
                <w:lang w:val="pt-BR" w:eastAsia="sl-SI"/>
              </w:rPr>
            </w:pPr>
          </w:p>
          <w:p w:rsidR="001611F3" w:rsidRPr="001611F3" w:rsidRDefault="001611F3" w:rsidP="00152316">
            <w:pPr>
              <w:spacing w:after="0" w:line="240" w:lineRule="auto"/>
              <w:rPr>
                <w:rFonts w:cs="Arial"/>
                <w:lang w:val="pt-BR" w:eastAsia="sl-SI"/>
              </w:rPr>
            </w:pPr>
            <w:r w:rsidRPr="001611F3">
              <w:rPr>
                <w:rFonts w:cs="Arial"/>
                <w:lang w:val="pt-BR" w:eastAsia="sl-SI"/>
              </w:rPr>
              <w:t>SPROSTILNA VAJA</w:t>
            </w:r>
          </w:p>
        </w:tc>
      </w:tr>
    </w:tbl>
    <w:p w:rsidR="001611F3" w:rsidRDefault="001611F3"/>
    <w:p w:rsidR="00FE38D1" w:rsidRDefault="00FE38D1">
      <w:r>
        <w:t xml:space="preserve">SEDAJ PA SI NA POSNETKU OGLEJ PREVAL NAPREJ IN GA SKUPAJ Z ODRASLO OSEBO POSKUSI NAREDITI ŠE TI. UŽIVAJ! </w:t>
      </w:r>
      <w:r>
        <w:sym w:font="Wingdings" w:char="F04A"/>
      </w:r>
      <w:r>
        <w:br/>
      </w:r>
      <w:hyperlink r:id="rId17" w:history="1">
        <w:r w:rsidRPr="00CA066A">
          <w:rPr>
            <w:rStyle w:val="Hiperpovezava"/>
          </w:rPr>
          <w:t>https://www.youtube.com/watch?v=zy5qrh6vABM</w:t>
        </w:r>
      </w:hyperlink>
    </w:p>
    <w:p w:rsidR="00854AFB" w:rsidRDefault="00854AFB"/>
    <w:p w:rsidR="00CD7B19" w:rsidRPr="00854AFB" w:rsidRDefault="00CD7B19">
      <w:pPr>
        <w:rPr>
          <w:b/>
        </w:rPr>
      </w:pPr>
      <w:r w:rsidRPr="00854AFB">
        <w:rPr>
          <w:b/>
        </w:rPr>
        <w:t>SLOVENŠČINA (2 URI)</w:t>
      </w:r>
    </w:p>
    <w:p w:rsidR="00854AFB" w:rsidRDefault="00854AFB" w:rsidP="00854AFB">
      <w:pPr>
        <w:jc w:val="both"/>
      </w:pPr>
      <w:r>
        <w:t xml:space="preserve">ZADNJI ČAS SE VELIKO POGOVARJAMO O SAJENJU IN TUDI VI STE ČISTO SAMI POSADILI SVOJE RASTLINE, ZA KATERE SEDAJ LEPO SKRBITE, DA BODO ZRASLE. PA VEŠ, DA OBSTAJA TUDI PRAVO MESTO CVETJA? PRISLUHNI PRAVLJICI, NATO PA V VELIK BREZČRTAN ZVEZEK NAPIŠI NASLOV </w:t>
      </w:r>
      <w:r w:rsidRPr="00854AFB">
        <w:rPr>
          <w:color w:val="FF0000"/>
        </w:rPr>
        <w:t>MESTO CVETJA</w:t>
      </w:r>
      <w:r>
        <w:t xml:space="preserve"> IN NAREDI ILUSTRACIJO.</w:t>
      </w:r>
    </w:p>
    <w:p w:rsidR="00FE38D1" w:rsidRDefault="00854AFB" w:rsidP="00854AFB">
      <w:hyperlink r:id="rId18" w:history="1">
        <w:r w:rsidRPr="00CA066A">
          <w:rPr>
            <w:rStyle w:val="Hiperpovezava"/>
          </w:rPr>
          <w:t>https://4d.rtvslo.si/arhiv/lahko-noc-otroci/174679113</w:t>
        </w:r>
      </w:hyperlink>
      <w:r>
        <w:br/>
        <w:t xml:space="preserve"> </w:t>
      </w:r>
    </w:p>
    <w:sectPr w:rsidR="00FE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C6" w:rsidRDefault="009623C6" w:rsidP="00854AFB">
      <w:pPr>
        <w:spacing w:after="0" w:line="240" w:lineRule="auto"/>
      </w:pPr>
      <w:r>
        <w:separator/>
      </w:r>
    </w:p>
  </w:endnote>
  <w:endnote w:type="continuationSeparator" w:id="0">
    <w:p w:rsidR="009623C6" w:rsidRDefault="009623C6" w:rsidP="008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C6" w:rsidRDefault="009623C6" w:rsidP="00854AFB">
      <w:pPr>
        <w:spacing w:after="0" w:line="240" w:lineRule="auto"/>
      </w:pPr>
      <w:r>
        <w:separator/>
      </w:r>
    </w:p>
  </w:footnote>
  <w:footnote w:type="continuationSeparator" w:id="0">
    <w:p w:rsidR="009623C6" w:rsidRDefault="009623C6" w:rsidP="0085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19"/>
    <w:rsid w:val="001611F3"/>
    <w:rsid w:val="00854AFB"/>
    <w:rsid w:val="009623C6"/>
    <w:rsid w:val="00CD7B19"/>
    <w:rsid w:val="00EF1DE7"/>
    <w:rsid w:val="00FE26E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7B19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1611F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Cs w:val="24"/>
      <w:lang w:eastAsia="ko-KR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1F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E38D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4AFB"/>
    <w:rPr>
      <w:rFonts w:ascii="Arial" w:hAnsi="Arial"/>
      <w:sz w:val="24"/>
    </w:rPr>
  </w:style>
  <w:style w:type="paragraph" w:styleId="Noga">
    <w:name w:val="footer"/>
    <w:basedOn w:val="Navaden"/>
    <w:link w:val="NogaZnak"/>
    <w:uiPriority w:val="99"/>
    <w:unhideWhenUsed/>
    <w:rsid w:val="008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4AF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7B19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1611F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Cs w:val="24"/>
      <w:lang w:eastAsia="ko-KR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1F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E38D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4AFB"/>
    <w:rPr>
      <w:rFonts w:ascii="Arial" w:hAnsi="Arial"/>
      <w:sz w:val="24"/>
    </w:rPr>
  </w:style>
  <w:style w:type="paragraph" w:styleId="Noga">
    <w:name w:val="footer"/>
    <w:basedOn w:val="Navaden"/>
    <w:link w:val="NogaZnak"/>
    <w:uiPriority w:val="99"/>
    <w:unhideWhenUsed/>
    <w:rsid w:val="008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4AF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4d.rtvslo.si/arhiv/lahko-noc-otroci/1746791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zy5qrh6vAB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2020-04-13T10:13:00Z</dcterms:created>
  <dcterms:modified xsi:type="dcterms:W3CDTF">2020-04-14T11:42:00Z</dcterms:modified>
</cp:coreProperties>
</file>