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D5047" w14:paraId="16883496" w14:textId="77777777" w:rsidTr="002A274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C8507C6" w14:textId="7A9C24EB" w:rsidR="008D5047" w:rsidRDefault="0045217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Sleng</w:t>
            </w:r>
            <w:r w:rsidR="008D5047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02562980" w14:textId="77777777" w:rsidR="008D5047" w:rsidRDefault="008D5047" w:rsidP="008D5047">
      <w:pPr>
        <w:rPr>
          <w:sz w:val="32"/>
          <w:szCs w:val="32"/>
        </w:rPr>
      </w:pPr>
    </w:p>
    <w:p w14:paraId="3E82C028" w14:textId="012729EF" w:rsidR="008D5047" w:rsidRDefault="008D5047" w:rsidP="008D5047">
      <w:pPr>
        <w:rPr>
          <w:sz w:val="32"/>
          <w:szCs w:val="32"/>
        </w:rPr>
      </w:pPr>
      <w:r>
        <w:rPr>
          <w:sz w:val="32"/>
          <w:szCs w:val="32"/>
        </w:rPr>
        <w:t>Pozdravljeni!</w:t>
      </w:r>
    </w:p>
    <w:p w14:paraId="5450D6BB" w14:textId="77777777" w:rsidR="0045217A" w:rsidRDefault="00C50F04" w:rsidP="0045217A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F81D0F">
        <w:rPr>
          <w:sz w:val="32"/>
          <w:szCs w:val="32"/>
        </w:rPr>
        <w:t>anes bo</w:t>
      </w:r>
      <w:r w:rsidR="0045217A">
        <w:rPr>
          <w:sz w:val="32"/>
          <w:szCs w:val="32"/>
        </w:rPr>
        <w:t>ste ponovili, kaj je SLENG.</w:t>
      </w:r>
      <w:r w:rsidR="00F81D0F">
        <w:rPr>
          <w:sz w:val="32"/>
          <w:szCs w:val="32"/>
        </w:rPr>
        <w:t xml:space="preserve"> </w:t>
      </w:r>
    </w:p>
    <w:p w14:paraId="5B705072" w14:textId="2BD60F82" w:rsidR="00F81D0F" w:rsidRPr="0045217A" w:rsidRDefault="001B5942" w:rsidP="0045217A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45217A">
        <w:rPr>
          <w:sz w:val="32"/>
          <w:szCs w:val="32"/>
        </w:rPr>
        <w:t>P</w:t>
      </w:r>
      <w:r w:rsidR="00F81D0F" w:rsidRPr="0045217A">
        <w:rPr>
          <w:sz w:val="32"/>
          <w:szCs w:val="32"/>
        </w:rPr>
        <w:t xml:space="preserve">ozorno </w:t>
      </w:r>
      <w:r w:rsidR="00F81D0F" w:rsidRPr="0045217A">
        <w:rPr>
          <w:b/>
          <w:bCs/>
          <w:sz w:val="32"/>
          <w:szCs w:val="32"/>
        </w:rPr>
        <w:t>samo preberite</w:t>
      </w:r>
      <w:r w:rsidR="00F81D0F" w:rsidRPr="0045217A">
        <w:rPr>
          <w:sz w:val="32"/>
          <w:szCs w:val="32"/>
        </w:rPr>
        <w:t xml:space="preserve"> priložen PPT</w:t>
      </w:r>
      <w:r w:rsidR="0045217A" w:rsidRPr="0045217A">
        <w:rPr>
          <w:sz w:val="32"/>
          <w:szCs w:val="32"/>
        </w:rPr>
        <w:t xml:space="preserve"> (do elektronske prosojnice 16)</w:t>
      </w:r>
      <w:r w:rsidR="00BB2D2C">
        <w:rPr>
          <w:sz w:val="32"/>
          <w:szCs w:val="32"/>
        </w:rPr>
        <w:t>.</w:t>
      </w:r>
    </w:p>
    <w:p w14:paraId="624675F4" w14:textId="610E8D5F" w:rsidR="00F81D0F" w:rsidRDefault="0045217A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</w:t>
      </w:r>
      <w:r w:rsidR="00F81D0F">
        <w:rPr>
          <w:sz w:val="32"/>
          <w:szCs w:val="32"/>
        </w:rPr>
        <w:t xml:space="preserve"> zvezek napišite </w:t>
      </w:r>
      <w:r w:rsidR="00C50F04">
        <w:rPr>
          <w:sz w:val="32"/>
          <w:szCs w:val="32"/>
        </w:rPr>
        <w:t xml:space="preserve">naslov </w:t>
      </w:r>
      <w:r w:rsidR="00F81D0F" w:rsidRPr="00F81D0F">
        <w:rPr>
          <w:b/>
          <w:bCs/>
          <w:color w:val="FF0000"/>
          <w:sz w:val="32"/>
          <w:szCs w:val="32"/>
        </w:rPr>
        <w:t>SL</w:t>
      </w:r>
      <w:r>
        <w:rPr>
          <w:b/>
          <w:bCs/>
          <w:color w:val="FF0000"/>
          <w:sz w:val="32"/>
          <w:szCs w:val="32"/>
        </w:rPr>
        <w:t>ENG.</w:t>
      </w:r>
    </w:p>
    <w:p w14:paraId="69040823" w14:textId="130222EC" w:rsidR="00F81D0F" w:rsidRDefault="0045217A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F81D0F">
        <w:rPr>
          <w:sz w:val="32"/>
          <w:szCs w:val="32"/>
        </w:rPr>
        <w:t xml:space="preserve">repišete </w:t>
      </w:r>
      <w:r w:rsidR="00F81D0F" w:rsidRPr="00F81D0F">
        <w:rPr>
          <w:b/>
          <w:bCs/>
          <w:color w:val="FF0000"/>
          <w:sz w:val="32"/>
          <w:szCs w:val="32"/>
        </w:rPr>
        <w:t>samo</w:t>
      </w:r>
      <w:r w:rsidR="00F81D0F">
        <w:rPr>
          <w:sz w:val="32"/>
          <w:szCs w:val="32"/>
        </w:rPr>
        <w:t xml:space="preserve"> </w:t>
      </w:r>
      <w:r w:rsidR="00572B30" w:rsidRPr="00572B30">
        <w:rPr>
          <w:b/>
          <w:bCs/>
          <w:color w:val="FF0000"/>
          <w:sz w:val="32"/>
          <w:szCs w:val="32"/>
        </w:rPr>
        <w:t>1</w:t>
      </w:r>
      <w:r>
        <w:rPr>
          <w:b/>
          <w:bCs/>
          <w:color w:val="FF0000"/>
          <w:sz w:val="32"/>
          <w:szCs w:val="32"/>
        </w:rPr>
        <w:t>7.</w:t>
      </w:r>
      <w:r w:rsidR="00F81D0F" w:rsidRPr="00572B30">
        <w:rPr>
          <w:color w:val="FF0000"/>
          <w:sz w:val="32"/>
          <w:szCs w:val="32"/>
        </w:rPr>
        <w:t xml:space="preserve"> </w:t>
      </w:r>
      <w:r w:rsidR="00F81D0F">
        <w:rPr>
          <w:sz w:val="32"/>
          <w:szCs w:val="32"/>
        </w:rPr>
        <w:t>elektronsko prosojnico</w:t>
      </w:r>
      <w:r>
        <w:rPr>
          <w:sz w:val="32"/>
          <w:szCs w:val="32"/>
        </w:rPr>
        <w:t>.</w:t>
      </w:r>
    </w:p>
    <w:p w14:paraId="0D47B2CF" w14:textId="7D601C86" w:rsidR="00BB2D2C" w:rsidRPr="00BB2D2C" w:rsidRDefault="00BB2D2C" w:rsidP="00BB2D2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DZ, na strani 14 in 15, rešite nalogi in si pomagajte z rešitvami, ki jih imate na PPT od 18. elektronske prosojnice dalje.</w:t>
      </w:r>
    </w:p>
    <w:p w14:paraId="498E6454" w14:textId="2B0B4B91" w:rsidR="008D5047" w:rsidRDefault="008D5047" w:rsidP="008D5047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</w:t>
      </w:r>
      <w:r w:rsidR="009A65BC">
        <w:rPr>
          <w:sz w:val="32"/>
          <w:szCs w:val="32"/>
        </w:rPr>
        <w:t>.</w:t>
      </w:r>
    </w:p>
    <w:p w14:paraId="76ABC4A7" w14:textId="037BBFDF" w:rsidR="008D5047" w:rsidRDefault="008D5047" w:rsidP="008D5047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3D7C8DA0" w14:textId="77777777" w:rsidR="001B5942" w:rsidRDefault="001B5942" w:rsidP="008D5047">
      <w:pPr>
        <w:jc w:val="right"/>
        <w:rPr>
          <w:sz w:val="32"/>
          <w:szCs w:val="32"/>
        </w:rPr>
      </w:pPr>
    </w:p>
    <w:p w14:paraId="3FF43A37" w14:textId="294C96BF" w:rsidR="0045217A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F81D0F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45217A">
        <w:rPr>
          <w:rFonts w:ascii="Calibri" w:hAnsi="Calibri" w:cs="Calibri"/>
          <w:sz w:val="24"/>
          <w:szCs w:val="24"/>
          <w:shd w:val="clear" w:color="auto" w:fill="FFFFFF"/>
        </w:rPr>
        <w:t>Sleng</w:t>
      </w:r>
    </w:p>
    <w:p w14:paraId="65DB2D47" w14:textId="16CFE0EA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6279828" w14:textId="381459D4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F81D0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</w:t>
      </w:r>
      <w:r w:rsidR="00BB2D2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je sleng,</w:t>
      </w:r>
    </w:p>
    <w:p w14:paraId="5CDC496A" w14:textId="7FC6F520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poznaš </w:t>
      </w:r>
      <w:r w:rsidR="00BB2D2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značilnosti slenga,</w:t>
      </w:r>
    </w:p>
    <w:p w14:paraId="12A98C7B" w14:textId="14AC7BC1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 w:rsidR="00BB2D2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našteti slengovske besede in jih prepoznaš v besedilu.</w:t>
      </w:r>
    </w:p>
    <w:p w14:paraId="4549F1B5" w14:textId="77777777" w:rsidR="008D5047" w:rsidRDefault="008D5047" w:rsidP="00F81D0F">
      <w:pPr>
        <w:spacing w:after="0"/>
      </w:pPr>
    </w:p>
    <w:sectPr w:rsidR="008D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47"/>
    <w:rsid w:val="001B5942"/>
    <w:rsid w:val="002A274C"/>
    <w:rsid w:val="0045217A"/>
    <w:rsid w:val="00572B30"/>
    <w:rsid w:val="00824247"/>
    <w:rsid w:val="008D5047"/>
    <w:rsid w:val="009A65BC"/>
    <w:rsid w:val="00BB2D2C"/>
    <w:rsid w:val="00C50F04"/>
    <w:rsid w:val="00E2674F"/>
    <w:rsid w:val="00F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C75A"/>
  <w15:chartTrackingRefBased/>
  <w15:docId w15:val="{7A6B57DC-0C13-44FF-90F2-D25197E6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504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D5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8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</cp:revision>
  <dcterms:created xsi:type="dcterms:W3CDTF">2020-04-13T14:32:00Z</dcterms:created>
  <dcterms:modified xsi:type="dcterms:W3CDTF">2020-04-14T16:52:00Z</dcterms:modified>
</cp:coreProperties>
</file>