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EF1F8" w14:textId="77777777" w:rsidR="00CB040D" w:rsidRPr="00CB040D" w:rsidRDefault="00CB040D">
      <w:pPr>
        <w:rPr>
          <w:rFonts w:ascii="Arial" w:hAnsi="Arial" w:cs="Arial"/>
          <w:color w:val="FF0000"/>
          <w:sz w:val="32"/>
          <w:szCs w:val="32"/>
        </w:rPr>
      </w:pPr>
      <w:r w:rsidRPr="00CB040D">
        <w:rPr>
          <w:rFonts w:ascii="Arial" w:hAnsi="Arial" w:cs="Arial"/>
          <w:noProof/>
          <w:color w:val="FF0000"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 wp14:anchorId="252CBB7C" wp14:editId="40213A38">
            <wp:simplePos x="0" y="0"/>
            <wp:positionH relativeFrom="column">
              <wp:posOffset>-480695</wp:posOffset>
            </wp:positionH>
            <wp:positionV relativeFrom="paragraph">
              <wp:posOffset>0</wp:posOffset>
            </wp:positionV>
            <wp:extent cx="1771650" cy="2581275"/>
            <wp:effectExtent l="0" t="0" r="0" b="9525"/>
            <wp:wrapTight wrapText="bothSides">
              <wp:wrapPolygon edited="0">
                <wp:start x="0" y="0"/>
                <wp:lineTo x="0" y="21520"/>
                <wp:lineTo x="21368" y="21520"/>
                <wp:lineTo x="2136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040D">
        <w:rPr>
          <w:rFonts w:ascii="Arial" w:hAnsi="Arial" w:cs="Arial"/>
          <w:color w:val="FF0000"/>
          <w:sz w:val="32"/>
          <w:szCs w:val="32"/>
        </w:rPr>
        <w:t>Muca Copatarica</w:t>
      </w:r>
    </w:p>
    <w:p w14:paraId="2DD59D13" w14:textId="77777777" w:rsidR="00CB040D" w:rsidRDefault="00CB040D">
      <w:pPr>
        <w:rPr>
          <w:rFonts w:ascii="Arial" w:hAnsi="Arial" w:cs="Arial"/>
          <w:color w:val="FF0000"/>
          <w:sz w:val="28"/>
          <w:szCs w:val="28"/>
        </w:rPr>
      </w:pPr>
    </w:p>
    <w:p w14:paraId="76F79D9E" w14:textId="77777777" w:rsidR="00CB040D" w:rsidRPr="00CB040D" w:rsidRDefault="00CB040D">
      <w:pPr>
        <w:rPr>
          <w:rFonts w:ascii="Arial" w:hAnsi="Arial" w:cs="Arial"/>
          <w:color w:val="FF0000"/>
          <w:sz w:val="28"/>
          <w:szCs w:val="28"/>
        </w:rPr>
      </w:pPr>
    </w:p>
    <w:p w14:paraId="1466ADB0" w14:textId="77777777" w:rsidR="00CB040D" w:rsidRDefault="00CB04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Imaš mogoče na domači knjižni polici Muco Copatarico. Preberi jo.</w:t>
      </w:r>
    </w:p>
    <w:p w14:paraId="4221F302" w14:textId="77777777" w:rsidR="00CB040D" w:rsidRDefault="00CB040D">
      <w:pPr>
        <w:rPr>
          <w:rFonts w:ascii="Arial" w:hAnsi="Arial" w:cs="Arial"/>
          <w:sz w:val="28"/>
          <w:szCs w:val="28"/>
        </w:rPr>
      </w:pPr>
    </w:p>
    <w:p w14:paraId="2B7464CD" w14:textId="77777777" w:rsidR="00CB040D" w:rsidRDefault="00CB04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Ali pa jo poslušaj in si jo oglej na spodnji povezavi:</w:t>
      </w:r>
    </w:p>
    <w:p w14:paraId="2B4BD47B" w14:textId="77777777" w:rsidR="00B34B27" w:rsidRDefault="00CB040D">
      <w:pPr>
        <w:rPr>
          <w:rFonts w:ascii="Arial" w:hAnsi="Arial" w:cs="Arial"/>
          <w:sz w:val="28"/>
          <w:szCs w:val="28"/>
        </w:rPr>
      </w:pPr>
      <w:hyperlink r:id="rId8" w:history="1">
        <w:r w:rsidRPr="00CB040D">
          <w:rPr>
            <w:rStyle w:val="Hiperpovezava"/>
            <w:rFonts w:ascii="Arial" w:hAnsi="Arial" w:cs="Arial"/>
            <w:sz w:val="28"/>
            <w:szCs w:val="28"/>
          </w:rPr>
          <w:t>https://www.youtube.com/watch?v=lc7uepBTUtQ</w:t>
        </w:r>
      </w:hyperlink>
    </w:p>
    <w:p w14:paraId="17233B84" w14:textId="77777777" w:rsidR="00CB040D" w:rsidRDefault="00CB040D">
      <w:pPr>
        <w:rPr>
          <w:rFonts w:ascii="Arial" w:hAnsi="Arial" w:cs="Arial"/>
          <w:sz w:val="28"/>
          <w:szCs w:val="28"/>
        </w:rPr>
      </w:pPr>
    </w:p>
    <w:p w14:paraId="3DAEFFB5" w14:textId="77777777" w:rsidR="00CB040D" w:rsidRDefault="00CB040D">
      <w:pPr>
        <w:rPr>
          <w:rFonts w:ascii="Arial" w:hAnsi="Arial" w:cs="Arial"/>
          <w:sz w:val="28"/>
          <w:szCs w:val="28"/>
        </w:rPr>
      </w:pPr>
    </w:p>
    <w:p w14:paraId="7D94AAE7" w14:textId="77777777" w:rsidR="00CB040D" w:rsidRDefault="00CB040D">
      <w:pPr>
        <w:rPr>
          <w:rFonts w:ascii="Arial" w:hAnsi="Arial" w:cs="Arial"/>
          <w:sz w:val="28"/>
          <w:szCs w:val="28"/>
        </w:rPr>
      </w:pPr>
    </w:p>
    <w:p w14:paraId="4B6D4C30" w14:textId="77777777" w:rsidR="00CB040D" w:rsidRDefault="00CB04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ZDAJ?</w:t>
      </w:r>
    </w:p>
    <w:p w14:paraId="3B10B969" w14:textId="77777777" w:rsidR="00CB040D" w:rsidRDefault="00CB040D">
      <w:pPr>
        <w:rPr>
          <w:rFonts w:ascii="Arial" w:hAnsi="Arial" w:cs="Arial"/>
          <w:sz w:val="28"/>
          <w:szCs w:val="28"/>
        </w:rPr>
      </w:pPr>
    </w:p>
    <w:p w14:paraId="0BA5C12C" w14:textId="77777777" w:rsidR="00CB040D" w:rsidRPr="00CB040D" w:rsidRDefault="00CB04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POSPRAVI SVOJO SOBO. SAJ VEŠ, ZAKAJ.</w:t>
      </w:r>
      <w:bookmarkStart w:id="0" w:name="_GoBack"/>
      <w:bookmarkEnd w:id="0"/>
    </w:p>
    <w:sectPr w:rsidR="00CB040D" w:rsidRPr="00CB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0D"/>
    <w:rsid w:val="00B34B27"/>
    <w:rsid w:val="00CB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F726"/>
  <w15:chartTrackingRefBased/>
  <w15:docId w15:val="{62D0CC62-0852-4676-841D-3073B0F2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B0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c7uepBTUtQ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1" ma:contentTypeDescription="Ustvari nov dokument." ma:contentTypeScope="" ma:versionID="670807712a7fc24252a839cb6bdc394a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77010de2cba075ce4f6f69b49f808708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1D17C-0E70-4E65-A303-3881C18BA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5037-2239-4D89-AA29-0B49A79B1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125F9-46DB-45BF-A4D3-F33DD5E41B8F}">
  <ds:schemaRefs>
    <ds:schemaRef ds:uri="edb1da06-8295-4e25-bb85-a6a0ea18ab30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e42f7d5e-a890-4372-9e21-a045fe529fa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Strehar</dc:creator>
  <cp:keywords/>
  <dc:description/>
  <cp:lastModifiedBy>Jana Strehar</cp:lastModifiedBy>
  <cp:revision>1</cp:revision>
  <dcterms:created xsi:type="dcterms:W3CDTF">2020-04-14T16:30:00Z</dcterms:created>
  <dcterms:modified xsi:type="dcterms:W3CDTF">2020-04-14T16:37:00Z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