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2D" w:rsidRDefault="0092122D" w:rsidP="0092122D">
      <w:pPr>
        <w:spacing w:line="276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Še četrti teden šolanja na daljavo je pred nami…</w:t>
      </w:r>
    </w:p>
    <w:p w:rsidR="0092122D" w:rsidRDefault="0092122D" w:rsidP="0092122D">
      <w:pPr>
        <w:spacing w:line="276" w:lineRule="auto"/>
        <w:rPr>
          <w:rFonts w:ascii="Times New Roman" w:hAnsi="Times New Roman" w:cs="Times New Roman"/>
          <w:b/>
          <w:i/>
          <w:sz w:val="24"/>
        </w:rPr>
      </w:pPr>
    </w:p>
    <w:p w:rsidR="004460A6" w:rsidRDefault="004460A6" w:rsidP="0092122D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nami pa je </w:t>
      </w:r>
      <w:r w:rsidR="0092122D">
        <w:rPr>
          <w:rFonts w:ascii="Times New Roman" w:hAnsi="Times New Roman" w:cs="Times New Roman"/>
          <w:sz w:val="24"/>
        </w:rPr>
        <w:t xml:space="preserve">podaljšan </w:t>
      </w:r>
      <w:r>
        <w:rPr>
          <w:rFonts w:ascii="Times New Roman" w:hAnsi="Times New Roman" w:cs="Times New Roman"/>
          <w:sz w:val="24"/>
        </w:rPr>
        <w:t xml:space="preserve">praznični </w:t>
      </w:r>
      <w:r w:rsidR="0092122D">
        <w:rPr>
          <w:rFonts w:ascii="Times New Roman" w:hAnsi="Times New Roman" w:cs="Times New Roman"/>
          <w:sz w:val="24"/>
        </w:rPr>
        <w:t xml:space="preserve">vikend, upam da se niste preveč najedli šunke, jajčk ali čokoladnih zajčkov. </w:t>
      </w:r>
    </w:p>
    <w:p w:rsidR="0092122D" w:rsidRDefault="0092122D" w:rsidP="0092122D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 pripravljeni na</w:t>
      </w:r>
      <w:r w:rsidR="004460A6">
        <w:rPr>
          <w:rFonts w:ascii="Times New Roman" w:hAnsi="Times New Roman" w:cs="Times New Roman"/>
          <w:sz w:val="24"/>
        </w:rPr>
        <w:t xml:space="preserve"> novo »dogodivščino« učenja na daljavo?</w:t>
      </w:r>
    </w:p>
    <w:p w:rsidR="0092122D" w:rsidRDefault="004460A6" w:rsidP="0092122D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Jaz sem,… ampak; </w:t>
      </w:r>
      <w:r w:rsidR="0092122D">
        <w:rPr>
          <w:rFonts w:ascii="Times New Roman" w:hAnsi="Times New Roman" w:cs="Times New Roman"/>
          <w:sz w:val="24"/>
        </w:rPr>
        <w:t xml:space="preserve">vsak dan znova in znova pogrešam šolske klopi in seveda tudi vas (učenci). </w:t>
      </w:r>
    </w:p>
    <w:p w:rsidR="0092122D" w:rsidRDefault="0092122D" w:rsidP="0092122D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Pogrešam naše učne sprehode, obiske senzorne sobe, </w:t>
      </w:r>
      <w:r w:rsidR="004460A6">
        <w:rPr>
          <w:rFonts w:ascii="Times New Roman" w:hAnsi="Times New Roman" w:cs="Times New Roman"/>
          <w:sz w:val="24"/>
        </w:rPr>
        <w:t xml:space="preserve">ustvarjanje, glasbo, </w:t>
      </w:r>
      <w:r>
        <w:rPr>
          <w:rFonts w:ascii="Times New Roman" w:hAnsi="Times New Roman" w:cs="Times New Roman"/>
          <w:sz w:val="24"/>
        </w:rPr>
        <w:t>vaše uspehe in napredke, nasmehe</w:t>
      </w:r>
      <w:r w:rsidR="004460A6">
        <w:rPr>
          <w:rFonts w:ascii="Times New Roman" w:hAnsi="Times New Roman" w:cs="Times New Roman"/>
          <w:sz w:val="24"/>
        </w:rPr>
        <w:t>…</w:t>
      </w:r>
    </w:p>
    <w:p w:rsidR="004460A6" w:rsidRDefault="004460A6" w:rsidP="0092122D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Vem, da se vaši starši trudijo po najboljših močeh in se z vami učijo, za kar sem jim neizmerno hvaležna. </w:t>
      </w:r>
    </w:p>
    <w:p w:rsidR="004460A6" w:rsidRDefault="004460A6" w:rsidP="0092122D">
      <w:pPr>
        <w:spacing w:line="276" w:lineRule="auto"/>
        <w:rPr>
          <w:rFonts w:ascii="Times New Roman" w:hAnsi="Times New Roman" w:cs="Times New Roman"/>
          <w:sz w:val="24"/>
        </w:rPr>
      </w:pPr>
    </w:p>
    <w:p w:rsidR="0092122D" w:rsidRPr="00E31C28" w:rsidRDefault="004460A6" w:rsidP="0092122D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92122D">
        <w:rPr>
          <w:rFonts w:ascii="Times New Roman" w:hAnsi="Times New Roman" w:cs="Times New Roman"/>
          <w:sz w:val="24"/>
        </w:rPr>
        <w:t>čiteljica Anja</w:t>
      </w:r>
    </w:p>
    <w:p w:rsidR="0091063E" w:rsidRDefault="0091063E"/>
    <w:p w:rsidR="00914AD1" w:rsidRDefault="00914AD1"/>
    <w:p w:rsidR="00914AD1" w:rsidRDefault="00914AD1"/>
    <w:p w:rsidR="00914AD1" w:rsidRDefault="00914AD1"/>
    <w:p w:rsidR="00914AD1" w:rsidRDefault="00914AD1"/>
    <w:p w:rsidR="00914AD1" w:rsidRDefault="00914AD1"/>
    <w:p w:rsidR="00914AD1" w:rsidRDefault="00914AD1"/>
    <w:p w:rsidR="00914AD1" w:rsidRDefault="00914AD1"/>
    <w:p w:rsidR="00914AD1" w:rsidRDefault="00914AD1"/>
    <w:p w:rsidR="00914AD1" w:rsidRDefault="00914AD1"/>
    <w:p w:rsidR="00914AD1" w:rsidRDefault="00914AD1"/>
    <w:tbl>
      <w:tblPr>
        <w:tblStyle w:val="Tabelamrea"/>
        <w:tblW w:w="14312" w:type="dxa"/>
        <w:tblLook w:val="04A0" w:firstRow="1" w:lastRow="0" w:firstColumn="1" w:lastColumn="0" w:noHBand="0" w:noVBand="1"/>
      </w:tblPr>
      <w:tblGrid>
        <w:gridCol w:w="2118"/>
        <w:gridCol w:w="2163"/>
        <w:gridCol w:w="10031"/>
      </w:tblGrid>
      <w:tr w:rsidR="00C07775" w:rsidTr="00C07775">
        <w:tc>
          <w:tcPr>
            <w:tcW w:w="2118" w:type="dxa"/>
          </w:tcPr>
          <w:p w:rsidR="00C07775" w:rsidRPr="000E3812" w:rsidRDefault="00C07775" w:rsidP="00C077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DATUM IN DAN</w:t>
            </w:r>
          </w:p>
        </w:tc>
        <w:tc>
          <w:tcPr>
            <w:tcW w:w="2163" w:type="dxa"/>
          </w:tcPr>
          <w:p w:rsidR="00C07775" w:rsidRPr="000E3812" w:rsidRDefault="00C07775" w:rsidP="00C077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812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</w:p>
        </w:tc>
        <w:tc>
          <w:tcPr>
            <w:tcW w:w="10031" w:type="dxa"/>
          </w:tcPr>
          <w:p w:rsidR="00C07775" w:rsidRPr="000E3812" w:rsidRDefault="00C07775" w:rsidP="00C077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812">
              <w:rPr>
                <w:rFonts w:ascii="Times New Roman" w:hAnsi="Times New Roman" w:cs="Times New Roman"/>
                <w:sz w:val="24"/>
                <w:szCs w:val="24"/>
              </w:rPr>
              <w:t>NALOGA/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812">
              <w:rPr>
                <w:rFonts w:ascii="Times New Roman" w:hAnsi="Times New Roman" w:cs="Times New Roman"/>
                <w:sz w:val="24"/>
                <w:szCs w:val="24"/>
              </w:rPr>
              <w:t>VSEBINA</w:t>
            </w:r>
          </w:p>
        </w:tc>
      </w:tr>
      <w:tr w:rsidR="00C07775" w:rsidTr="00C07775">
        <w:tc>
          <w:tcPr>
            <w:tcW w:w="2118" w:type="dxa"/>
          </w:tcPr>
          <w:p w:rsidR="00C07775" w:rsidRDefault="00C07775" w:rsidP="00C07775">
            <w:r w:rsidRPr="000E3812">
              <w:rPr>
                <w:rFonts w:ascii="Times New Roman" w:hAnsi="Times New Roman" w:cs="Times New Roman"/>
                <w:sz w:val="24"/>
                <w:szCs w:val="24"/>
              </w:rPr>
              <w:t>14.4.2020, TOREK</w:t>
            </w:r>
          </w:p>
        </w:tc>
        <w:tc>
          <w:tcPr>
            <w:tcW w:w="2163" w:type="dxa"/>
          </w:tcPr>
          <w:p w:rsidR="00C07775" w:rsidRPr="0098213C" w:rsidRDefault="00C07775" w:rsidP="00C0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3C">
              <w:rPr>
                <w:rFonts w:ascii="Times New Roman" w:hAnsi="Times New Roman" w:cs="Times New Roman"/>
                <w:sz w:val="24"/>
                <w:szCs w:val="24"/>
              </w:rPr>
              <w:t>SPO- SPLOŠNA POUČENOST</w:t>
            </w:r>
          </w:p>
        </w:tc>
        <w:tc>
          <w:tcPr>
            <w:tcW w:w="10031" w:type="dxa"/>
          </w:tcPr>
          <w:p w:rsidR="00C07775" w:rsidRPr="000E3812" w:rsidRDefault="00C07775" w:rsidP="00C0777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 učencem naredite tedensko nalogo-vreme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počutje</w:t>
            </w:r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07775" w:rsidRPr="000E3812" w:rsidRDefault="00C07775" w:rsidP="00C0777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07775" w:rsidRPr="000E3812" w:rsidRDefault="00C07775" w:rsidP="00C07775">
            <w:pPr>
              <w:tabs>
                <w:tab w:val="left" w:pos="1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Naloga: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ab/>
            </w:r>
          </w:p>
          <w:p w:rsidR="00C07775" w:rsidRPr="000E3812" w:rsidRDefault="00C07775" w:rsidP="00C07775">
            <w:pPr>
              <w:pStyle w:val="Odstavekseznama"/>
              <w:numPr>
                <w:ilvl w:val="0"/>
                <w:numId w:val="3"/>
              </w:numPr>
              <w:spacing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Grafomotorične</w:t>
            </w:r>
            <w:proofErr w:type="spellEnd"/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vaje: Priloga (Vaje-</w:t>
            </w:r>
            <w:proofErr w:type="spellStart"/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grafomotorika</w:t>
            </w:r>
            <w:proofErr w:type="spellEnd"/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oz. narišete črte, oblike sami</w:t>
            </w:r>
          </w:p>
          <w:p w:rsidR="00C07775" w:rsidRPr="000E3812" w:rsidRDefault="00C07775" w:rsidP="00C07775">
            <w:pPr>
              <w:pStyle w:val="Odstavekseznama"/>
              <w:numPr>
                <w:ilvl w:val="0"/>
                <w:numId w:val="3"/>
              </w:numPr>
              <w:spacing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Potrebujete: zamašek</w:t>
            </w:r>
          </w:p>
          <w:p w:rsidR="00C07775" w:rsidRPr="000E3812" w:rsidRDefault="00C07775" w:rsidP="00C07775">
            <w:pPr>
              <w:pStyle w:val="Odstavekseznama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Učenec z zamaškom (prstom) potuje po črtah v različne smeri oziroma po oblikah.</w:t>
            </w:r>
          </w:p>
          <w:p w:rsidR="00C07775" w:rsidRPr="000E3812" w:rsidRDefault="00C07775" w:rsidP="00C07775">
            <w:pPr>
              <w:pStyle w:val="Odstavekseznama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Učenec na črte polaga kamenčke/ fižol/koruzo.</w:t>
            </w:r>
          </w:p>
          <w:p w:rsidR="00C07775" w:rsidRPr="000E3812" w:rsidRDefault="00C07775" w:rsidP="00C07775">
            <w:pPr>
              <w:pStyle w:val="Odstavekseznama"/>
              <w:spacing w:line="276" w:lineRule="auto"/>
              <w:ind w:left="14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07775" w:rsidRPr="000E3812" w:rsidRDefault="00C07775" w:rsidP="00C0777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Najprej </w:t>
            </w:r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opravijo nalogi z zamaškom in polaganjem kamenčkov, nato poskusijo narediti sled z barvicami/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svinčnikom (več barvnih sledi).</w:t>
            </w:r>
          </w:p>
          <w:p w:rsidR="00C07775" w:rsidRDefault="00C07775" w:rsidP="00C07775"/>
        </w:tc>
      </w:tr>
      <w:tr w:rsidR="00C07775" w:rsidTr="00C07775">
        <w:tc>
          <w:tcPr>
            <w:tcW w:w="2118" w:type="dxa"/>
          </w:tcPr>
          <w:p w:rsidR="00C07775" w:rsidRDefault="00C07775" w:rsidP="00C07775"/>
        </w:tc>
        <w:tc>
          <w:tcPr>
            <w:tcW w:w="2163" w:type="dxa"/>
          </w:tcPr>
          <w:p w:rsidR="00C07775" w:rsidRPr="0098213C" w:rsidRDefault="00C07775" w:rsidP="00C0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3C">
              <w:rPr>
                <w:rFonts w:ascii="Times New Roman" w:hAnsi="Times New Roman" w:cs="Times New Roman"/>
                <w:sz w:val="24"/>
                <w:szCs w:val="24"/>
              </w:rPr>
              <w:t>RAS- RAZVIJANJE SAMOSTOJNOSTI</w:t>
            </w:r>
          </w:p>
        </w:tc>
        <w:tc>
          <w:tcPr>
            <w:tcW w:w="10031" w:type="dxa"/>
          </w:tcPr>
          <w:p w:rsidR="00C07775" w:rsidRDefault="00C07775" w:rsidP="00C07775"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Naloga pri tem predmetu je priprava napitka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za starše</w:t>
            </w:r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(čaj, sok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kava, kapučino). Učenec naj s pomočjo</w:t>
            </w:r>
            <w:r w:rsidRPr="000E3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pripravi napitek za starša.</w:t>
            </w:r>
          </w:p>
        </w:tc>
      </w:tr>
      <w:tr w:rsidR="00C07775" w:rsidTr="00C07775">
        <w:tc>
          <w:tcPr>
            <w:tcW w:w="2118" w:type="dxa"/>
          </w:tcPr>
          <w:p w:rsidR="00C07775" w:rsidRDefault="00C07775" w:rsidP="00C07775"/>
        </w:tc>
        <w:tc>
          <w:tcPr>
            <w:tcW w:w="2163" w:type="dxa"/>
          </w:tcPr>
          <w:p w:rsidR="00C07775" w:rsidRPr="0098213C" w:rsidRDefault="00C07775" w:rsidP="00C0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LVZ- LIKOVNA VZGOJA</w:t>
            </w:r>
          </w:p>
        </w:tc>
        <w:tc>
          <w:tcPr>
            <w:tcW w:w="10031" w:type="dxa"/>
          </w:tcPr>
          <w:p w:rsidR="00C07775" w:rsidRPr="000E3812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812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4080" behindDoc="1" locked="0" layoutInCell="1" allowOverlap="1" wp14:anchorId="5D875784" wp14:editId="2C3538D3">
                  <wp:simplePos x="0" y="0"/>
                  <wp:positionH relativeFrom="column">
                    <wp:posOffset>3865880</wp:posOffset>
                  </wp:positionH>
                  <wp:positionV relativeFrom="paragraph">
                    <wp:posOffset>767080</wp:posOffset>
                  </wp:positionV>
                  <wp:extent cx="1076325" cy="1099820"/>
                  <wp:effectExtent l="0" t="0" r="9525" b="5080"/>
                  <wp:wrapTight wrapText="bothSides">
                    <wp:wrapPolygon edited="0">
                      <wp:start x="0" y="0"/>
                      <wp:lineTo x="0" y="21326"/>
                      <wp:lineTo x="21409" y="21326"/>
                      <wp:lineTo x="21409" y="0"/>
                      <wp:lineTo x="0" y="0"/>
                    </wp:wrapPolygon>
                  </wp:wrapTight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4" t="41208" r="51537" b="16695"/>
                          <a:stretch/>
                        </pic:blipFill>
                        <pic:spPr bwMode="auto">
                          <a:xfrm>
                            <a:off x="0" y="0"/>
                            <a:ext cx="1076325" cy="1099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3812">
              <w:rPr>
                <w:rFonts w:ascii="Times New Roman" w:hAnsi="Times New Roman" w:cs="Times New Roman"/>
                <w:sz w:val="24"/>
                <w:szCs w:val="24"/>
              </w:rPr>
              <w:t xml:space="preserve">Z učencem naredite domačo žival ali hišnega ljubljenčka, ki je učencu najbolj všeč. Zaščitite mizo s časopisnim papirjem. Učencu dlan s čopičem pobarvajte s tempera barvami (kot jih ima izbrana žival) in naredite odtis na papir. Če kakšen del živali manjka (npr. glava jo </w:t>
            </w:r>
            <w:proofErr w:type="spellStart"/>
            <w:r w:rsidRPr="000E3812">
              <w:rPr>
                <w:rFonts w:ascii="Times New Roman" w:hAnsi="Times New Roman" w:cs="Times New Roman"/>
                <w:sz w:val="24"/>
                <w:szCs w:val="24"/>
              </w:rPr>
              <w:t>dorišite</w:t>
            </w:r>
            <w:proofErr w:type="spellEnd"/>
            <w:r w:rsidRPr="000E3812">
              <w:rPr>
                <w:rFonts w:ascii="Times New Roman" w:hAnsi="Times New Roman" w:cs="Times New Roman"/>
                <w:sz w:val="24"/>
                <w:szCs w:val="24"/>
              </w:rPr>
              <w:t xml:space="preserve"> s čopičem, odtisnite s prstom).</w:t>
            </w:r>
          </w:p>
          <w:p w:rsidR="00C07775" w:rsidRPr="000E3812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812">
              <w:rPr>
                <w:rFonts w:ascii="Times New Roman" w:hAnsi="Times New Roman" w:cs="Times New Roman"/>
                <w:sz w:val="24"/>
                <w:szCs w:val="24"/>
              </w:rPr>
              <w:t>Pripomočki:</w:t>
            </w:r>
          </w:p>
          <w:p w:rsidR="00C07775" w:rsidRPr="000E3812" w:rsidRDefault="00C07775" w:rsidP="00C07775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812">
              <w:rPr>
                <w:rFonts w:ascii="Times New Roman" w:hAnsi="Times New Roman" w:cs="Times New Roman"/>
                <w:sz w:val="24"/>
                <w:szCs w:val="24"/>
              </w:rPr>
              <w:t>tempera barve/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vodene </w:t>
            </w:r>
            <w:r w:rsidRPr="000E3812">
              <w:rPr>
                <w:rFonts w:ascii="Times New Roman" w:hAnsi="Times New Roman" w:cs="Times New Roman"/>
                <w:sz w:val="24"/>
                <w:szCs w:val="24"/>
              </w:rPr>
              <w:t>barvice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barvice</w:t>
            </w:r>
          </w:p>
          <w:p w:rsidR="00C07775" w:rsidRPr="000E3812" w:rsidRDefault="00C07775" w:rsidP="00C07775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812">
              <w:rPr>
                <w:rFonts w:ascii="Times New Roman" w:hAnsi="Times New Roman" w:cs="Times New Roman"/>
                <w:sz w:val="24"/>
                <w:szCs w:val="24"/>
              </w:rPr>
              <w:t>papir</w:t>
            </w:r>
          </w:p>
          <w:p w:rsidR="00C07775" w:rsidRPr="000E3812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775" w:rsidRPr="000E3812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775" w:rsidRPr="000E3812" w:rsidRDefault="00C07775" w:rsidP="00C0777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775" w:rsidRPr="000E3812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812">
              <w:rPr>
                <w:rFonts w:ascii="Times New Roman" w:hAnsi="Times New Roman" w:cs="Times New Roman"/>
                <w:sz w:val="24"/>
                <w:szCs w:val="24"/>
              </w:rPr>
              <w:t>*Žival lahko narišete tudi tako, da lahko dlan obrišete (učenec naj poskuša sam obrisati dlan) in učenec obris pobarva z barvicami.</w:t>
            </w:r>
          </w:p>
          <w:p w:rsidR="00C07775" w:rsidRDefault="00C07775" w:rsidP="00C07775"/>
        </w:tc>
      </w:tr>
      <w:tr w:rsidR="00C07775" w:rsidTr="00C07775">
        <w:tc>
          <w:tcPr>
            <w:tcW w:w="2118" w:type="dxa"/>
          </w:tcPr>
          <w:p w:rsidR="00C07775" w:rsidRDefault="00C07775" w:rsidP="00C07775"/>
        </w:tc>
        <w:tc>
          <w:tcPr>
            <w:tcW w:w="2163" w:type="dxa"/>
          </w:tcPr>
          <w:p w:rsidR="00C07775" w:rsidRPr="0098213C" w:rsidRDefault="00C07775" w:rsidP="00C0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3C">
              <w:rPr>
                <w:rFonts w:ascii="Times New Roman" w:hAnsi="Times New Roman" w:cs="Times New Roman"/>
                <w:sz w:val="24"/>
                <w:szCs w:val="24"/>
              </w:rPr>
              <w:t>DVZ- DELOVNA VZGOJA</w:t>
            </w:r>
          </w:p>
        </w:tc>
        <w:tc>
          <w:tcPr>
            <w:tcW w:w="10031" w:type="dxa"/>
          </w:tcPr>
          <w:p w:rsidR="00C07775" w:rsidRPr="000E3812" w:rsidRDefault="00C07775" w:rsidP="00C0777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0E3812">
              <w:rPr>
                <w:rFonts w:ascii="Times New Roman" w:hAnsi="Times New Roman" w:cs="Times New Roman"/>
                <w:sz w:val="24"/>
                <w:szCs w:val="24"/>
              </w:rPr>
              <w:t>Učenec naj sodeluje pri pospravljanju uporabljenih stvari, počisti mizo z mokro in suho krpo.</w:t>
            </w:r>
          </w:p>
        </w:tc>
      </w:tr>
      <w:tr w:rsidR="00C07775" w:rsidTr="00C07775">
        <w:tc>
          <w:tcPr>
            <w:tcW w:w="2118" w:type="dxa"/>
          </w:tcPr>
          <w:p w:rsidR="00C07775" w:rsidRDefault="00C07775" w:rsidP="00C07775"/>
        </w:tc>
        <w:tc>
          <w:tcPr>
            <w:tcW w:w="2163" w:type="dxa"/>
          </w:tcPr>
          <w:p w:rsidR="00C07775" w:rsidRPr="0098213C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3C">
              <w:rPr>
                <w:rFonts w:ascii="Times New Roman" w:hAnsi="Times New Roman" w:cs="Times New Roman"/>
                <w:sz w:val="24"/>
                <w:szCs w:val="24"/>
              </w:rPr>
              <w:t>GŠV- GIBALNO ŠPORTNA VZGOJA</w:t>
            </w:r>
          </w:p>
        </w:tc>
        <w:tc>
          <w:tcPr>
            <w:tcW w:w="10031" w:type="dxa"/>
          </w:tcPr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sl-SI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sl-SI"/>
              </w:rPr>
              <w:t>Kegljanje</w:t>
            </w: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sl-SI"/>
              </w:rPr>
            </w:pP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0D1B047" wp14:editId="57643B0E">
                  <wp:extent cx="1628775" cy="1061720"/>
                  <wp:effectExtent l="0" t="0" r="9525" b="5080"/>
                  <wp:docPr id="15" name="Slika 15" descr="Tekma v kegljanju z reprezentanco Slovenije, 6.11.2016 | Športn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kma v kegljanju z reprezentanco Slovenije, 6.11.2016 | Športn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205" cy="1063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sl-SI"/>
              </w:rPr>
            </w:pP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eastAsia="sl-SI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sl-SI"/>
              </w:rPr>
              <w:t>Pripomočki:</w:t>
            </w:r>
          </w:p>
          <w:p w:rsidR="00C07775" w:rsidRDefault="00C07775" w:rsidP="00C07775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Prazne plastenke (6 kom)</w:t>
            </w:r>
          </w:p>
          <w:p w:rsidR="00C07775" w:rsidRDefault="00C07775" w:rsidP="00C07775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Žoga</w:t>
            </w: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Navodila:</w:t>
            </w: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Najprej natočite plastenke z vodo (naj ne bodo polne). Nato naj učenec postavi keglje (to smo počeli že v šoli). Z žogo pa naj nato podira keglje na določeni razdalji. Pazite, da učenec žogo ne meče, ampak jo zakotali.</w:t>
            </w: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Nalogo lahko izvedete zunaj ali znotraj, odvisno od vremena.</w:t>
            </w: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Postavitev kegljev:</w:t>
            </w: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3A68D2" wp14:editId="4AD406DF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93345</wp:posOffset>
                      </wp:positionV>
                      <wp:extent cx="238125" cy="238125"/>
                      <wp:effectExtent l="0" t="0" r="28575" b="28575"/>
                      <wp:wrapNone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377E37" id="Elipsa 3" o:spid="_x0000_s1026" style="position:absolute;margin-left:68.8pt;margin-top:7.35pt;width:18.75pt;height:18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1876E6" wp14:editId="1C961FE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93345</wp:posOffset>
                      </wp:positionV>
                      <wp:extent cx="238125" cy="238125"/>
                      <wp:effectExtent l="0" t="0" r="28575" b="28575"/>
                      <wp:wrapNone/>
                      <wp:docPr id="10" name="Elips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F9F705" id="Elipsa 10" o:spid="_x0000_s1026" style="position:absolute;margin-left:10.3pt;margin-top:7.35pt;width:18.75pt;height:1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520222" wp14:editId="5328B4CE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94615</wp:posOffset>
                      </wp:positionV>
                      <wp:extent cx="238125" cy="238125"/>
                      <wp:effectExtent l="0" t="0" r="28575" b="28575"/>
                      <wp:wrapNone/>
                      <wp:docPr id="11" name="Elips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9985DB" id="Elipsa 11" o:spid="_x0000_s1026" style="position:absolute;margin-left:38.8pt;margin-top:7.45pt;width:18.75pt;height:1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BAD3699" wp14:editId="1F147DC6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38100</wp:posOffset>
                      </wp:positionV>
                      <wp:extent cx="238125" cy="238125"/>
                      <wp:effectExtent l="0" t="0" r="28575" b="28575"/>
                      <wp:wrapNone/>
                      <wp:docPr id="12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E08161" id="Elipsa 12" o:spid="_x0000_s1026" style="position:absolute;margin-left:50.8pt;margin-top:3pt;width:18.75pt;height:18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29E7DF" wp14:editId="12B15924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43815</wp:posOffset>
                      </wp:positionV>
                      <wp:extent cx="238125" cy="238125"/>
                      <wp:effectExtent l="0" t="0" r="28575" b="28575"/>
                      <wp:wrapNone/>
                      <wp:docPr id="13" name="Elips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630565" id="Elipsa 13" o:spid="_x0000_s1026" style="position:absolute;margin-left:25.3pt;margin-top:3.45pt;width:18.75pt;height:18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8B568C2" wp14:editId="2280BA89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156845</wp:posOffset>
                      </wp:positionV>
                      <wp:extent cx="238125" cy="238125"/>
                      <wp:effectExtent l="0" t="0" r="28575" b="28575"/>
                      <wp:wrapNone/>
                      <wp:docPr id="14" name="Elips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573F6D" id="Elipsa 14" o:spid="_x0000_s1026" style="position:absolute;margin-left:38.05pt;margin-top:12.35pt;width:18.75pt;height:1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C07775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07775" w:rsidRPr="00914AD1" w:rsidRDefault="00C07775" w:rsidP="00C0777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</w:tc>
      </w:tr>
    </w:tbl>
    <w:p w:rsidR="00914AD1" w:rsidRDefault="002211CA">
      <w:r>
        <w:rPr>
          <w:rFonts w:ascii="Times New Roman" w:hAnsi="Times New Roman" w:cs="Times New Roman"/>
          <w:sz w:val="24"/>
          <w:szCs w:val="24"/>
        </w:rPr>
        <w:t>*</w:t>
      </w:r>
      <w:r w:rsidRPr="009865D8">
        <w:rPr>
          <w:rFonts w:ascii="Times New Roman" w:hAnsi="Times New Roman" w:cs="Times New Roman"/>
          <w:sz w:val="24"/>
        </w:rPr>
        <w:t>Vse naloge lahko izvedete kadarkoli tekom dneva, (ko imate čas).</w:t>
      </w:r>
      <w:bookmarkStart w:id="0" w:name="_GoBack"/>
      <w:bookmarkEnd w:id="0"/>
    </w:p>
    <w:sectPr w:rsidR="00914AD1" w:rsidSect="00914A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6C9B"/>
    <w:multiLevelType w:val="hybridMultilevel"/>
    <w:tmpl w:val="75A0F7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5D46"/>
    <w:multiLevelType w:val="hybridMultilevel"/>
    <w:tmpl w:val="3CB43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2133A"/>
    <w:multiLevelType w:val="hybridMultilevel"/>
    <w:tmpl w:val="B1EE64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338A5"/>
    <w:multiLevelType w:val="hybridMultilevel"/>
    <w:tmpl w:val="966C1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2D"/>
    <w:rsid w:val="002211CA"/>
    <w:rsid w:val="004460A6"/>
    <w:rsid w:val="0091063E"/>
    <w:rsid w:val="00914AD1"/>
    <w:rsid w:val="0092122D"/>
    <w:rsid w:val="0098213C"/>
    <w:rsid w:val="00C0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09EB"/>
  <w15:chartTrackingRefBased/>
  <w15:docId w15:val="{39A657EF-F22F-4CF2-BC43-0165D91E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12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Luka Polanec</cp:lastModifiedBy>
  <cp:revision>2</cp:revision>
  <dcterms:created xsi:type="dcterms:W3CDTF">2020-04-14T15:18:00Z</dcterms:created>
  <dcterms:modified xsi:type="dcterms:W3CDTF">2020-04-14T15:18:00Z</dcterms:modified>
</cp:coreProperties>
</file>