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4"/>
        <w:gridCol w:w="2163"/>
        <w:gridCol w:w="9997"/>
      </w:tblGrid>
      <w:tr w:rsidR="00BA37D8" w:rsidTr="00BA37D8">
        <w:trPr>
          <w:trHeight w:val="425"/>
        </w:trPr>
        <w:tc>
          <w:tcPr>
            <w:tcW w:w="2122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DATUM IN DAN</w:t>
            </w:r>
          </w:p>
        </w:tc>
        <w:tc>
          <w:tcPr>
            <w:tcW w:w="1875" w:type="dxa"/>
          </w:tcPr>
          <w:p w:rsidR="00221676" w:rsidRPr="00221676" w:rsidRDefault="00221676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URA</w:t>
            </w:r>
          </w:p>
        </w:tc>
        <w:tc>
          <w:tcPr>
            <w:tcW w:w="9997" w:type="dxa"/>
          </w:tcPr>
          <w:p w:rsidR="00221676" w:rsidRPr="00221676" w:rsidRDefault="00C42C64" w:rsidP="00221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NALOGA/ </w:t>
            </w:r>
            <w:r w:rsidR="00221676" w:rsidRPr="00221676">
              <w:rPr>
                <w:rFonts w:ascii="Times New Roman" w:hAnsi="Times New Roman" w:cs="Times New Roman"/>
                <w:sz w:val="24"/>
                <w:szCs w:val="24"/>
              </w:rPr>
              <w:t>VSEBINA</w:t>
            </w:r>
          </w:p>
        </w:tc>
      </w:tr>
      <w:tr w:rsidR="00BA37D8" w:rsidTr="00BA37D8">
        <w:tc>
          <w:tcPr>
            <w:tcW w:w="2122" w:type="dxa"/>
          </w:tcPr>
          <w:p w:rsidR="00221676" w:rsidRPr="00221676" w:rsidRDefault="00C42C64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15.4.2020, SREDA</w:t>
            </w:r>
          </w:p>
        </w:tc>
        <w:tc>
          <w:tcPr>
            <w:tcW w:w="1875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SPO- SPLOŠNA POUČENOST</w:t>
            </w:r>
          </w:p>
        </w:tc>
        <w:tc>
          <w:tcPr>
            <w:tcW w:w="9997" w:type="dxa"/>
          </w:tcPr>
          <w:p w:rsidR="00221676" w:rsidRPr="00A0683B" w:rsidRDefault="00A0683B" w:rsidP="00A0683B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Tedenska naloga: vreme, počutje</w:t>
            </w:r>
          </w:p>
          <w:p w:rsidR="00A0683B" w:rsidRDefault="00A0683B" w:rsidP="00A0683B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Delovni list kje bivajo živali (priloga, ne </w:t>
            </w:r>
            <w:proofErr w:type="spellStart"/>
            <w:r w:rsidRPr="00A06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printajte</w:t>
            </w:r>
            <w:proofErr w:type="spellEnd"/>
            <w:r w:rsidRPr="00A068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učenec naj samo pokaže)</w:t>
            </w:r>
          </w:p>
          <w:p w:rsidR="00A0683B" w:rsidRDefault="00240FE3" w:rsidP="00A0683B">
            <w:pPr>
              <w:pStyle w:val="Odstavekseznama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Vaje za jezik </w:t>
            </w:r>
          </w:p>
          <w:p w:rsidR="00A0683B" w:rsidRPr="00240FE3" w:rsidRDefault="00A0683B" w:rsidP="00A0683B">
            <w:pPr>
              <w:pStyle w:val="Odstavekseznama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0F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Pihamo</w:t>
            </w:r>
            <w:r w:rsidR="00240FE3" w:rsidRPr="00240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(kot muce, ko so jezne)</w:t>
            </w:r>
          </w:p>
          <w:p w:rsidR="00240FE3" w:rsidRPr="00240FE3" w:rsidRDefault="00240FE3" w:rsidP="00240FE3">
            <w:pPr>
              <w:pStyle w:val="Odstavekseznama"/>
              <w:numPr>
                <w:ilvl w:val="0"/>
                <w:numId w:val="6"/>
              </w:numPr>
              <w:spacing w:line="276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Muca pije</w:t>
            </w:r>
            <w:r w:rsidRPr="00240F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(usta odpremo</w:t>
            </w: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FE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</w:t>
            </w: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>plazimo jezik, nato privihano jezično konico (da nastane ja</w:t>
            </w: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>mica) in spravimo nazaj v usta))</w:t>
            </w:r>
          </w:p>
          <w:p w:rsidR="00240FE3" w:rsidRPr="00240FE3" w:rsidRDefault="00240FE3" w:rsidP="00240FE3">
            <w:pPr>
              <w:pStyle w:val="Odstavekseznama"/>
              <w:numPr>
                <w:ilvl w:val="0"/>
                <w:numId w:val="6"/>
              </w:numPr>
              <w:spacing w:line="276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24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Brisalci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>jezik pomikamo levo in desno po zgornji ustnici. Nato ga pomikamo levo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desno še po spodnji ustnici)</w:t>
            </w:r>
          </w:p>
          <w:p w:rsidR="00240FE3" w:rsidRPr="00240FE3" w:rsidRDefault="00240FE3" w:rsidP="00240FE3">
            <w:pPr>
              <w:pStyle w:val="Odstavekseznama"/>
              <w:numPr>
                <w:ilvl w:val="0"/>
                <w:numId w:val="6"/>
              </w:numPr>
              <w:spacing w:line="276" w:lineRule="auto"/>
              <w:ind w:right="61"/>
            </w:pPr>
            <w:r w:rsidRPr="0024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Tleskanje </w:t>
            </w:r>
            <w:r w:rsidRPr="00240FE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–</w:t>
            </w:r>
            <w:r w:rsidRPr="00240F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konj </w:t>
            </w:r>
            <w:r w:rsidRPr="00240F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0FE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>v enakomernem ritmu oponašamo peket konjskih kopit. Namen vaje je s privzdignjen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konico jezika ustvariti tlesk)</w:t>
            </w:r>
          </w:p>
        </w:tc>
      </w:tr>
      <w:tr w:rsidR="00BA37D8" w:rsidTr="00BA37D8">
        <w:tc>
          <w:tcPr>
            <w:tcW w:w="2122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sz w:val="24"/>
                <w:szCs w:val="24"/>
              </w:rPr>
              <w:t>RAS- RAZVIJANJE SAMOSTOJNOSTI</w:t>
            </w:r>
          </w:p>
        </w:tc>
        <w:tc>
          <w:tcPr>
            <w:tcW w:w="9997" w:type="dxa"/>
          </w:tcPr>
          <w:p w:rsidR="00221676" w:rsidRDefault="00240FE3" w:rsidP="00C4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E3">
              <w:rPr>
                <w:rFonts w:ascii="Times New Roman" w:hAnsi="Times New Roman" w:cs="Times New Roman"/>
                <w:b/>
                <w:sz w:val="24"/>
                <w:szCs w:val="24"/>
              </w:rPr>
              <w:t>Mazanje namaza na kruh</w:t>
            </w:r>
          </w:p>
          <w:p w:rsidR="00240FE3" w:rsidRDefault="00240FE3" w:rsidP="00C4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0FE3" w:rsidRDefault="00240FE3" w:rsidP="00C4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FE3">
              <w:rPr>
                <w:rFonts w:ascii="Times New Roman" w:hAnsi="Times New Roman" w:cs="Times New Roman"/>
                <w:sz w:val="24"/>
                <w:szCs w:val="24"/>
              </w:rPr>
              <w:t>Danes si sam pripraviš zajtrk/ malico. Poišči kos kruha in nanj namaži namaz (tistega, ki ga imaš rad). Pri tem si čim bolj samostojen.</w:t>
            </w:r>
            <w:r w:rsidR="00BA37D8">
              <w:rPr>
                <w:rFonts w:ascii="Times New Roman" w:hAnsi="Times New Roman" w:cs="Times New Roman"/>
                <w:sz w:val="24"/>
                <w:szCs w:val="24"/>
              </w:rPr>
              <w:t xml:space="preserve"> Paziš, da med hranjenjem lepo sediš, si obrnjen k mizi, roke so na mizi. Kruh imaš pravilno obrnjen (namaz je zgoraj).</w:t>
            </w:r>
          </w:p>
          <w:p w:rsidR="00BA37D8" w:rsidRDefault="00BA37D8" w:rsidP="00C4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E3" w:rsidRDefault="00240FE3" w:rsidP="00C4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Potrebuješ:</w:t>
            </w:r>
          </w:p>
          <w:p w:rsidR="00240FE3" w:rsidRPr="00240FE3" w:rsidRDefault="00240FE3" w:rsidP="00C42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E3" w:rsidRPr="00C42C64" w:rsidRDefault="00BA37D8" w:rsidP="00C42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800225" cy="1237655"/>
                  <wp:effectExtent l="0" t="0" r="0" b="635"/>
                  <wp:docPr id="7" name="Slika 7" descr="https://trgovina.mercator.si/market/img/cache/products/4913/product_medium_image/003135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trgovina.mercator.si/market/img/cache/products/4913/product_medium_image/003135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157" cy="125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393861" cy="1409700"/>
                  <wp:effectExtent l="0" t="0" r="0" b="0"/>
                  <wp:docPr id="8" name="Slika 8" descr="http://mymommataughtme.com/wp-content/uploads/2016/08/nut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://mymommataughtme.com/wp-content/uploads/2016/08/nut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58" cy="1418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457325" cy="1457325"/>
                  <wp:effectExtent l="0" t="0" r="9525" b="9525"/>
                  <wp:docPr id="9" name="Slika 9" descr="https://s-media-cache-ak0.pinimg.com/736x/18/da/e4/18dae411c97b129ca4ff134dc4c2c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s-media-cache-ak0.pinimg.com/736x/18/da/e4/18dae411c97b129ca4ff134dc4c2c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sl-SI"/>
              </w:rPr>
              <w:drawing>
                <wp:inline distT="0" distB="0" distL="0" distR="0">
                  <wp:extent cx="1400175" cy="1611712"/>
                  <wp:effectExtent l="0" t="0" r="0" b="7620"/>
                  <wp:docPr id="10" name="Slika 10" descr="https://trgovina.krek.si/38049-home_default/baguette-18-10-jedilni-noz-masiv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trgovina.krek.si/38049-home_default/baguette-18-10-jedilni-noz-masiv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464" cy="162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37D8" w:rsidTr="00BA37D8">
        <w:tc>
          <w:tcPr>
            <w:tcW w:w="2122" w:type="dxa"/>
          </w:tcPr>
          <w:p w:rsidR="00221676" w:rsidRPr="00221676" w:rsidRDefault="00221676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:rsidR="00221676" w:rsidRPr="00221676" w:rsidRDefault="00C42C64" w:rsidP="00221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GVZ- GLASBENA VZGOJA</w:t>
            </w:r>
          </w:p>
        </w:tc>
        <w:tc>
          <w:tcPr>
            <w:tcW w:w="9997" w:type="dxa"/>
          </w:tcPr>
          <w:p w:rsidR="00C42C64" w:rsidRDefault="00C42C64" w:rsidP="00C4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Spoznavanje pesmic:</w:t>
            </w:r>
          </w:p>
          <w:p w:rsidR="00507846" w:rsidRDefault="00507846" w:rsidP="00C42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C64" w:rsidRPr="00507846" w:rsidRDefault="00C42C64" w:rsidP="00C42C6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9" w:history="1"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PYNvimjqqo</w:t>
              </w:r>
            </w:hyperlink>
          </w:p>
          <w:p w:rsidR="00C42C64" w:rsidRPr="00507846" w:rsidRDefault="00C42C64" w:rsidP="00C42C6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10" w:history="1"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.com/watch?v=1tGBk7qz85E</w:t>
              </w:r>
            </w:hyperlink>
          </w:p>
          <w:p w:rsidR="00C42C64" w:rsidRPr="00507846" w:rsidRDefault="00C42C64" w:rsidP="00C42C6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11" w:history="1"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https://www.youtube.com/watch?v=bNP86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H37-U</w:t>
              </w:r>
            </w:hyperlink>
          </w:p>
          <w:p w:rsidR="00C42C64" w:rsidRPr="00507846" w:rsidRDefault="00C42C64" w:rsidP="00C42C6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12" w:history="1">
              <w:r w:rsidRPr="00507846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https://www.youtube.com/watch?v=jeDq3yrq03Y&amp;list=RDjeDq3yrq03Y&amp;start_radio=1&amp;t=2</w:t>
              </w:r>
            </w:hyperlink>
          </w:p>
          <w:p w:rsidR="00C42C64" w:rsidRDefault="00BA37D8" w:rsidP="00C42C64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13" w:history="1">
              <w:r w:rsidRPr="005325D2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https://www.utube.com/watch?v=scjGFdClnhQ&amp;t=47s</w:t>
              </w:r>
            </w:hyperlink>
          </w:p>
          <w:p w:rsidR="00507846" w:rsidRDefault="00507846" w:rsidP="00507846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hyperlink r:id="rId14" w:history="1">
              <w:r w:rsidRPr="005325D2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https://www.youtube.com/watch?v=u-jq3BBlMPU</w:t>
              </w:r>
            </w:hyperlink>
          </w:p>
          <w:p w:rsidR="00507846" w:rsidRPr="00507846" w:rsidRDefault="00507846" w:rsidP="00507846">
            <w:pPr>
              <w:pStyle w:val="Odstavekseznama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  <w:p w:rsidR="00C42C64" w:rsidRPr="00507846" w:rsidRDefault="00C42C64" w:rsidP="00C42C64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  <w:p w:rsidR="00507846" w:rsidRDefault="00507846" w:rsidP="00507846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Kater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507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pa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je</w:t>
            </w:r>
            <w:r w:rsidRPr="00507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tvoja najljubša pesmica v kateri nastopa žival?</w:t>
            </w:r>
          </w:p>
          <w:p w:rsidR="00A0683B" w:rsidRPr="00507846" w:rsidRDefault="00A0683B" w:rsidP="00A0683B">
            <w:pPr>
              <w:pStyle w:val="Odstavekseznama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07846" w:rsidRPr="00507846" w:rsidRDefault="00507846" w:rsidP="00507846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8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 pomočjo slik pokaži oz. povej o kateri pesmici govori posamezna pesem?</w:t>
            </w:r>
          </w:p>
          <w:p w:rsidR="00507846" w:rsidRDefault="00507846" w:rsidP="00507846">
            <w:pPr>
              <w:pStyle w:val="Odstavekseznam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5054791" wp14:editId="16977B2B">
                  <wp:extent cx="4033520" cy="2689013"/>
                  <wp:effectExtent l="0" t="0" r="5080" b="0"/>
                  <wp:docPr id="2" name="Slika 2" descr="https://img.webmd.com/dtmcms/live/webmd/consumer_assets/site_images/article_thumbnails/news/2019/04_2019/pig/1800x1200_p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img.webmd.com/dtmcms/live/webmd/consumer_assets/site_images/article_thumbnails/news/2019/04_2019/pig/1800x1200_p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470" cy="2709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846" w:rsidRDefault="00507846" w:rsidP="00507846">
            <w:pPr>
              <w:pStyle w:val="Odstavekseznam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4038600" cy="3028950"/>
                  <wp:effectExtent l="0" t="0" r="0" b="0"/>
                  <wp:docPr id="6" name="Slika 6" descr="http://upload.wikimedia.org/wikipedia/commons/1/1d/Ant_on_lea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://upload.wikimedia.org/wikipedia/commons/1/1d/Ant_on_lea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1097" cy="303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7D8" w:rsidRDefault="00507846" w:rsidP="00507846">
            <w:pPr>
              <w:pStyle w:val="Odstavekseznama"/>
            </w:pPr>
            <w:r>
              <w:rPr>
                <w:noProof/>
                <w:lang w:eastAsia="sl-SI"/>
              </w:rPr>
              <w:drawing>
                <wp:inline distT="0" distB="0" distL="0" distR="0" wp14:anchorId="01FE3CD3" wp14:editId="11701F41">
                  <wp:extent cx="4031596" cy="2686050"/>
                  <wp:effectExtent l="0" t="0" r="7620" b="0"/>
                  <wp:docPr id="4" name="Slika 4" descr="https://flog.pravda.sk/data/flog/fotolovec/515815/iAU_515815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flog.pravda.sk/data/flog/fotolovec/515815/iAU_515815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381" cy="270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676" w:rsidRPr="00BA37D8" w:rsidRDefault="00507846" w:rsidP="00BA37D8">
            <w:pPr>
              <w:pStyle w:val="Odstavekseznama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 wp14:anchorId="156BC7BA" wp14:editId="62D9DD25">
                  <wp:extent cx="4038599" cy="2524125"/>
                  <wp:effectExtent l="0" t="0" r="635" b="0"/>
                  <wp:docPr id="5" name="Slika 5" descr="https://wallpapersdsc.net/wp-content/uploads/2016/10/Duck-Wallpap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wallpapersdsc.net/wp-content/uploads/2016/10/Duck-Wallpap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5244" cy="2540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l-SI"/>
              </w:rPr>
              <w:drawing>
                <wp:inline distT="0" distB="0" distL="0" distR="0" wp14:anchorId="5B05C595" wp14:editId="0779C99D">
                  <wp:extent cx="4013200" cy="3009900"/>
                  <wp:effectExtent l="0" t="0" r="6350" b="0"/>
                  <wp:docPr id="3" name="Slika 3" descr="https://designerdoginfo.files.wordpress.com/2012/04/puppy-and-adult-d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" descr="https://designerdoginfo.files.wordpress.com/2012/04/puppy-and-adult-d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011" cy="3015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</w:tbl>
    <w:p w:rsidR="009F02CB" w:rsidRDefault="00221676"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42C64" w:rsidRPr="009865D8">
        <w:rPr>
          <w:rFonts w:ascii="Times New Roman" w:hAnsi="Times New Roman" w:cs="Times New Roman"/>
          <w:sz w:val="24"/>
        </w:rPr>
        <w:t>Vse naloge lahko izvedete kadarkoli tekom dneva, (ko imate čas).</w:t>
      </w:r>
      <w:bookmarkStart w:id="0" w:name="_GoBack"/>
      <w:bookmarkEnd w:id="0"/>
    </w:p>
    <w:sectPr w:rsidR="009F02CB" w:rsidSect="002216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3BA2"/>
    <w:multiLevelType w:val="hybridMultilevel"/>
    <w:tmpl w:val="4D6EDA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36755"/>
    <w:multiLevelType w:val="hybridMultilevel"/>
    <w:tmpl w:val="F192089A"/>
    <w:lvl w:ilvl="0" w:tplc="5CA82BA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3EF000">
      <w:start w:val="1"/>
      <w:numFmt w:val="bullet"/>
      <w:lvlText w:val="o"/>
      <w:lvlJc w:val="left"/>
      <w:pPr>
        <w:ind w:left="1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4C3F12">
      <w:start w:val="1"/>
      <w:numFmt w:val="bullet"/>
      <w:lvlText w:val="▪"/>
      <w:lvlJc w:val="left"/>
      <w:pPr>
        <w:ind w:left="2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67BDA">
      <w:start w:val="1"/>
      <w:numFmt w:val="bullet"/>
      <w:lvlText w:val="•"/>
      <w:lvlJc w:val="left"/>
      <w:pPr>
        <w:ind w:left="2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2DFA8">
      <w:start w:val="1"/>
      <w:numFmt w:val="bullet"/>
      <w:lvlText w:val="o"/>
      <w:lvlJc w:val="left"/>
      <w:pPr>
        <w:ind w:left="3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587BA0">
      <w:start w:val="1"/>
      <w:numFmt w:val="bullet"/>
      <w:lvlText w:val="▪"/>
      <w:lvlJc w:val="left"/>
      <w:pPr>
        <w:ind w:left="4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B22E20">
      <w:start w:val="1"/>
      <w:numFmt w:val="bullet"/>
      <w:lvlText w:val="•"/>
      <w:lvlJc w:val="left"/>
      <w:pPr>
        <w:ind w:left="4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F2AD4E">
      <w:start w:val="1"/>
      <w:numFmt w:val="bullet"/>
      <w:lvlText w:val="o"/>
      <w:lvlJc w:val="left"/>
      <w:pPr>
        <w:ind w:left="5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83378">
      <w:start w:val="1"/>
      <w:numFmt w:val="bullet"/>
      <w:lvlText w:val="▪"/>
      <w:lvlJc w:val="left"/>
      <w:pPr>
        <w:ind w:left="63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483438"/>
    <w:multiLevelType w:val="hybridMultilevel"/>
    <w:tmpl w:val="0E204B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5E"/>
    <w:multiLevelType w:val="hybridMultilevel"/>
    <w:tmpl w:val="6024C490"/>
    <w:lvl w:ilvl="0" w:tplc="45BE153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6EA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EB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0436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220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6EF25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0086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1233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E805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2A70B0"/>
    <w:multiLevelType w:val="hybridMultilevel"/>
    <w:tmpl w:val="EFAE9D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C66A12"/>
    <w:multiLevelType w:val="hybridMultilevel"/>
    <w:tmpl w:val="E8C6B9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0158D"/>
    <w:multiLevelType w:val="hybridMultilevel"/>
    <w:tmpl w:val="494EAB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9568B"/>
    <w:multiLevelType w:val="hybridMultilevel"/>
    <w:tmpl w:val="D06EB12C"/>
    <w:lvl w:ilvl="0" w:tplc="7284AE4C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38D0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8A4A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50D48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E248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23A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282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924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1ECE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7338A5"/>
    <w:multiLevelType w:val="hybridMultilevel"/>
    <w:tmpl w:val="EF3A1C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76"/>
    <w:rsid w:val="0017281E"/>
    <w:rsid w:val="00221676"/>
    <w:rsid w:val="00240FE3"/>
    <w:rsid w:val="00507846"/>
    <w:rsid w:val="009F02CB"/>
    <w:rsid w:val="00A0683B"/>
    <w:rsid w:val="00BA37D8"/>
    <w:rsid w:val="00C4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2F78"/>
  <w15:chartTrackingRefBased/>
  <w15:docId w15:val="{81CE3377-3087-4A43-ABA8-464DFADE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2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2167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C42C64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78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utube.com/watch?v=scjGFdClnhQ&amp;t=47s" TargetMode="Externa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jeDq3yrq03Y&amp;list=RDjeDq3yrq03Y&amp;start_radio=1&amp;t=2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bNP86VH37-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www.youtube.com/watch?v=1tGBk7qz85E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PYNvimjqqo" TargetMode="External"/><Relationship Id="rId14" Type="http://schemas.openxmlformats.org/officeDocument/2006/relationships/hyperlink" Target="https://www.youtube.com/watch?v=u-jq3BBlMP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Polanec</dc:creator>
  <cp:keywords/>
  <dc:description/>
  <cp:lastModifiedBy>Luka Polanec</cp:lastModifiedBy>
  <cp:revision>2</cp:revision>
  <dcterms:created xsi:type="dcterms:W3CDTF">2020-04-14T15:16:00Z</dcterms:created>
  <dcterms:modified xsi:type="dcterms:W3CDTF">2020-04-14T15:16:00Z</dcterms:modified>
</cp:coreProperties>
</file>