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r>
        <w:t>IDEJE ZA POPOLDAN</w:t>
      </w:r>
      <w:r w:rsidR="00292BBF">
        <w:t xml:space="preserve"> </w:t>
      </w:r>
    </w:p>
    <w:p w:rsidR="002A4ECE" w:rsidRDefault="002A4ECE">
      <w:r>
        <w:t>OPB 1. RAZREDI</w:t>
      </w:r>
    </w:p>
    <w:p w:rsidR="002A4ECE" w:rsidRDefault="00D74EA9">
      <w:r>
        <w:t>SREDA, 15</w:t>
      </w:r>
      <w:r w:rsidR="002A4ECE">
        <w:t>.4.2020</w:t>
      </w:r>
      <w:r w:rsidR="00292BBF">
        <w:t xml:space="preserve"> </w:t>
      </w:r>
    </w:p>
    <w:p w:rsidR="0066567C" w:rsidRDefault="00B2147E" w:rsidP="0066567C">
      <w:pPr>
        <w:pStyle w:val="Odstavekseznama"/>
        <w:numPr>
          <w:ilvl w:val="0"/>
          <w:numId w:val="1"/>
        </w:numPr>
      </w:pPr>
      <w:r>
        <w:t>SREDA JE DAN ZA PRAV</w:t>
      </w:r>
      <w:r w:rsidR="00292BBF">
        <w:t xml:space="preserve">LJICO. </w:t>
      </w:r>
      <w:r w:rsidR="00292BBF" w:rsidRPr="00611550">
        <w:rPr>
          <w:color w:val="FF0000"/>
        </w:rPr>
        <w:t>PRAVLJICA O GOZDNI ŠOLI</w:t>
      </w:r>
      <w:r w:rsidRPr="00611550">
        <w:rPr>
          <w:color w:val="FF0000"/>
        </w:rPr>
        <w:t xml:space="preserve"> </w:t>
      </w:r>
      <w:r>
        <w:t>, PRISLUHNI JI NA POVEZAVI</w:t>
      </w:r>
    </w:p>
    <w:p w:rsidR="00292BBF" w:rsidRDefault="00292BBF" w:rsidP="00292BBF">
      <w:pPr>
        <w:pStyle w:val="Odstavekseznama"/>
      </w:pPr>
      <w:bookmarkStart w:id="0" w:name="_GoBack"/>
      <w:bookmarkEnd w:id="0"/>
    </w:p>
    <w:p w:rsidR="00292BBF" w:rsidRDefault="00292BBF" w:rsidP="00292BBF">
      <w:pPr>
        <w:pStyle w:val="Odstavekseznama"/>
      </w:pPr>
      <w:hyperlink r:id="rId6" w:history="1">
        <w:r w:rsidRPr="00292BBF">
          <w:rPr>
            <w:rStyle w:val="Hiperpovezava"/>
          </w:rPr>
          <w:t>https://www.youtube.com/watch?v=C7nsG5EYjpA</w:t>
        </w:r>
      </w:hyperlink>
    </w:p>
    <w:p w:rsidR="0066567C" w:rsidRDefault="0066567C" w:rsidP="0066567C"/>
    <w:p w:rsidR="00D74EA9" w:rsidRDefault="00292BBF" w:rsidP="0066567C">
      <w:pPr>
        <w:pStyle w:val="Odstavekseznama"/>
        <w:numPr>
          <w:ilvl w:val="0"/>
          <w:numId w:val="1"/>
        </w:numPr>
      </w:pPr>
      <w:r>
        <w:t>ZNAŠ NAŠTETI ŽIVALI, KI NASTOPAJO V PRAVLJICI.</w:t>
      </w:r>
    </w:p>
    <w:p w:rsidR="0066567C" w:rsidRDefault="00292BBF" w:rsidP="00D74EA9">
      <w:pPr>
        <w:pStyle w:val="Odstavekseznama"/>
      </w:pPr>
      <w:r>
        <w:t xml:space="preserve"> KATERA ŽIVAL JE UČITELJICA?</w:t>
      </w:r>
    </w:p>
    <w:p w:rsidR="00D74EA9" w:rsidRDefault="00292BBF" w:rsidP="00292BBF">
      <w:pPr>
        <w:pStyle w:val="Odstavekseznama"/>
      </w:pPr>
      <w:r>
        <w:t xml:space="preserve">KJE IMAJO ŠOLO?  </w:t>
      </w:r>
    </w:p>
    <w:p w:rsidR="00D74EA9" w:rsidRDefault="00292BBF" w:rsidP="00292BBF">
      <w:pPr>
        <w:pStyle w:val="Odstavekseznama"/>
      </w:pPr>
      <w:r>
        <w:t>KATERA ŽIVAL TI JE BILA VŠEČ?</w:t>
      </w:r>
    </w:p>
    <w:p w:rsidR="00292BBF" w:rsidRDefault="00D74EA9" w:rsidP="00292BBF">
      <w:pPr>
        <w:pStyle w:val="Odstavekseznama"/>
      </w:pPr>
      <w:r>
        <w:t xml:space="preserve"> ZNAŠ PREŠTETI, KOLIKO ŽIVALI JE BILO V ŠOLI?</w:t>
      </w:r>
    </w:p>
    <w:p w:rsidR="00B27418" w:rsidRDefault="00D74EA9" w:rsidP="00B27418">
      <w:r>
        <w:t>PRAVLJICA ME JE SPOMNILA NA NAŠO ŠOLO, POGREŠAM NAŠE SKUPNE PRAVLJICE, POGREŠAM VAS.</w:t>
      </w:r>
    </w:p>
    <w:p w:rsidR="00D74EA9" w:rsidRPr="00611550" w:rsidRDefault="00D74EA9" w:rsidP="00B27418">
      <w:pPr>
        <w:rPr>
          <w:color w:val="FF0000"/>
        </w:rPr>
      </w:pPr>
    </w:p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92BBF"/>
    <w:rsid w:val="002A4ECE"/>
    <w:rsid w:val="00611550"/>
    <w:rsid w:val="0066567C"/>
    <w:rsid w:val="007B0E05"/>
    <w:rsid w:val="00B2147E"/>
    <w:rsid w:val="00B27418"/>
    <w:rsid w:val="00CC5966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7nsG5EYj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3</cp:revision>
  <dcterms:created xsi:type="dcterms:W3CDTF">2020-04-14T21:11:00Z</dcterms:created>
  <dcterms:modified xsi:type="dcterms:W3CDTF">2020-04-14T21:12:00Z</dcterms:modified>
</cp:coreProperties>
</file>