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872" w:rsidRDefault="00D51872">
      <w:r w:rsidRPr="00D51872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350F6540" wp14:editId="2AAC0A6A">
            <wp:simplePos x="0" y="0"/>
            <wp:positionH relativeFrom="margin">
              <wp:posOffset>502920</wp:posOffset>
            </wp:positionH>
            <wp:positionV relativeFrom="paragraph">
              <wp:posOffset>-4445</wp:posOffset>
            </wp:positionV>
            <wp:extent cx="5118297" cy="5607050"/>
            <wp:effectExtent l="0" t="0" r="6350" b="0"/>
            <wp:wrapNone/>
            <wp:docPr id="1" name="Slika 1" descr="C:\Users\EVA K\Desktop\3. razred POUK NA DALJAVO\5. TEDEN\VAJA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 K\Desktop\3. razred POUK NA DALJAVO\5. TEDEN\VAJA 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4" t="2981" b="21793"/>
                    <a:stretch/>
                  </pic:blipFill>
                  <pic:spPr bwMode="auto">
                    <a:xfrm>
                      <a:off x="0" y="0"/>
                      <a:ext cx="5118297" cy="560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>
      <w:r w:rsidRPr="00D51872">
        <w:drawing>
          <wp:anchor distT="0" distB="0" distL="114300" distR="114300" simplePos="0" relativeHeight="251659264" behindDoc="0" locked="0" layoutInCell="1" allowOverlap="1" wp14:anchorId="4A33A16D" wp14:editId="39C49DC0">
            <wp:simplePos x="0" y="0"/>
            <wp:positionH relativeFrom="column">
              <wp:posOffset>-222783</wp:posOffset>
            </wp:positionH>
            <wp:positionV relativeFrom="paragraph">
              <wp:posOffset>-4445</wp:posOffset>
            </wp:positionV>
            <wp:extent cx="6263360" cy="8102600"/>
            <wp:effectExtent l="0" t="0" r="444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255" cy="8105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5F6" w:rsidRDefault="00B475F6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/>
    <w:p w:rsidR="00D51872" w:rsidRDefault="00D51872">
      <w:r w:rsidRPr="00D51872">
        <w:drawing>
          <wp:inline distT="0" distB="0" distL="0" distR="0" wp14:anchorId="3672A0C8" wp14:editId="135BD66F">
            <wp:extent cx="5867400" cy="848501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4151" cy="849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8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872"/>
    <w:rsid w:val="00B475F6"/>
    <w:rsid w:val="00D5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421AD"/>
  <w15:chartTrackingRefBased/>
  <w15:docId w15:val="{D549CC0E-AFD7-4834-9AFE-6F1338411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Kuralt</dc:creator>
  <cp:keywords/>
  <dc:description/>
  <cp:lastModifiedBy>Eva Kuralt</cp:lastModifiedBy>
  <cp:revision>1</cp:revision>
  <dcterms:created xsi:type="dcterms:W3CDTF">2020-04-15T15:32:00Z</dcterms:created>
  <dcterms:modified xsi:type="dcterms:W3CDTF">2020-04-15T15:37:00Z</dcterms:modified>
</cp:coreProperties>
</file>