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33" w:rsidRDefault="00E13A33">
      <w:r w:rsidRPr="00E13A33">
        <w:rPr>
          <w:b/>
          <w:sz w:val="32"/>
          <w:szCs w:val="32"/>
        </w:rPr>
        <w:t xml:space="preserve">Povezava do nalog za vajo </w:t>
      </w:r>
      <w:r>
        <w:t>(za tekmovanje??)  matematični Kenguru</w:t>
      </w:r>
    </w:p>
    <w:p w:rsidR="004E57E8" w:rsidRDefault="00E13A33">
      <w:hyperlink r:id="rId5" w:tgtFrame="_blank" w:history="1">
        <w:r>
          <w:rPr>
            <w:rStyle w:val="Hiperpovezava"/>
          </w:rPr>
          <w:t>https://www.dmfa.si/Tekmovanja/Kenguru/SpletnoTekmovanje.aspx</w:t>
        </w:r>
      </w:hyperlink>
      <w:bookmarkStart w:id="0" w:name="_GoBack"/>
      <w:bookmarkEnd w:id="0"/>
    </w:p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33"/>
    <w:rsid w:val="00003364"/>
    <w:rsid w:val="00004DD7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6594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1752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0F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346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3259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1600"/>
    <w:rsid w:val="00B526E8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04A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3A33"/>
    <w:rsid w:val="00E14346"/>
    <w:rsid w:val="00E14CB1"/>
    <w:rsid w:val="00E166DE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3A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13A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3A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13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mfa.si/Tekmovanja/Kenguru/SpletnoTekmovanj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2020-04-16T07:36:00Z</dcterms:created>
  <dcterms:modified xsi:type="dcterms:W3CDTF">2020-04-16T07:38:00Z</dcterms:modified>
</cp:coreProperties>
</file>