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1D949" w14:textId="550E6175" w:rsidR="00BD11D4" w:rsidRDefault="00BD11D4" w:rsidP="00BD11D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Rešitve 4. teden TJA 5. H in 5. V</w:t>
      </w:r>
    </w:p>
    <w:p w14:paraId="39DD9407" w14:textId="77777777" w:rsidR="00BD11D4" w:rsidRDefault="00BD11D4" w:rsidP="00BD11D4">
      <w:pPr>
        <w:rPr>
          <w:rFonts w:ascii="Arial" w:hAnsi="Arial" w:cs="Arial"/>
          <w:sz w:val="32"/>
          <w:szCs w:val="32"/>
        </w:rPr>
      </w:pPr>
    </w:p>
    <w:p w14:paraId="0484B67D" w14:textId="77777777" w:rsidR="00BD11D4" w:rsidRDefault="00BD11D4" w:rsidP="00BD11D4">
      <w:pPr>
        <w:rPr>
          <w:rFonts w:ascii="Arial" w:hAnsi="Arial" w:cs="Arial"/>
          <w:sz w:val="32"/>
          <w:szCs w:val="32"/>
        </w:rPr>
      </w:pPr>
      <w:r w:rsidRPr="00FB3532">
        <w:rPr>
          <w:rFonts w:ascii="Arial" w:hAnsi="Arial" w:cs="Arial"/>
          <w:sz w:val="32"/>
          <w:szCs w:val="32"/>
          <w:highlight w:val="magenta"/>
        </w:rPr>
        <w:t>1. URA TJA:</w:t>
      </w:r>
      <w:r>
        <w:rPr>
          <w:rFonts w:ascii="Arial" w:hAnsi="Arial" w:cs="Arial"/>
          <w:sz w:val="32"/>
          <w:szCs w:val="32"/>
        </w:rPr>
        <w:t xml:space="preserve"> </w:t>
      </w:r>
    </w:p>
    <w:p w14:paraId="51AFA91C" w14:textId="77777777" w:rsidR="00BD11D4" w:rsidRDefault="00BD11D4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-DZ. str. 62, 1. nal:</w:t>
      </w:r>
    </w:p>
    <w:p w14:paraId="6E53EB18" w14:textId="538DFFE1" w:rsidR="00BD11D4" w:rsidRDefault="00BD11D4" w:rsidP="00BD11D4">
      <w:pPr>
        <w:rPr>
          <w:rFonts w:ascii="Arial" w:hAnsi="Arial" w:cs="Arial"/>
          <w:sz w:val="32"/>
          <w:szCs w:val="32"/>
        </w:rPr>
      </w:pPr>
      <w:r>
        <w:drawing>
          <wp:inline distT="0" distB="0" distL="0" distR="0" wp14:anchorId="68A78976" wp14:editId="51DB4E8D">
            <wp:extent cx="5731510" cy="347345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</w:t>
      </w:r>
    </w:p>
    <w:p w14:paraId="246EED49" w14:textId="174DCCAE" w:rsidR="00BD11D4" w:rsidRDefault="00BD11D4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-DZ str. 62, 2. nal.: </w:t>
      </w:r>
    </w:p>
    <w:p w14:paraId="1EB1E5D6" w14:textId="21CB8E09" w:rsidR="00BD11D4" w:rsidRDefault="00BD11D4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Annette</w:t>
      </w:r>
    </w:p>
    <w:p w14:paraId="0A55518F" w14:textId="56552AA9" w:rsidR="00BD11D4" w:rsidRDefault="00BD11D4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Henry</w:t>
      </w:r>
    </w:p>
    <w:p w14:paraId="159FB459" w14:textId="77777777" w:rsidR="00BD11D4" w:rsidRDefault="00BD11D4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 </w:t>
      </w:r>
      <w:r>
        <w:rPr>
          <w:rFonts w:ascii="Arial" w:hAnsi="Arial" w:cs="Arial"/>
          <w:sz w:val="32"/>
          <w:szCs w:val="32"/>
        </w:rPr>
        <w:t>Annette</w:t>
      </w:r>
    </w:p>
    <w:p w14:paraId="53732EAE" w14:textId="77777777" w:rsidR="00BD11D4" w:rsidRDefault="00BD11D4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 </w:t>
      </w:r>
      <w:r>
        <w:rPr>
          <w:rFonts w:ascii="Arial" w:hAnsi="Arial" w:cs="Arial"/>
          <w:sz w:val="32"/>
          <w:szCs w:val="32"/>
        </w:rPr>
        <w:t>Annette</w:t>
      </w:r>
    </w:p>
    <w:p w14:paraId="3F439966" w14:textId="5B7CA4A4" w:rsidR="00BD11D4" w:rsidRDefault="00BD11D4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 Henry</w:t>
      </w:r>
    </w:p>
    <w:p w14:paraId="3C5FA262" w14:textId="0E33A42B" w:rsidR="00BD11D4" w:rsidRDefault="00BD11D4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 Henry</w:t>
      </w:r>
    </w:p>
    <w:p w14:paraId="4E91BCD8" w14:textId="77777777" w:rsidR="00BD11D4" w:rsidRDefault="00BD11D4" w:rsidP="00BD11D4">
      <w:pPr>
        <w:rPr>
          <w:rFonts w:ascii="Arial" w:hAnsi="Arial" w:cs="Arial"/>
          <w:sz w:val="32"/>
          <w:szCs w:val="32"/>
        </w:rPr>
      </w:pPr>
    </w:p>
    <w:p w14:paraId="48069491" w14:textId="2E3786AA" w:rsidR="00BD11D4" w:rsidRDefault="00BD11D4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-DZ str. 63, nal. 3:</w:t>
      </w:r>
    </w:p>
    <w:p w14:paraId="2335FD67" w14:textId="111CE99B" w:rsidR="00757C64" w:rsidRDefault="00757C64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2. He </w:t>
      </w:r>
      <w:r w:rsidR="009A1EF1">
        <w:rPr>
          <w:rFonts w:ascii="Arial" w:hAnsi="Arial" w:cs="Arial"/>
          <w:sz w:val="32"/>
          <w:szCs w:val="32"/>
        </w:rPr>
        <w:t>wears a uniform.</w:t>
      </w:r>
    </w:p>
    <w:p w14:paraId="1D3A8FDD" w14:textId="790AD7BD" w:rsidR="009A1EF1" w:rsidRDefault="009A1EF1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 She works in a restaurant.</w:t>
      </w:r>
    </w:p>
    <w:p w14:paraId="3003773B" w14:textId="49DBB976" w:rsidR="009A1EF1" w:rsidRDefault="009A1EF1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4. </w:t>
      </w:r>
      <w:r w:rsidR="005E5346">
        <w:rPr>
          <w:rFonts w:ascii="Arial" w:hAnsi="Arial" w:cs="Arial"/>
          <w:sz w:val="32"/>
          <w:szCs w:val="32"/>
        </w:rPr>
        <w:t>She drives a train.</w:t>
      </w:r>
    </w:p>
    <w:p w14:paraId="0D66D191" w14:textId="23440E86" w:rsidR="005E5346" w:rsidRDefault="005E5346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 He works in a school.</w:t>
      </w:r>
    </w:p>
    <w:p w14:paraId="100C9EB8" w14:textId="280D5DB3" w:rsidR="00BD11D4" w:rsidRDefault="005E5346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6. He drives a bus.</w:t>
      </w:r>
    </w:p>
    <w:p w14:paraId="382654E8" w14:textId="77777777" w:rsidR="00BD11D4" w:rsidRDefault="00BD11D4" w:rsidP="00BD11D4">
      <w:pPr>
        <w:rPr>
          <w:rFonts w:ascii="Arial" w:hAnsi="Arial" w:cs="Arial"/>
          <w:sz w:val="32"/>
          <w:szCs w:val="32"/>
        </w:rPr>
      </w:pPr>
    </w:p>
    <w:p w14:paraId="3194209F" w14:textId="77777777" w:rsidR="00BD11D4" w:rsidRDefault="00BD11D4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3C1E51">
        <w:rPr>
          <w:rFonts w:ascii="Arial" w:hAnsi="Arial" w:cs="Arial"/>
          <w:sz w:val="32"/>
          <w:szCs w:val="32"/>
          <w:highlight w:val="yellow"/>
        </w:rPr>
        <w:t>Prepriši in nariši 4 posamezne delčke pesmice</w:t>
      </w:r>
      <w:r>
        <w:rPr>
          <w:rFonts w:ascii="Arial" w:hAnsi="Arial" w:cs="Arial"/>
          <w:sz w:val="32"/>
          <w:szCs w:val="32"/>
        </w:rPr>
        <w:t>:</w:t>
      </w:r>
    </w:p>
    <w:p w14:paraId="4AEAC84D" w14:textId="72D32AE0" w:rsidR="00BD11D4" w:rsidRDefault="00504D94" w:rsidP="00BD11D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 pogledam vsakemu posebej.</w:t>
      </w:r>
    </w:p>
    <w:p w14:paraId="2A20CC3C" w14:textId="77777777" w:rsidR="00504D94" w:rsidRDefault="00504D94" w:rsidP="00BD11D4">
      <w:pPr>
        <w:rPr>
          <w:rFonts w:ascii="Arial" w:hAnsi="Arial" w:cs="Arial"/>
          <w:sz w:val="32"/>
          <w:szCs w:val="32"/>
        </w:rPr>
      </w:pPr>
    </w:p>
    <w:p w14:paraId="2C13219E" w14:textId="77777777" w:rsidR="00BD11D4" w:rsidRPr="00AF0899" w:rsidRDefault="00BD11D4" w:rsidP="00BD11D4">
      <w:pPr>
        <w:rPr>
          <w:rFonts w:ascii="Arial" w:hAnsi="Arial" w:cs="Arial"/>
          <w:sz w:val="32"/>
          <w:szCs w:val="32"/>
        </w:rPr>
      </w:pPr>
      <w:r w:rsidRPr="00504D94">
        <w:rPr>
          <w:rFonts w:ascii="Arial" w:hAnsi="Arial" w:cs="Arial"/>
          <w:sz w:val="32"/>
          <w:szCs w:val="32"/>
          <w:highlight w:val="red"/>
        </w:rPr>
        <w:t>2. Ura TJA:</w:t>
      </w:r>
    </w:p>
    <w:p w14:paraId="1C083158" w14:textId="77777777" w:rsidR="00A75662" w:rsidRDefault="00BD11D4" w:rsidP="00BD11D4">
      <w:pPr>
        <w:rPr>
          <w:rFonts w:ascii="Arial" w:hAnsi="Arial" w:cs="Arial"/>
          <w:sz w:val="28"/>
          <w:szCs w:val="28"/>
        </w:rPr>
      </w:pPr>
      <w:r w:rsidRPr="00AF0899">
        <w:rPr>
          <w:rFonts w:ascii="Arial" w:hAnsi="Arial" w:cs="Arial"/>
          <w:sz w:val="28"/>
          <w:szCs w:val="28"/>
        </w:rPr>
        <w:t xml:space="preserve">-Učb. str. 51: </w:t>
      </w:r>
    </w:p>
    <w:p w14:paraId="4FF621AB" w14:textId="4DDCDC62" w:rsidR="00BD11D4" w:rsidRDefault="00BD11D4" w:rsidP="00BD11D4">
      <w:pPr>
        <w:rPr>
          <w:rFonts w:ascii="Arial" w:hAnsi="Arial" w:cs="Arial"/>
          <w:sz w:val="28"/>
          <w:szCs w:val="28"/>
        </w:rPr>
      </w:pPr>
      <w:r w:rsidRPr="00AF0899">
        <w:rPr>
          <w:rFonts w:ascii="Arial" w:hAnsi="Arial" w:cs="Arial"/>
          <w:sz w:val="28"/>
          <w:szCs w:val="28"/>
        </w:rPr>
        <w:t xml:space="preserve">-10 stavkov o Amy. </w:t>
      </w:r>
      <w:r w:rsidR="00A75662">
        <w:rPr>
          <w:rFonts w:ascii="Arial" w:hAnsi="Arial" w:cs="Arial"/>
          <w:sz w:val="28"/>
          <w:szCs w:val="28"/>
        </w:rPr>
        <w:t>To pogledam vsakemu posebej</w:t>
      </w:r>
      <w:r w:rsidR="00773FC0">
        <w:rPr>
          <w:rFonts w:ascii="Arial" w:hAnsi="Arial" w:cs="Arial"/>
          <w:sz w:val="28"/>
          <w:szCs w:val="28"/>
        </w:rPr>
        <w:t>, ko mi pošljete.</w:t>
      </w:r>
      <w:r w:rsidR="00A75662">
        <w:rPr>
          <w:rFonts w:ascii="Arial" w:hAnsi="Arial" w:cs="Arial"/>
          <w:sz w:val="28"/>
          <w:szCs w:val="28"/>
        </w:rPr>
        <w:t>.</w:t>
      </w:r>
    </w:p>
    <w:p w14:paraId="4B48B257" w14:textId="77777777" w:rsidR="00BD11D4" w:rsidRDefault="00BD11D4" w:rsidP="00BD11D4">
      <w:pPr>
        <w:rPr>
          <w:rFonts w:ascii="Arial" w:hAnsi="Arial" w:cs="Arial"/>
          <w:sz w:val="28"/>
          <w:szCs w:val="28"/>
        </w:rPr>
      </w:pPr>
    </w:p>
    <w:p w14:paraId="3EEE9C81" w14:textId="76BA24B4" w:rsidR="00BD11D4" w:rsidRDefault="00BD11D4" w:rsidP="00BD11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-DZ str. 64: Nal. 1: </w:t>
      </w:r>
    </w:p>
    <w:p w14:paraId="5E1EF829" w14:textId="02B40F79" w:rsidR="00D6382D" w:rsidRDefault="00D6382D" w:rsidP="00BD11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1B</w:t>
      </w:r>
    </w:p>
    <w:p w14:paraId="50C24476" w14:textId="6EB23B51" w:rsidR="00D6382D" w:rsidRDefault="00D6382D" w:rsidP="00BD11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2A</w:t>
      </w:r>
    </w:p>
    <w:p w14:paraId="469A8032" w14:textId="236438C2" w:rsidR="00D6382D" w:rsidRDefault="00D6382D" w:rsidP="00BD11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3B</w:t>
      </w:r>
    </w:p>
    <w:p w14:paraId="56E226A5" w14:textId="4EAEC8E3" w:rsidR="00D6382D" w:rsidRDefault="00D6382D" w:rsidP="00BD11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4B</w:t>
      </w:r>
    </w:p>
    <w:p w14:paraId="225D85B5" w14:textId="52D54993" w:rsidR="00D6382D" w:rsidRDefault="00D6382D" w:rsidP="00BD11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5A</w:t>
      </w:r>
    </w:p>
    <w:p w14:paraId="5B747B4B" w14:textId="5B31B3C9" w:rsidR="00D6382D" w:rsidRDefault="00D6382D" w:rsidP="00BD11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6B</w:t>
      </w:r>
    </w:p>
    <w:p w14:paraId="1CCB2001" w14:textId="373E81E2" w:rsidR="00D6382D" w:rsidRDefault="00D6382D" w:rsidP="00BD11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7A</w:t>
      </w:r>
    </w:p>
    <w:p w14:paraId="74099E9A" w14:textId="6A9AC711" w:rsidR="00D6382D" w:rsidRDefault="00D6382D" w:rsidP="00BD11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8A</w:t>
      </w:r>
    </w:p>
    <w:p w14:paraId="62F6E617" w14:textId="77777777" w:rsidR="00BD11D4" w:rsidRDefault="00BD11D4" w:rsidP="00BD11D4">
      <w:pPr>
        <w:rPr>
          <w:rFonts w:ascii="Arial" w:hAnsi="Arial" w:cs="Arial"/>
          <w:sz w:val="28"/>
          <w:szCs w:val="28"/>
        </w:rPr>
      </w:pPr>
    </w:p>
    <w:p w14:paraId="73380794" w14:textId="1C46EFBE" w:rsidR="00BD11D4" w:rsidRDefault="00BD11D4" w:rsidP="00BD11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-DZ str. 64, nal. 2.: </w:t>
      </w:r>
    </w:p>
    <w:p w14:paraId="5BF59CD3" w14:textId="77777777" w:rsidR="003D4310" w:rsidRDefault="00BD11D4" w:rsidP="00BD11D4">
      <w:pPr>
        <w:rPr>
          <w:rFonts w:ascii="Arial" w:hAnsi="Arial" w:cs="Arial"/>
          <w:sz w:val="28"/>
          <w:szCs w:val="28"/>
        </w:rPr>
      </w:pPr>
      <w:r w:rsidRPr="003C1E51">
        <w:rPr>
          <w:rFonts w:ascii="Arial" w:hAnsi="Arial" w:cs="Arial"/>
          <w:sz w:val="28"/>
          <w:szCs w:val="28"/>
          <w:highlight w:val="yellow"/>
        </w:rPr>
        <w:t>Whose</w:t>
      </w:r>
      <w:r>
        <w:rPr>
          <w:rFonts w:ascii="Arial" w:hAnsi="Arial" w:cs="Arial"/>
          <w:sz w:val="28"/>
          <w:szCs w:val="28"/>
        </w:rPr>
        <w:t xml:space="preserve"> bag is this? = </w:t>
      </w:r>
      <w:r w:rsidRPr="003C1E51">
        <w:rPr>
          <w:rFonts w:ascii="Arial" w:hAnsi="Arial" w:cs="Arial"/>
          <w:sz w:val="28"/>
          <w:szCs w:val="28"/>
          <w:highlight w:val="yellow"/>
        </w:rPr>
        <w:t>Čigava</w:t>
      </w:r>
      <w:r>
        <w:rPr>
          <w:rFonts w:ascii="Arial" w:hAnsi="Arial" w:cs="Arial"/>
          <w:sz w:val="28"/>
          <w:szCs w:val="28"/>
        </w:rPr>
        <w:t xml:space="preserve"> torba je tole?</w:t>
      </w:r>
      <w:r w:rsidR="003D4310">
        <w:rPr>
          <w:rFonts w:ascii="Arial" w:hAnsi="Arial" w:cs="Arial"/>
          <w:sz w:val="28"/>
          <w:szCs w:val="28"/>
        </w:rPr>
        <w:t xml:space="preserve"> </w:t>
      </w:r>
    </w:p>
    <w:p w14:paraId="4787BFF0" w14:textId="15D30864" w:rsidR="00BD11D4" w:rsidRDefault="003D4310" w:rsidP="00BD11D4">
      <w:pPr>
        <w:rPr>
          <w:rFonts w:ascii="Arial" w:hAnsi="Arial" w:cs="Arial"/>
          <w:sz w:val="28"/>
          <w:szCs w:val="28"/>
        </w:rPr>
      </w:pPr>
      <w:r w:rsidRPr="003D4310">
        <w:rPr>
          <w:rFonts w:ascii="Arial" w:hAnsi="Arial" w:cs="Arial"/>
          <w:sz w:val="28"/>
          <w:szCs w:val="28"/>
          <w:highlight w:val="red"/>
        </w:rPr>
        <w:t>It's AMANDA's</w:t>
      </w:r>
      <w:r>
        <w:rPr>
          <w:rFonts w:ascii="Arial" w:hAnsi="Arial" w:cs="Arial"/>
          <w:sz w:val="28"/>
          <w:szCs w:val="28"/>
        </w:rPr>
        <w:t>. (Je Amandina)</w:t>
      </w:r>
    </w:p>
    <w:p w14:paraId="3DDB27BD" w14:textId="77777777" w:rsidR="00BD11D4" w:rsidRDefault="00BD11D4" w:rsidP="00BD11D4">
      <w:pPr>
        <w:rPr>
          <w:rFonts w:ascii="Arial" w:hAnsi="Arial" w:cs="Arial"/>
          <w:sz w:val="28"/>
          <w:szCs w:val="28"/>
        </w:rPr>
      </w:pPr>
    </w:p>
    <w:p w14:paraId="26806789" w14:textId="77777777" w:rsidR="00BD11D4" w:rsidRPr="00BA583E" w:rsidRDefault="00BD11D4" w:rsidP="00BD11D4">
      <w:pPr>
        <w:rPr>
          <w:rFonts w:ascii="Arial" w:hAnsi="Arial" w:cs="Arial"/>
          <w:sz w:val="32"/>
          <w:szCs w:val="32"/>
        </w:rPr>
      </w:pPr>
    </w:p>
    <w:p w14:paraId="5622DE75" w14:textId="77777777" w:rsidR="007B24DF" w:rsidRDefault="004D3AAE"/>
    <w:sectPr w:rsidR="007B2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D4"/>
    <w:rsid w:val="00203F9E"/>
    <w:rsid w:val="0026645B"/>
    <w:rsid w:val="003D4310"/>
    <w:rsid w:val="0046477A"/>
    <w:rsid w:val="004D3AAE"/>
    <w:rsid w:val="00504D94"/>
    <w:rsid w:val="005E5346"/>
    <w:rsid w:val="00757C64"/>
    <w:rsid w:val="00773FC0"/>
    <w:rsid w:val="009A1EF1"/>
    <w:rsid w:val="00A75662"/>
    <w:rsid w:val="00BD11D4"/>
    <w:rsid w:val="00D6382D"/>
    <w:rsid w:val="00E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407AC4"/>
  <w15:chartTrackingRefBased/>
  <w15:docId w15:val="{DB48E313-D0CB-4620-9A65-F4BE6007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11D4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D1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637C26-4148-46F7-9850-B0EA91509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50D69-7522-4303-B3F5-AF94AD336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E7D5D-22E2-400D-ADC2-A3E0854A78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11</cp:revision>
  <dcterms:created xsi:type="dcterms:W3CDTF">2020-04-14T18:12:00Z</dcterms:created>
  <dcterms:modified xsi:type="dcterms:W3CDTF">2020-04-14T18:36:00Z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