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C9" w:rsidRDefault="00165AC9" w:rsidP="00165AC9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</w:t>
      </w:r>
      <w:r w:rsidR="004846BE">
        <w:rPr>
          <w:rFonts w:ascii="Verdana" w:hAnsi="Verdana"/>
          <w:b/>
          <w:sz w:val="24"/>
          <w:szCs w:val="24"/>
        </w:rPr>
        <w:t>onovi in p</w:t>
      </w:r>
      <w:r>
        <w:rPr>
          <w:rFonts w:ascii="Verdana" w:hAnsi="Verdana"/>
          <w:b/>
          <w:sz w:val="24"/>
          <w:szCs w:val="24"/>
        </w:rPr>
        <w:t>reveri svoje znanje!</w:t>
      </w:r>
    </w:p>
    <w:p w:rsidR="004846BE" w:rsidRDefault="004846BE" w:rsidP="00165AC9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165AC9" w:rsidRPr="004846BE" w:rsidRDefault="00165AC9" w:rsidP="00165AC9">
      <w:pPr>
        <w:spacing w:after="0" w:line="360" w:lineRule="auto"/>
        <w:ind w:left="34"/>
        <w:rPr>
          <w:rFonts w:asciiTheme="minorHAnsi" w:hAnsiTheme="minorHAnsi" w:cstheme="minorHAnsi"/>
          <w:b/>
          <w:sz w:val="24"/>
          <w:szCs w:val="24"/>
        </w:rPr>
      </w:pPr>
      <w:r w:rsidRPr="004846BE">
        <w:rPr>
          <w:rFonts w:asciiTheme="minorHAnsi" w:hAnsiTheme="minorHAnsi" w:cstheme="minorHAnsi"/>
          <w:b/>
          <w:sz w:val="24"/>
          <w:szCs w:val="24"/>
        </w:rPr>
        <w:t>1.Naštej štiri gospodarske dejavnosti.</w:t>
      </w:r>
    </w:p>
    <w:p w:rsidR="00165AC9" w:rsidRDefault="00165AC9" w:rsidP="00165AC9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</w:t>
      </w:r>
    </w:p>
    <w:p w:rsidR="00165AC9" w:rsidRDefault="00165AC9" w:rsidP="00165AC9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165AC9" w:rsidRPr="004846BE" w:rsidRDefault="00165AC9" w:rsidP="00165AC9">
      <w:pPr>
        <w:spacing w:after="0" w:line="360" w:lineRule="auto"/>
        <w:ind w:left="34"/>
        <w:rPr>
          <w:rFonts w:ascii="Verdana" w:hAnsi="Verdana"/>
          <w:b/>
          <w:sz w:val="24"/>
          <w:szCs w:val="24"/>
        </w:rPr>
      </w:pPr>
      <w:r w:rsidRPr="004846BE">
        <w:rPr>
          <w:rFonts w:asciiTheme="minorHAnsi" w:hAnsiTheme="minorHAnsi" w:cstheme="minorHAnsi"/>
          <w:b/>
          <w:sz w:val="24"/>
          <w:szCs w:val="24"/>
        </w:rPr>
        <w:t>2. Naštej štiri negospodarske dejavnosti</w:t>
      </w:r>
      <w:r w:rsidRPr="004846BE">
        <w:rPr>
          <w:rFonts w:ascii="Verdana" w:hAnsi="Verdana"/>
          <w:b/>
          <w:sz w:val="24"/>
          <w:szCs w:val="24"/>
        </w:rPr>
        <w:t>.</w:t>
      </w:r>
    </w:p>
    <w:p w:rsidR="00165AC9" w:rsidRPr="00477388" w:rsidRDefault="00165AC9" w:rsidP="00477388">
      <w:pPr>
        <w:spacing w:after="0" w:line="240" w:lineRule="auto"/>
        <w:ind w:left="34"/>
        <w:rPr>
          <w:rFonts w:asciiTheme="minorHAnsi" w:hAnsiTheme="minorHAnsi" w:cstheme="minorHAnsi"/>
          <w:sz w:val="36"/>
          <w:szCs w:val="36"/>
        </w:rPr>
      </w:pPr>
      <w:r w:rsidRPr="00165AC9">
        <w:rPr>
          <w:rFonts w:asciiTheme="minorHAnsi" w:hAnsiTheme="minorHAnsi" w:cstheme="minorHAnsi"/>
          <w:sz w:val="36"/>
          <w:szCs w:val="36"/>
        </w:rPr>
        <w:t>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36"/>
          <w:szCs w:val="36"/>
        </w:rPr>
        <w:t>_______________________________</w:t>
      </w:r>
    </w:p>
    <w:p w:rsidR="00165AC9" w:rsidRDefault="00165AC9" w:rsidP="00477388">
      <w:pPr>
        <w:spacing w:after="0" w:line="240" w:lineRule="auto"/>
        <w:rPr>
          <w:rFonts w:ascii="Verdana" w:hAnsi="Verdana"/>
          <w:sz w:val="24"/>
          <w:szCs w:val="24"/>
        </w:rPr>
      </w:pPr>
    </w:p>
    <w:p w:rsidR="00477388" w:rsidRPr="002D4CEE" w:rsidRDefault="00477388" w:rsidP="00477388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elamrea"/>
        <w:tblW w:w="9742" w:type="dxa"/>
        <w:tblInd w:w="34" w:type="dxa"/>
        <w:tblLook w:val="04A0" w:firstRow="1" w:lastRow="0" w:firstColumn="1" w:lastColumn="0" w:noHBand="0" w:noVBand="1"/>
      </w:tblPr>
      <w:tblGrid>
        <w:gridCol w:w="9742"/>
      </w:tblGrid>
      <w:tr w:rsidR="00165AC9" w:rsidTr="00477388">
        <w:tc>
          <w:tcPr>
            <w:tcW w:w="9742" w:type="dxa"/>
          </w:tcPr>
          <w:p w:rsidR="00165AC9" w:rsidRDefault="00165AC9" w:rsidP="00C730C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165AC9" w:rsidRPr="004846BE" w:rsidRDefault="00165AC9" w:rsidP="00477388">
            <w:pPr>
              <w:spacing w:after="0" w:line="240" w:lineRule="auto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Fotografije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oštevilči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tako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da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bodo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pravem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vrstnem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redu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prikazane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dejavnosti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ki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so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potrebne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da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lahko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trgovini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kupimo</w:t>
            </w:r>
            <w:proofErr w:type="spellEnd"/>
            <w:r w:rsidRPr="004846B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="Verdana" w:hAnsi="Verdana"/>
                <w:b/>
                <w:sz w:val="24"/>
                <w:szCs w:val="24"/>
              </w:rPr>
              <w:t>mizo</w:t>
            </w:r>
            <w:proofErr w:type="spellEnd"/>
            <w:r w:rsidRPr="004846BE">
              <w:rPr>
                <w:rFonts w:ascii="Verdana" w:hAnsi="Verdana"/>
                <w:b/>
                <w:sz w:val="24"/>
                <w:szCs w:val="24"/>
              </w:rPr>
              <w:t>.</w:t>
            </w:r>
          </w:p>
          <w:p w:rsidR="00165AC9" w:rsidRPr="002D4CEE" w:rsidRDefault="00165AC9" w:rsidP="00C730C1">
            <w:pPr>
              <w:spacing w:after="0" w:line="240" w:lineRule="auto"/>
              <w:ind w:left="34"/>
              <w:rPr>
                <w:rFonts w:ascii="Verdana" w:hAnsi="Verdana"/>
                <w:b/>
                <w:sz w:val="18"/>
                <w:szCs w:val="18"/>
              </w:rPr>
            </w:pPr>
          </w:p>
          <w:p w:rsidR="00165AC9" w:rsidRPr="002D4CEE" w:rsidRDefault="00165AC9" w:rsidP="00C730C1">
            <w:pPr>
              <w:spacing w:after="0" w:line="360" w:lineRule="auto"/>
              <w:ind w:left="34"/>
              <w:rPr>
                <w:rFonts w:ascii="Verdana" w:hAnsi="Verdana"/>
                <w:sz w:val="18"/>
                <w:szCs w:val="18"/>
                <w:lang w:eastAsia="sl-SI"/>
              </w:rPr>
            </w:pPr>
            <w:r w:rsidRPr="002D4CEE">
              <w:rPr>
                <w:rFonts w:ascii="Verdana" w:hAnsi="Verdana"/>
                <w:noProof/>
                <w:sz w:val="18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F46F1" wp14:editId="13815582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1135644</wp:posOffset>
                      </wp:positionV>
                      <wp:extent cx="370840" cy="335915"/>
                      <wp:effectExtent l="0" t="0" r="10160" b="26035"/>
                      <wp:wrapNone/>
                      <wp:docPr id="39" name="Elips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3591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D1157" id="Elipsa 39" o:spid="_x0000_s1026" style="position:absolute;margin-left:129.5pt;margin-top:89.4pt;width:29.2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2bagIAANMEAAAOAAAAZHJzL2Uyb0RvYy54bWysVEtv2zAMvg/YfxB0X+00ydYYdYqsWYYB&#10;RVugHXpmZCk2IImapMTpfv0o2X1s3WlYDgrfFD999PnF0Wh2kD50aGs+OSk5k1Zg09ldzb/fbz6c&#10;cRYi2AY0WlnzRxn4xfL9u/PeVfIUW9SN9IyK2FD1ruZtjK4qiiBaaSCcoJOWnAq9gUiq3xWNh56q&#10;G12cluXHokffOI9ChkDW9eDky1xfKSnijVJBRqZrTneL+fT53KazWJ5DtfPg2k6M14B/uIWBzlLT&#10;51JriMD2vntTynTCY0AVTwSaApXqhMwz0DST8o9p7lpwMs9C4AT3DFP4f2XF9eHWs66p+XTBmQVD&#10;b/RFdy4AIwOh07tQUdCdu/WjFkhMox6VN+mfhmDHjOjjM6LyGJkg4/RTeTYj3AW5ptP5YjJPNYuX&#10;ZOdD/CrRsCTUXOrUO80MFRyuQhyin6KS2eKm05rsUGnLeiLdopynFkD0URoiicbRQMHuOAO9I16K&#10;6HPJgLprUnrKDn63vdSeHYC4MducTT6vh6AWGjlY5yX9xhuP4fn2v9VJl1tDaIeU7BpTtE19ZKbh&#10;OEuCcwAwSVtsHgl+jwMvgxObjqpdQYi34ImINBctV7yhQ2mkYXGUOGvR//ybPcUTP8jLWU/EJiB+&#10;7MFLzvQ3S8xZTGbpRWJWZvNPp6T4157ta4/dm0skfCa0xk5kMcVH/SQqj+aBdnCVupILrKDeA+Sj&#10;chmHhaMtFnK1ymHEfgfxyt45kYonnBKO98cH8G4kQyQWXePTErwhxBCbMi2u9hFVl9nygis9VVJo&#10;c/KjjVueVvO1nqNevkXLXwAAAP//AwBQSwMEFAAGAAgAAAAhAOHTSurgAAAACwEAAA8AAABkcnMv&#10;ZG93bnJldi54bWxMj8FOwzAQRO9I/IO1SNyo01BIG+JUEQgJoXKg4QOceJtEidchdtvA17Oc4Lar&#10;Gc28ybazHcQJJ985UrBcRCCQamc6ahR8lM83axA+aDJ6cIQKvtDDNr+8yHRq3Jne8bQPjeAQ8qlW&#10;0IYwplL6ukWr/cKNSKwd3GR14HdqpJn0mcPtIOMoupdWd8QNrR7xscW63x8t906vMlk97d4+sStf&#10;vsuij4uqV+r6ai4eQAScw58ZfvEZHXJmqtyRjBeDgvhuw1sCC8maN7DjdpmsQFQs8QUyz+T/DfkP&#10;AAAA//8DAFBLAQItABQABgAIAAAAIQC2gziS/gAAAOEBAAATAAAAAAAAAAAAAAAAAAAAAABbQ29u&#10;dGVudF9UeXBlc10ueG1sUEsBAi0AFAAGAAgAAAAhADj9If/WAAAAlAEAAAsAAAAAAAAAAAAAAAAA&#10;LwEAAF9yZWxzLy5yZWxzUEsBAi0AFAAGAAgAAAAhAGsgzZtqAgAA0wQAAA4AAAAAAAAAAAAAAAAA&#10;LgIAAGRycy9lMm9Eb2MueG1sUEsBAi0AFAAGAAgAAAAhAOHTSurgAAAACwEAAA8AAAAAAAAAAAAA&#10;AAAAxAQAAGRycy9kb3ducmV2LnhtbFBLBQYAAAAABAAEAPMAAADRBQAAAAA=&#10;" filled="f" strokecolor="#385d8a" strokeweight="1.5pt"/>
                  </w:pict>
                </mc:Fallback>
              </mc:AlternateContent>
            </w:r>
            <w:r w:rsidRPr="002D4CEE">
              <w:rPr>
                <w:rFonts w:ascii="Verdana" w:hAnsi="Verdana"/>
                <w:noProof/>
                <w:sz w:val="18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BA1A6A" wp14:editId="75944B91">
                      <wp:simplePos x="0" y="0"/>
                      <wp:positionH relativeFrom="column">
                        <wp:posOffset>3548009</wp:posOffset>
                      </wp:positionH>
                      <wp:positionV relativeFrom="paragraph">
                        <wp:posOffset>1144270</wp:posOffset>
                      </wp:positionV>
                      <wp:extent cx="370840" cy="335915"/>
                      <wp:effectExtent l="0" t="0" r="10160" b="26035"/>
                      <wp:wrapNone/>
                      <wp:docPr id="38" name="Elips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3591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43F5F" id="Elipsa 38" o:spid="_x0000_s1026" style="position:absolute;margin-left:279.35pt;margin-top:90.1pt;width:29.2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P3aQIAANMEAAAOAAAAZHJzL2Uyb0RvYy54bWysVEtv2zAMvg/YfxB0X+00ydoadYqsWYYB&#10;RVugHXpmZCk2IImapMTpfv0o2X2tOw3LQeGb4qePPr84GM320ocObc0nRyVn0gpsOrut+Y/79adT&#10;zkIE24BGK2v+KAO/WHz8cN67Sh5ji7qRnlERG6re1byN0VVFEUQrDYQjdNKSU6E3EEn126Lx0FN1&#10;o4vjsvxc9Ogb51HIEMi6Gpx8kesrJUW8USrIyHTN6W4xnz6fm3QWi3Ooth5c24nxGvAPtzDQWWr6&#10;XGoFEdjOd+9KmU54DKjikUBToFKdkHkGmmZS/jHNXQtO5lkInOCeYQr/r6y43t961jU1n9JLWTD0&#10;Rl915wIwMhA6vQsVBd25Wz9qgcQ06kF5k/5pCHbIiD4+IyoPkQkyTk/K0xnhLsg1nc7PJvNUs3hJ&#10;dj7EbxINS0LNpU6908xQwf4qxCH6KSqZLa47rckOlbasJ9KdlfPUAog+SkMk0TgaKNgtZ6C3xEsR&#10;fS4ZUHdNSk/ZwW83l9qzPRA3ZuvTyZfVENRCIwfrvKTfeOMxPN/+TZ10uRWEdkjJrjFF29RHZhqO&#10;syQ4BwCTtMHmkeD3OPAyOLHuqNoVhHgLnohIc9FyxRs6lEYaFkeJsxb9r7/ZUzzxg7yc9URsAuLn&#10;DrzkTH+3xJyzySy9SMzKbH5yTIp/7dm89tiduUTCZ0Jr7EQWU3zUT6LyaB5oB5epK7nACuo9QD4q&#10;l3FYONpiIZfLHEbsdxCv7J0TqXjCKeF4f3gA70YyRGLRNT4twTtCDLEp0+JyF1F1mS0vuNJTJYU2&#10;Jz/auOVpNV/rOerlW7T4DQAA//8DAFBLAwQUAAYACAAAACEApv4fwuEAAAALAQAADwAAAGRycy9k&#10;b3ducmV2LnhtbEyP0U6DMBSG7018h+aYeOcKzA2ClIVoTMyiFw4foNAjEGiLbbfhnt7jlV6e/F/+&#10;/zvFbtETO6HzgzUC4lUEDE1r1WA6AR/1810GzAdplJysQQHf6GFXXl8VMlf2bN7xdAgdoxLjcymg&#10;D2HOOfdtj1r6lZ3RUPZpnZaBTtdx5eSZyvXEkyjaci0HQwu9nPGxx3Y8HDXtuj1P759e375wqF8u&#10;dTUmVTMKcXuzVA/AAi7hD4ZffVKHkpwaezTKs0nAZpOlhFKQRQkwIrZxGgNrBCTrdQy8LPj/H8of&#10;AAAA//8DAFBLAQItABQABgAIAAAAIQC2gziS/gAAAOEBAAATAAAAAAAAAAAAAAAAAAAAAABbQ29u&#10;dGVudF9UeXBlc10ueG1sUEsBAi0AFAAGAAgAAAAhADj9If/WAAAAlAEAAAsAAAAAAAAAAAAAAAAA&#10;LwEAAF9yZWxzLy5yZWxzUEsBAi0AFAAGAAgAAAAhAIknM/dpAgAA0wQAAA4AAAAAAAAAAAAAAAAA&#10;LgIAAGRycy9lMm9Eb2MueG1sUEsBAi0AFAAGAAgAAAAhAKb+H8LhAAAACwEAAA8AAAAAAAAAAAAA&#10;AAAAwwQAAGRycy9kb3ducmV2LnhtbFBLBQYAAAAABAAEAPMAAADRBQAAAAA=&#10;" filled="f" strokecolor="#385d8a" strokeweight="1.5pt"/>
                  </w:pict>
                </mc:Fallback>
              </mc:AlternateContent>
            </w:r>
            <w:r w:rsidRPr="002D4CEE">
              <w:rPr>
                <w:rFonts w:ascii="Verdana" w:hAnsi="Verdana"/>
                <w:noProof/>
                <w:sz w:val="18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3EB91" wp14:editId="5E10F71C">
                      <wp:simplePos x="0" y="0"/>
                      <wp:positionH relativeFrom="column">
                        <wp:posOffset>5577840</wp:posOffset>
                      </wp:positionH>
                      <wp:positionV relativeFrom="paragraph">
                        <wp:posOffset>1127125</wp:posOffset>
                      </wp:positionV>
                      <wp:extent cx="370840" cy="335915"/>
                      <wp:effectExtent l="0" t="0" r="10160" b="26035"/>
                      <wp:wrapNone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3591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6F1256" id="Elipsa 22" o:spid="_x0000_s1026" style="position:absolute;margin-left:439.2pt;margin-top:88.75pt;width:29.2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WxaQIAANMEAAAOAAAAZHJzL2Uyb0RvYy54bWysVEtv2zAMvg/YfxB0X+2kydoadYqsWYYB&#10;RVugHXpmZCk2IImapMTpfv0o2X2tOw3LQeGb4qePPr84GM320ocObc0nRyVn0gpsOrut+Y/79adT&#10;zkIE24BGK2v+KAO/WHz8cN67Sk6xRd1Iz6iIDVXvat7G6KqiCKKVBsIROmnJqdAbiKT6bdF46Km6&#10;0cW0LD8XPfrGeRQyBLKuBidf5PpKSRFvlAoyMl1zulvMp8/nJp3F4hyqrQfXdmK8BvzDLQx0lpo+&#10;l1pBBLbz3btSphMeA6p4JNAUqFQnZJ6BppmUf0xz14KTeRYCJ7hnmML/Kyuu97eedU3Np1POLBh6&#10;o6+6cwEYGQid3oWKgu7crR+1QGIa9aC8Sf80BDtkRB+fEZWHyAQZj0/K0xnhLsh1fDw/m8xTzeIl&#10;2fkQv0k0LAk1lzr1TjNDBfurEIfop6hktrjutCY7VNqynkh3Vs5TCyD6KA2RRONooGC3nIHeEi9F&#10;9LlkQN01KT1lB7/dXGrP9kDcmK1PJ19WQ1ALjRys85J+443H8Hz7N3XS5VYQ2iElu8YUbVMfmWk4&#10;zpLgHABM0gabR4Lf48DL4MS6o2pXEOIteCIizUXLFW/oUBppWBwlzlr0v/5mT/HED/Jy1hOxCYif&#10;O/CSM/3dEnPOJrP0IjErs/nJlBT/2rN57bE7c4mEz4TW2Ikspvion0Tl0TzQDi5TV3KBFdR7gHxU&#10;LuOwcLTFQi6XOYzY7yBe2TsnUvGEU8Lx/vAA3o1kiMSia3xagneEGGJTpsXlLqLqMltecKWnSgpt&#10;Tn60ccvTar7Wc9TLt2jxGwAA//8DAFBLAwQUAAYACAAAACEAQZ5il+AAAAALAQAADwAAAGRycy9k&#10;b3ducmV2LnhtbEyPQU+EMBSE7yb+h+aZeHOLLC6IlA3RmBijBxd/QKFPINAW2+4u7q/f50mPk5nM&#10;fFNsFz2xAzo/WCPgdhUBQ9NaNZhOwGf9fJMB80EaJSdrUMAPetiWlxeFzJU9mg887ELHqMT4XAro&#10;Q5hzzn3bo5Z+ZWc05H1Zp2Ug6TqunDxSuZ54HEUbruVgaKGXMz722I67vaZd98rT5Ont/RuH+uVU&#10;V2NcNaMQ11dL9QAs4BL+wvCLT+hQElNj90Z5NgnI0iyhKBlpegeMEvfrDZ1pBMTrKAFeFvz/h/IM&#10;AAD//wMAUEsBAi0AFAAGAAgAAAAhALaDOJL+AAAA4QEAABMAAAAAAAAAAAAAAAAAAAAAAFtDb250&#10;ZW50X1R5cGVzXS54bWxQSwECLQAUAAYACAAAACEAOP0h/9YAAACUAQAACwAAAAAAAAAAAAAAAAAv&#10;AQAAX3JlbHMvLnJlbHNQSwECLQAUAAYACAAAACEAjGa1sWkCAADTBAAADgAAAAAAAAAAAAAAAAAu&#10;AgAAZHJzL2Uyb0RvYy54bWxQSwECLQAUAAYACAAAACEAQZ5il+AAAAALAQAADwAAAAAAAAAAAAAA&#10;AADDBAAAZHJzL2Rvd25yZXYueG1sUEsFBgAAAAAEAAQA8wAAANAFAAAAAA==&#10;" filled="f" strokecolor="#385d8a" strokeweight="1.5pt"/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  <w:lang w:eastAsia="sl-SI"/>
              </w:rPr>
              <w:t xml:space="preserve">    </w:t>
            </w:r>
            <w:r w:rsidRPr="00F7618B">
              <w:rPr>
                <w:rFonts w:eastAsia="Calibri"/>
                <w:noProof/>
                <w:lang w:eastAsia="sl-SI"/>
              </w:rPr>
              <w:drawing>
                <wp:inline distT="0" distB="0" distL="0" distR="0" wp14:anchorId="4BE4DA6B" wp14:editId="259C0E45">
                  <wp:extent cx="1794296" cy="1196197"/>
                  <wp:effectExtent l="0" t="0" r="0" b="4445"/>
                  <wp:docPr id="62" name="Slika 62" descr="C:\Users\Anja\AppData\Local\Microsoft\Windows\Temporary Internet Files\Content.IE5\9IYEI4OX\shutterstock_28712283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ja\AppData\Local\Microsoft\Windows\Temporary Internet Files\Content.IE5\9IYEI4OX\shutterstock_28712283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297" cy="1199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4CEE">
              <w:rPr>
                <w:rFonts w:ascii="Verdana" w:hAnsi="Verdana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Verdana" w:hAnsi="Verdana"/>
                <w:noProof/>
                <w:sz w:val="18"/>
                <w:szCs w:val="18"/>
                <w:lang w:eastAsia="sl-SI"/>
              </w:rPr>
              <w:t xml:space="preserve">  </w:t>
            </w:r>
            <w:r w:rsidRPr="00CA7092">
              <w:rPr>
                <w:rFonts w:eastAsia="Calibri"/>
                <w:noProof/>
                <w:lang w:eastAsia="sl-SI"/>
              </w:rPr>
              <w:drawing>
                <wp:inline distT="0" distB="0" distL="0" distR="0" wp14:anchorId="6EDC26E9" wp14:editId="0ECD9B2E">
                  <wp:extent cx="1797050" cy="1199071"/>
                  <wp:effectExtent l="0" t="0" r="0" b="1270"/>
                  <wp:docPr id="55" name="Slika 55" descr="C:\Users\Anja\AppData\Local\Microsoft\Windows\Temporary Internet Files\Content.IE5\H896W4OF\shutterstock_57873171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ja\AppData\Local\Microsoft\Windows\Temporary Internet Files\Content.IE5\H896W4OF\shutterstock_57873171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977" cy="1201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sl-SI"/>
              </w:rPr>
              <w:t xml:space="preserve">  </w:t>
            </w:r>
            <w:r>
              <w:rPr>
                <w:rFonts w:ascii="Verdana" w:hAnsi="Verdana"/>
                <w:noProof/>
                <w:sz w:val="18"/>
                <w:szCs w:val="18"/>
                <w:lang w:eastAsia="sl-SI"/>
              </w:rPr>
              <w:t xml:space="preserve">   </w:t>
            </w:r>
            <w:r w:rsidRPr="00CA7092">
              <w:rPr>
                <w:rFonts w:eastAsia="Calibri"/>
                <w:noProof/>
                <w:lang w:eastAsia="sl-SI"/>
              </w:rPr>
              <w:drawing>
                <wp:inline distT="0" distB="0" distL="0" distR="0" wp14:anchorId="00C6E1CC" wp14:editId="68D0F76B">
                  <wp:extent cx="1785668" cy="1190445"/>
                  <wp:effectExtent l="0" t="0" r="5080" b="0"/>
                  <wp:docPr id="56" name="Slika 56" descr="C:\Users\Anja\AppData\Local\Microsoft\Windows\Temporary Internet Files\Content.IE5\MUB5V1UY\shutterstock_101291866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ja\AppData\Local\Microsoft\Windows\Temporary Internet Files\Content.IE5\MUB5V1UY\shutterstock_101291866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471" cy="11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8"/>
                <w:szCs w:val="18"/>
                <w:lang w:eastAsia="sl-SI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lang w:eastAsia="sl-SI"/>
              </w:rPr>
              <w:t xml:space="preserve">   </w:t>
            </w:r>
          </w:p>
          <w:p w:rsidR="00165AC9" w:rsidRDefault="00165AC9" w:rsidP="00C730C1">
            <w:pPr>
              <w:spacing w:after="0" w:line="360" w:lineRule="auto"/>
              <w:ind w:left="34"/>
              <w:rPr>
                <w:rFonts w:ascii="Verdana" w:hAnsi="Verdana"/>
                <w:sz w:val="18"/>
                <w:szCs w:val="18"/>
                <w:lang w:eastAsia="sl-SI"/>
              </w:rPr>
            </w:pPr>
          </w:p>
          <w:p w:rsidR="00165AC9" w:rsidRPr="002D4CEE" w:rsidRDefault="00165AC9" w:rsidP="00C730C1">
            <w:pPr>
              <w:spacing w:after="0" w:line="240" w:lineRule="auto"/>
              <w:ind w:left="34"/>
              <w:rPr>
                <w:rFonts w:ascii="Verdana" w:hAnsi="Verdana"/>
                <w:sz w:val="18"/>
                <w:szCs w:val="18"/>
                <w:lang w:eastAsia="sl-SI"/>
              </w:rPr>
            </w:pPr>
            <w:r>
              <w:rPr>
                <w:rFonts w:ascii="Verdana" w:hAnsi="Verdana"/>
                <w:sz w:val="18"/>
                <w:szCs w:val="18"/>
                <w:lang w:eastAsia="sl-SI"/>
              </w:rPr>
              <w:t xml:space="preserve">  </w:t>
            </w:r>
          </w:p>
          <w:p w:rsidR="00165AC9" w:rsidRDefault="00165AC9" w:rsidP="00C730C1">
            <w:pPr>
              <w:spacing w:after="0" w:line="360" w:lineRule="auto"/>
              <w:ind w:left="34"/>
              <w:rPr>
                <w:rFonts w:ascii="Verdana" w:hAnsi="Verdana"/>
                <w:noProof/>
                <w:color w:val="002060"/>
                <w:sz w:val="18"/>
                <w:szCs w:val="18"/>
                <w:lang w:eastAsia="sl-SI"/>
              </w:rPr>
            </w:pPr>
            <w:r w:rsidRPr="002D4CEE">
              <w:rPr>
                <w:rFonts w:ascii="Verdana" w:hAnsi="Verdana"/>
                <w:noProof/>
                <w:sz w:val="18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B0B970" wp14:editId="1DC6BC68">
                      <wp:simplePos x="0" y="0"/>
                      <wp:positionH relativeFrom="column">
                        <wp:posOffset>5541010</wp:posOffset>
                      </wp:positionH>
                      <wp:positionV relativeFrom="paragraph">
                        <wp:posOffset>1079236</wp:posOffset>
                      </wp:positionV>
                      <wp:extent cx="370840" cy="335915"/>
                      <wp:effectExtent l="0" t="0" r="10160" b="26035"/>
                      <wp:wrapNone/>
                      <wp:docPr id="41" name="Elips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3591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65AC9" w:rsidRDefault="00165AC9" w:rsidP="00165AC9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B0B970" id="Elipsa 41" o:spid="_x0000_s1026" style="position:absolute;left:0;text-align:left;margin-left:436.3pt;margin-top:85pt;width:29.2pt;height:2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yScAIAAN4EAAAOAAAAZHJzL2Uyb0RvYy54bWysVMlu2zAQvRfoPxC8N5ITu02EyIEb10WB&#10;IAmQFDmPKdISwK0kbSn9+s5QytKmp6I+0LNz5vGNzi8Go9lBhtg5W/PZUcmZtMI1nd3V/Pv95sMp&#10;ZzGBbUA7K2v+KCO/WL5/d977Sh671ulGBoZFbKx6X/M2JV8VRRStNBCPnJcWncoFAwnVsCuaAD1W&#10;N7o4LsuPRe9C44MTMka0rkcnX+b6SkmRbpSKMjFdc+wt5TPkc0tnsTyHahfAt52Y2oB/6MJAZ/HS&#10;51JrSMD2oXtTynQiuOhUOhLOFE6pTsg8A04zK/+Y5q4FL/MsCE70zzDF/1dWXB9uA+uams9nnFkw&#10;+EZfdOcjMDQgOr2PFQbd+dswaRFFGnVQwdA/DsGGjOjjM6JySEyg8eRTeTpH3AW6Tk4WZ7MF1Sxe&#10;kn2I6at0hpFQc6npbpoZKjhcxTRGP0WR2bpNpzXaodKW9Ui6s3JBVwDSR2lIKBqPA0W74wz0Dnkp&#10;Usglo9NdQ+mUHcNue6kDOwByY745nX1ej0EtNHK0Lkr8TR1P4bn73+pQc2uI7ZiSXVOKtnSPzDSc&#10;ZiE4RwBJSsN2mFDduuYRXyK4kaLRi02Hha8gplsIyEkcEfcs3eChtMO53SRx1rrw8292ikeqoJez&#10;HjmOmPzYQ5Cc6W8WSXQ2m9PjpKzMF5+OUQmvPdvXHrs3lw6hQp5gd1mk+KSfRBWcecB1XNGt6AIr&#10;8O4R/Um5TOPu4UILuVrlMFwED+nK3nlBxQkygvR+eIDgJ14kJNS1e9qHN9wYYynTutU+OdVl4hDE&#10;I674aqTgEuX3mxaetvS1nqNePkvLXwAAAP//AwBQSwMEFAAGAAgAAAAhAPPQJCLgAAAACwEAAA8A&#10;AABkcnMvZG93bnJldi54bWxMj8FOwzAQRO9I/IO1lbhRpwY1bYhTRSAkhOiBhg9w4m0SJbaD7baB&#10;r2c5wW1XM5p5k+9mM7Iz+tA7K2G1TIChbZzubSvho3q+3QALUVmtRmdRwhcG2BXXV7nKtLvYdzwf&#10;YssoxIZMSehinDLOQ9OhUWHpJrSkHZ03KtLrW669ulC4GblIkjU3qrfU0KkJHztshsPJUK9/5en9&#10;09v+E/vq5bsqB1HWg5Q3i7l8ABZxjn9m+MUndCiIqXYnqwMbJWxSsSYrCWlCo8ixvVvRUUsQQmyB&#10;Fzn/v6H4AQAA//8DAFBLAQItABQABgAIAAAAIQC2gziS/gAAAOEBAAATAAAAAAAAAAAAAAAAAAAA&#10;AABbQ29udGVudF9UeXBlc10ueG1sUEsBAi0AFAAGAAgAAAAhADj9If/WAAAAlAEAAAsAAAAAAAAA&#10;AAAAAAAALwEAAF9yZWxzLy5yZWxzUEsBAi0AFAAGAAgAAAAhAP5oHJJwAgAA3gQAAA4AAAAAAAAA&#10;AAAAAAAALgIAAGRycy9lMm9Eb2MueG1sUEsBAi0AFAAGAAgAAAAhAPPQJCLgAAAACwEAAA8AAAAA&#10;AAAAAAAAAAAAygQAAGRycy9kb3ducmV2LnhtbFBLBQYAAAAABAAEAPMAAADXBQAAAAA=&#10;" filled="f" strokecolor="#385d8a" strokeweight="1.5pt">
                      <v:textbox>
                        <w:txbxContent>
                          <w:p w:rsidR="00165AC9" w:rsidRDefault="00165AC9" w:rsidP="00165AC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D4CEE">
              <w:rPr>
                <w:rFonts w:ascii="Verdana" w:hAnsi="Verdana"/>
                <w:noProof/>
                <w:sz w:val="18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369687" wp14:editId="0539B474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1053836</wp:posOffset>
                      </wp:positionV>
                      <wp:extent cx="370840" cy="335915"/>
                      <wp:effectExtent l="0" t="0" r="10160" b="26035"/>
                      <wp:wrapNone/>
                      <wp:docPr id="44" name="Elips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3591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152E49" id="Elipsa 44" o:spid="_x0000_s1026" style="position:absolute;margin-left:116.55pt;margin-top:83pt;width:29.2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B+aQIAANMEAAAOAAAAZHJzL2Uyb0RvYy54bWysVEtv2zAMvg/YfxB0X+20yZoadYqsWYYB&#10;RVugHXpmZCkWIIuapMTpfv0o2X2tOw3LQeGb4qePPr84dIbtpQ8abc0nRyVn0gpstN3W/Mf9+tOc&#10;sxDBNmDQypo/ysAvFh8/nPeuksfYommkZ1TEhqp3NW9jdFVRBNHKDsIROmnJqdB3EEn126Lx0FP1&#10;zhTHZfm56NE3zqOQIZB1NTj5ItdXSop4o1SQkZma091iPn0+N+ksFudQbT24VovxGvAPt+hAW2r6&#10;XGoFEdjO63elOi08BlTxSGBXoFJayDwDTTMp/5jmrgUn8ywETnDPMIX/V1Zc7289003Np1POLHT0&#10;Rl+NdgEYGQid3oWKgu7crR+1QGIa9aB8l/5pCHbIiD4+IyoPkQkynpyW8ynhLsh1cjI7m8xSzeIl&#10;2fkQv0nsWBJqLk3qnWaGCvZXIQ7RT1HJbHGtjSE7VMaynkh3Vs5SCyD6KAORxM7RQMFuOQOzJV6K&#10;6HPJgEY3KT1lB7/dXBrP9kDcmK7nky+rIaiFRg7WWUm/8cZjeL79mzrpcisI7ZCSXWOKsamPzDQc&#10;Z0lwDgAmaYPNI8HvceBlcGKtqdoVhHgLnohIc9FyxRs6lEEaFkeJsxb9r7/ZUzzxg7yc9URsAuLn&#10;DrzkzHy3xJyzyTS9SMzKdHZ6TIp/7dm89thdd4mEz4TW2IkspvhonkTlsXugHVymruQCK6j3APmo&#10;XMZh4WiLhVwucxix30G8sndOpOIJp4Tj/eEBvBvJEIlF1/i0BO8IMcSmTIvLXUSlM1tecKWnSgpt&#10;Tn60ccvTar7Wc9TLt2jxGwAA//8DAFBLAwQUAAYACAAAACEAHh4hp+AAAAALAQAADwAAAGRycy9k&#10;b3ducmV2LnhtbEyPwU6EQBBE7yb+w6RNvLkDrOIuMmyIxsQYPbj4AQPTAoHpQWZ2F/1625PeulOV&#10;qlf5brGjOOLse0cK4lUEAqlxpqdWwXv1eLUB4YMmo0dHqOALPeyK87NcZ8ad6A2P+9AKDiGfaQVd&#10;CFMmpW86tNqv3ITE2oebrQ78zq00sz5xuB1lEkWptLonbuj0hPcdNsP+YLl3fpa31w8vr5/YV0/f&#10;VTkkZT0odXmxlHcgAi7hzwy/+IwOBTPV7kDGi1FBsl7HbGUhTXkUO5JtfAOi5iPebEEWufy/ofgB&#10;AAD//wMAUEsBAi0AFAAGAAgAAAAhALaDOJL+AAAA4QEAABMAAAAAAAAAAAAAAAAAAAAAAFtDb250&#10;ZW50X1R5cGVzXS54bWxQSwECLQAUAAYACAAAACEAOP0h/9YAAACUAQAACwAAAAAAAAAAAAAAAAAv&#10;AQAAX3JlbHMvLnJlbHNQSwECLQAUAAYACAAAACEAKnnAfmkCAADTBAAADgAAAAAAAAAAAAAAAAAu&#10;AgAAZHJzL2Uyb0RvYy54bWxQSwECLQAUAAYACAAAACEAHh4hp+AAAAALAQAADwAAAAAAAAAAAAAA&#10;AADDBAAAZHJzL2Rvd25yZXYueG1sUEsFBgAAAAAEAAQA8wAAANAFAAAAAA==&#10;" filled="f" strokecolor="#385d8a" strokeweight="1.5pt"/>
                  </w:pict>
                </mc:Fallback>
              </mc:AlternateContent>
            </w:r>
            <w:r w:rsidRPr="002D4CEE">
              <w:rPr>
                <w:rFonts w:ascii="Verdana" w:hAnsi="Verdana"/>
                <w:noProof/>
                <w:sz w:val="18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C7FEA" wp14:editId="6D53E934">
                      <wp:simplePos x="0" y="0"/>
                      <wp:positionH relativeFrom="column">
                        <wp:posOffset>3549015</wp:posOffset>
                      </wp:positionH>
                      <wp:positionV relativeFrom="paragraph">
                        <wp:posOffset>1070346</wp:posOffset>
                      </wp:positionV>
                      <wp:extent cx="370840" cy="335915"/>
                      <wp:effectExtent l="0" t="0" r="10160" b="26035"/>
                      <wp:wrapNone/>
                      <wp:docPr id="42" name="Elips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3591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20DEDC" id="Elipsa 42" o:spid="_x0000_s1026" style="position:absolute;margin-left:279.45pt;margin-top:84.3pt;width:29.2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XPaQIAANMEAAAOAAAAZHJzL2Uyb0RvYy54bWysVEtv2zAMvg/YfxB0X+2kydoadYqsWYYB&#10;RVugHXpmZCkWIIuapMTpfv0o2X2tOw3LQeGb4qePPr84dIbtpQ8abc0nRyVn0gpstN3W/Mf9+tMp&#10;ZyGCbcCglTV/lIFfLD5+OO9dJafYommkZ1TEhqp3NW9jdFVRBNHKDsIROmnJqdB3EEn126Lx0FP1&#10;zhTTsvxc9Ogb51HIEMi6Gpx8kesrJUW8USrIyEzN6W4xnz6fm3QWi3Ooth5cq8V4DfiHW3SgLTV9&#10;LrWCCGzn9btSnRYeA6p4JLArUCktZJ6BppmUf0xz14KTeRYCJ7hnmML/Kyuu97ee6abmsylnFjp6&#10;o69GuwCMDIRO70JFQXfu1o9aIDGNelC+S/80BDtkRB+fEZWHyAQZj0/K0xnhLsh1fDw/m8xTzeIl&#10;2fkQv0nsWBJqLk3qnWaGCvZXIQ7RT1HJbHGtjSE7VMaynkh3Vs5TCyD6KAORxM7RQMFuOQOzJV6K&#10;6HPJgEY3KT1lB7/dXBrP9kDcmK1PJ19WQ1ALjRys85J+443H8Hz7N3XS5VYQ2iElu8YUY1MfmWk4&#10;zpLgHABM0gabR4Lf48DL4MRaU7UrCPEWPBGR5qLlijd0KIM0LI4SZy36X3+zp3jiB3k564nYBMTP&#10;HXjJmfluiTlnk1l6kZiV2fxkSop/7dm89thdd4mEz4TW2IkspvhonkTlsXugHVymruQCK6j3APmo&#10;XMZh4WiLhVwucxix30G8sndOpOIJp4Tj/eEBvBvJEIlF1/i0BO8IMcSmTIvLXUSlM1tecKWnSgpt&#10;Tn60ccvTar7Wc9TLt2jxGwAA//8DAFBLAwQUAAYACAAAACEASLfMUuAAAAALAQAADwAAAGRycy9k&#10;b3ducmV2LnhtbEyPwU6EMBRF9yb+Q/NM3DkFFAaRMiEaE2N04eAHFPoEAm2x7cygX+9zpcuXe3Lv&#10;eeVu1TM7ovOjNQLiTQQMTWfVaHoB783jVQ7MB2mUnK1BAV/oYVedn5WyUPZk3vC4Dz2jEuMLKWAI&#10;YSk4992AWvqNXdBQ9mGdloFO13Pl5InK9cyTKMq4lqOhhUEueD9gN+0PmnbdM9/ePLy8fuLYPH03&#10;9ZTU7STE5cVa3wELuIY/GH71SR0qcmrtwSjPZgFpmt8SSkGWZ8CIyOLtNbBWQJLEKfCq5P9/qH4A&#10;AAD//wMAUEsBAi0AFAAGAAgAAAAhALaDOJL+AAAA4QEAABMAAAAAAAAAAAAAAAAAAAAAAFtDb250&#10;ZW50X1R5cGVzXS54bWxQSwECLQAUAAYACAAAACEAOP0h/9YAAACUAQAACwAAAAAAAAAAAAAAAAAv&#10;AQAAX3JlbHMvLnJlbHNQSwECLQAUAAYACAAAACEAJ2+1z2kCAADTBAAADgAAAAAAAAAAAAAAAAAu&#10;AgAAZHJzL2Uyb0RvYy54bWxQSwECLQAUAAYACAAAACEASLfMUuAAAAALAQAADwAAAAAAAAAAAAAA&#10;AADDBAAAZHJzL2Rvd25yZXYueG1sUEsFBgAAAAAEAAQA8wAAANAFAAAAAA==&#10;" filled="f" strokecolor="#385d8a" strokeweight="1.5pt"/>
                  </w:pict>
                </mc:Fallback>
              </mc:AlternateContent>
            </w:r>
            <w:r>
              <w:rPr>
                <w:rFonts w:ascii="Verdana" w:hAnsi="Verdana"/>
                <w:color w:val="002060"/>
                <w:sz w:val="18"/>
                <w:szCs w:val="18"/>
                <w:lang w:eastAsia="sl-SI"/>
              </w:rPr>
              <w:t xml:space="preserve"> </w:t>
            </w:r>
            <w:r w:rsidRPr="00CA7092">
              <w:rPr>
                <w:rFonts w:eastAsia="Calibri"/>
                <w:noProof/>
                <w:lang w:eastAsia="sl-SI"/>
              </w:rPr>
              <w:drawing>
                <wp:inline distT="0" distB="0" distL="0" distR="0" wp14:anchorId="47266EBE" wp14:editId="28735CCC">
                  <wp:extent cx="1759788" cy="1173192"/>
                  <wp:effectExtent l="0" t="0" r="0" b="8255"/>
                  <wp:docPr id="57" name="Slika 57" descr="C:\Users\Anja\AppData\Local\Microsoft\Windows\Temporary Internet Files\Content.IE5\NUN523NM\shutterstock_70326127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ja\AppData\Local\Microsoft\Windows\Temporary Internet Files\Content.IE5\NUN523NM\shutterstock_70326127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249" cy="118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2060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Verdana" w:hAnsi="Verdana"/>
                <w:noProof/>
                <w:color w:val="002060"/>
                <w:sz w:val="18"/>
                <w:szCs w:val="18"/>
                <w:lang w:eastAsia="sl-SI"/>
              </w:rPr>
              <w:t xml:space="preserve">      </w:t>
            </w:r>
            <w:r>
              <w:rPr>
                <w:rFonts w:ascii="Verdana" w:hAnsi="Verdana"/>
                <w:color w:val="002060"/>
                <w:sz w:val="18"/>
                <w:szCs w:val="18"/>
                <w:lang w:eastAsia="sl-SI"/>
              </w:rPr>
              <w:t xml:space="preserve">   </w:t>
            </w:r>
            <w:r w:rsidRPr="00F7618B">
              <w:rPr>
                <w:rFonts w:eastAsia="Calibri"/>
                <w:noProof/>
                <w:lang w:eastAsia="sl-SI"/>
              </w:rPr>
              <w:drawing>
                <wp:inline distT="0" distB="0" distL="0" distR="0" wp14:anchorId="6CBBB58E" wp14:editId="7830F24F">
                  <wp:extent cx="1708029" cy="1138687"/>
                  <wp:effectExtent l="0" t="0" r="6985" b="4445"/>
                  <wp:docPr id="58" name="Slika 58" descr="C:\Users\Anja\AppData\Local\Microsoft\Windows\Temporary Internet Files\Content.IE5\9IYEI4OX\shutterstock_16315762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nja\AppData\Local\Microsoft\Windows\Temporary Internet Files\Content.IE5\9IYEI4OX\shutterstock_16315762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798" cy="1139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2060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Verdana" w:hAnsi="Verdana"/>
                <w:noProof/>
                <w:color w:val="002060"/>
                <w:sz w:val="18"/>
                <w:szCs w:val="18"/>
                <w:lang w:eastAsia="sl-SI"/>
              </w:rPr>
              <w:t xml:space="preserve">     </w:t>
            </w:r>
            <w:r w:rsidRPr="00F7618B">
              <w:rPr>
                <w:rFonts w:eastAsia="Calibri"/>
                <w:noProof/>
                <w:lang w:eastAsia="sl-SI"/>
              </w:rPr>
              <w:drawing>
                <wp:inline distT="0" distB="0" distL="0" distR="0" wp14:anchorId="08CCA5EE" wp14:editId="2E065E39">
                  <wp:extent cx="1706551" cy="1138687"/>
                  <wp:effectExtent l="0" t="0" r="8255" b="4445"/>
                  <wp:docPr id="59" name="Slika 59" descr="C:\Users\Anja\AppData\Local\Microsoft\Windows\Temporary Internet Files\Content.IE5\H896W4OF\shutterstock_34742013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ja\AppData\Local\Microsoft\Windows\Temporary Internet Files\Content.IE5\H896W4OF\shutterstock_34742013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529" cy="114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002060"/>
                <w:sz w:val="18"/>
                <w:szCs w:val="18"/>
                <w:lang w:eastAsia="sl-SI"/>
              </w:rPr>
              <w:t xml:space="preserve"> </w:t>
            </w:r>
          </w:p>
          <w:p w:rsidR="00477388" w:rsidRPr="002D4CEE" w:rsidRDefault="00477388" w:rsidP="00C730C1">
            <w:pPr>
              <w:spacing w:after="0" w:line="360" w:lineRule="auto"/>
              <w:ind w:left="34"/>
              <w:rPr>
                <w:rFonts w:ascii="Verdana" w:hAnsi="Verdana"/>
                <w:color w:val="002060"/>
                <w:sz w:val="18"/>
                <w:szCs w:val="18"/>
                <w:lang w:eastAsia="sl-SI"/>
              </w:rPr>
            </w:pPr>
          </w:p>
          <w:p w:rsidR="00165AC9" w:rsidRDefault="00165AC9" w:rsidP="00C730C1">
            <w:pPr>
              <w:spacing w:after="0" w:line="360" w:lineRule="auto"/>
              <w:ind w:left="34"/>
              <w:rPr>
                <w:rFonts w:ascii="Verdana" w:hAnsi="Verdana"/>
                <w:noProof/>
                <w:color w:val="002060"/>
                <w:sz w:val="18"/>
                <w:szCs w:val="18"/>
                <w:lang w:eastAsia="sl-SI"/>
              </w:rPr>
            </w:pPr>
            <w:r w:rsidRPr="002D4CEE">
              <w:rPr>
                <w:rFonts w:ascii="Verdana" w:hAnsi="Verdana"/>
                <w:noProof/>
                <w:sz w:val="18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59847A" wp14:editId="163C1902">
                      <wp:simplePos x="0" y="0"/>
                      <wp:positionH relativeFrom="column">
                        <wp:posOffset>4614281</wp:posOffset>
                      </wp:positionH>
                      <wp:positionV relativeFrom="paragraph">
                        <wp:posOffset>964565</wp:posOffset>
                      </wp:positionV>
                      <wp:extent cx="370840" cy="335915"/>
                      <wp:effectExtent l="0" t="0" r="10160" b="26035"/>
                      <wp:wrapNone/>
                      <wp:docPr id="45" name="Elips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3591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A3EDC8" id="Elipsa 45" o:spid="_x0000_s1026" style="position:absolute;margin-left:363.35pt;margin-top:75.95pt;width:29.2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4SagIAANMEAAAOAAAAZHJzL2Uyb0RvYy54bWysVE1vGjEQvVfqf7B8L7sQaAjKElEoVaUo&#10;QSJVzoPXZi35q7ZhSX99x95NQE1PVTmYGc/4jef5zd7enbQiR+6DtKaiw0FJCTfM1tLsK/rjaf1p&#10;SkmIYGpQ1vCKvvBA7+YfP9y2bsZHtrGq5p4giAmz1lW0idHNiiKwhmsIA+u4waCwXkNE1++L2kOL&#10;6FoVo7L8XLTW185bxkPA3VUXpPOMLwRn8VGIwCNRFcW7xbz6vO7SWsxvYbb34BrJ+mvAP9xCgzRY&#10;9A1qBRHIwct3UFoyb4MVccCsLqwQkvHcA3YzLP/oZtuA47kXJCe4N5rC/4NlD8eNJ7Ku6HhCiQGN&#10;b/RVSReA4Aay07oww6St2/jeC2imVk/C6/SPTZBTZvTljVF+ioTh5tV1OR0j7wxDV1eTm2HGLM6H&#10;nQ/xG7eaJKOiXKXaqWeYwfE+RKyJ2a9ZadvYtVQqv5sypEXR3ZSTVAJQPkJBRFM7bCiYPSWg9qhL&#10;Fn2GDFbJOh1PQMHvd0vlyRFQG+P1dPhl1SU1UPNud1LiL7GAd+jTO/sSJ11uBaHpjuQS/RFlUh2e&#10;Zdj3kujsCEzWztYvSL+3nS6DY2uJaPcQ4gY8ChH7wuGKj7gIZbFZ21uUNNb/+tt+ykd9YJSSFoWN&#10;RPw8gOeUqO8GlXMzHKcXidkZT65H6PjLyO4yYg56aZGfIY6xY9lM+VG9msJb/YwzuEhVMQSGYe2O&#10;8t5Zxm7gcIoZXyxyGqrfQbw3W8cSeOIp8fh0egbvejFEVNGDfR2Cd4LocjtJLA7RCpnVcuYVnyo5&#10;ODn50fopT6N56ees87do/hsAAP//AwBQSwMEFAAGAAgAAAAhAGZPKdPhAAAACwEAAA8AAABkcnMv&#10;ZG93bnJldi54bWxMj9FOgzAUhu9NfIfmmHjnCmQbjFEWojExRi8cPkChRyDQFttuQ5/e45Venvxf&#10;/v87xWHREzuj84M1AuJVBAxNa9VgOgHv9eNdBswHaZScrEEBX+jhUF5fFTJX9mLe8HwMHaMS43Mp&#10;oA9hzjn3bY9a+pWd0VD2YZ2WgU7XceXkhcr1xJMo2nItB0MLvZzxvsd2PJ407bpnnq4fXl4/caif&#10;vutqTKpmFOL2Zqn2wAIu4Q+GX31Sh5KcGnsyyrNJQJpsU0Ip2MQ7YESk2SYG1ghIonUGvCz4/x/K&#10;HwAAAP//AwBQSwECLQAUAAYACAAAACEAtoM4kv4AAADhAQAAEwAAAAAAAAAAAAAAAAAAAAAAW0Nv&#10;bnRlbnRfVHlwZXNdLnhtbFBLAQItABQABgAIAAAAIQA4/SH/1gAAAJQBAAALAAAAAAAAAAAAAAAA&#10;AC8BAABfcmVscy8ucmVsc1BLAQItABQABgAIAAAAIQDIfj4SagIAANMEAAAOAAAAAAAAAAAAAAAA&#10;AC4CAABkcnMvZTJvRG9jLnhtbFBLAQItABQABgAIAAAAIQBmTynT4QAAAAsBAAAPAAAAAAAAAAAA&#10;AAAAAMQEAABkcnMvZG93bnJldi54bWxQSwUGAAAAAAQABADzAAAA0gUAAAAA&#10;" filled="f" strokecolor="#385d8a" strokeweight="1.5pt"/>
                  </w:pict>
                </mc:Fallback>
              </mc:AlternateContent>
            </w:r>
            <w:r w:rsidRPr="002D4CEE">
              <w:rPr>
                <w:rFonts w:ascii="Verdana" w:hAnsi="Verdana"/>
                <w:noProof/>
                <w:sz w:val="18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982FA8" wp14:editId="5B68EFE9">
                      <wp:simplePos x="0" y="0"/>
                      <wp:positionH relativeFrom="column">
                        <wp:posOffset>2458456</wp:posOffset>
                      </wp:positionH>
                      <wp:positionV relativeFrom="paragraph">
                        <wp:posOffset>942340</wp:posOffset>
                      </wp:positionV>
                      <wp:extent cx="370840" cy="335915"/>
                      <wp:effectExtent l="0" t="0" r="10160" b="26035"/>
                      <wp:wrapNone/>
                      <wp:docPr id="46" name="Elips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3591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CFE6AD" id="Elipsa 46" o:spid="_x0000_s1026" style="position:absolute;margin-left:193.6pt;margin-top:74.2pt;width:29.2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ynagIAANMEAAAOAAAAZHJzL2Uyb0RvYy54bWysVEtPGzEQvlfqf7B8L7uBBMKKDUpJU1VC&#10;gAQV54nXzq5ke1zbyYb++o69y6Olp6o5OPMez+dv9uLyYDTbSx86tDWfHJWcSSuw6ey25t8f1p/m&#10;nIUItgGNVtb8SQZ+ufj44aJ3lTzGFnUjPaMiNlS9q3kbo6uKIohWGghH6KQlp0JvIJLqt0Xjoafq&#10;RhfHZXla9Ogb51HIEMi6Gpx8kesrJUW8VSrIyHTN6W4xnz6fm3QWiwuoth5c24nxGvAPtzDQWWr6&#10;UmoFEdjOd+9KmU54DKjikUBToFKdkHkGmmZS/jHNfQtO5lkInOBeYAr/r6y42d951jU1n55yZsHQ&#10;G33RnQvAyEDo9C5UFHTv7vyoBRLTqAflTfqnIdghI/r0gqg8RCbIeHJWzqeEuyDXycnsfDJLNYvX&#10;ZOdD/CrRsCTUXOrUO80MFeyvQxyin6OS2eK605rsUGnLeiLdeTlLLYDoozREEo2jgYLdcgZ6S7wU&#10;0eeSAXXXpPSUHfx2c6U92wNxY7qeTz6vhqAWGjlYZyX9xhuP4fn2v9VJl1tBaIeU7BpTtE19ZKbh&#10;OEuCcwAwSRtsngh+jwMvgxPrjqpdQ4h34ImINBctV7ylQ2mkYXGUOGvR//ybPcUTP8jLWU/EJiB+&#10;7MBLzvQ3S8w5n0zTi8SsTGdnx6T4t57NW4/dmSskfCa0xk5kMcVH/Swqj+aRdnCZupILrKDeA+Sj&#10;chWHhaMtFnK5zGHEfgfx2t47kYonnBKOD4dH8G4kQyQW3eDzErwjxBCbMi0udxFVl9nyiis9VVJo&#10;c/KjjVueVvOtnqNev0WLXwAAAP//AwBQSwMEFAAGAAgAAAAhADpLbOXgAAAACwEAAA8AAABkcnMv&#10;ZG93bnJldi54bWxMj0FOwzAQRfdI3MEaJHbUaWraKMSpIhASQrCg4QBOPCRRYjvYbhs4PcMKlqP/&#10;9P+bYr+YiZ3Qh8FZCetVAgxt6/RgOwnv9eNNBixEZbWanEUJXxhgX15eFCrX7mzf8HSIHaMSG3Il&#10;oY9xzjkPbY9GhZWb0VL24bxRkU7fce3VmcrNxNMk2XKjBksLvZrxvsd2PBwN7fpnvhMPL6+fONRP&#10;33U1plUzSnl9tVR3wCIu8Q+GX31Sh5KcGne0OrBJwibbpYRSIDIBjAghbrfAGglpst4ALwv+/4fy&#10;BwAA//8DAFBLAQItABQABgAIAAAAIQC2gziS/gAAAOEBAAATAAAAAAAAAAAAAAAAAAAAAABbQ29u&#10;dGVudF9UeXBlc10ueG1sUEsBAi0AFAAGAAgAAAAhADj9If/WAAAAlAEAAAsAAAAAAAAAAAAAAAAA&#10;LwEAAF9yZWxzLy5yZWxzUEsBAi0AFAAGAAgAAAAhAO52PKdqAgAA0wQAAA4AAAAAAAAAAAAAAAAA&#10;LgIAAGRycy9lMm9Eb2MueG1sUEsBAi0AFAAGAAgAAAAhADpLbOXgAAAACwEAAA8AAAAAAAAAAAAA&#10;AAAAxAQAAGRycy9kb3ducmV2LnhtbFBLBQYAAAAABAAEAPMAAADRBQAAAAA=&#10;" filled="f" strokecolor="#385d8a" strokeweight="1.5pt"/>
                  </w:pict>
                </mc:Fallback>
              </mc:AlternateContent>
            </w:r>
            <w:r>
              <w:rPr>
                <w:rFonts w:ascii="Verdana" w:hAnsi="Verdana"/>
                <w:color w:val="002060"/>
                <w:sz w:val="18"/>
                <w:szCs w:val="18"/>
                <w:lang w:eastAsia="sl-SI"/>
              </w:rPr>
              <w:t xml:space="preserve">             </w:t>
            </w:r>
            <w:r w:rsidRPr="002D4CEE">
              <w:rPr>
                <w:rFonts w:ascii="Verdana" w:hAnsi="Verdana"/>
                <w:color w:val="002060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Verdana" w:hAnsi="Verdana"/>
                <w:noProof/>
                <w:color w:val="002060"/>
                <w:sz w:val="18"/>
                <w:szCs w:val="18"/>
                <w:lang w:eastAsia="sl-SI"/>
              </w:rPr>
              <w:t xml:space="preserve">           </w:t>
            </w:r>
            <w:r>
              <w:rPr>
                <w:rFonts w:eastAsia="Calibri"/>
                <w:noProof/>
                <w:sz w:val="22"/>
                <w:szCs w:val="22"/>
                <w:lang w:eastAsia="sl-SI"/>
              </w:rPr>
              <w:t xml:space="preserve">     </w:t>
            </w:r>
            <w:r w:rsidRPr="00F7618B">
              <w:rPr>
                <w:rFonts w:eastAsia="Calibri"/>
                <w:noProof/>
                <w:lang w:eastAsia="sl-SI"/>
              </w:rPr>
              <w:drawing>
                <wp:inline distT="0" distB="0" distL="0" distR="0" wp14:anchorId="63C89A1B" wp14:editId="21CCDD32">
                  <wp:extent cx="1559821" cy="1000125"/>
                  <wp:effectExtent l="0" t="0" r="2540" b="0"/>
                  <wp:docPr id="60" name="Slika 60" descr="C:\Users\Anja\AppData\Local\Microsoft\Windows\Temporary Internet Files\Content.IE5\MUB5V1UY\shutterstock_35621918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nja\AppData\Local\Microsoft\Windows\Temporary Internet Files\Content.IE5\MUB5V1UY\shutterstock_35621918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233" cy="101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002060"/>
                <w:sz w:val="18"/>
                <w:szCs w:val="18"/>
                <w:lang w:eastAsia="sl-SI"/>
              </w:rPr>
              <w:t xml:space="preserve">   </w:t>
            </w:r>
            <w:r>
              <w:rPr>
                <w:rFonts w:ascii="Verdana" w:hAnsi="Verdana"/>
                <w:color w:val="002060"/>
                <w:sz w:val="18"/>
                <w:szCs w:val="18"/>
                <w:lang w:eastAsia="sl-SI"/>
              </w:rPr>
              <w:t xml:space="preserve">      </w:t>
            </w:r>
            <w:r>
              <w:rPr>
                <w:rFonts w:ascii="Verdana" w:hAnsi="Verdana"/>
                <w:noProof/>
                <w:color w:val="002060"/>
                <w:sz w:val="18"/>
                <w:szCs w:val="18"/>
                <w:lang w:eastAsia="sl-SI"/>
              </w:rPr>
              <w:t xml:space="preserve">       </w:t>
            </w:r>
            <w:r w:rsidRPr="00F7618B">
              <w:rPr>
                <w:rFonts w:eastAsia="Calibri"/>
                <w:noProof/>
                <w:lang w:eastAsia="sl-SI"/>
              </w:rPr>
              <w:drawing>
                <wp:inline distT="0" distB="0" distL="0" distR="0" wp14:anchorId="4B4E8368" wp14:editId="1E14081F">
                  <wp:extent cx="1604513" cy="1069675"/>
                  <wp:effectExtent l="0" t="0" r="0" b="0"/>
                  <wp:docPr id="61" name="Slika 61" descr="C:\Users\Anja\AppData\Local\Microsoft\Windows\Temporary Internet Files\Content.IE5\NUN523NM\shutterstock_47280618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nja\AppData\Local\Microsoft\Windows\Temporary Internet Files\Content.IE5\NUN523NM\shutterstock_47280618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152" cy="107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002060"/>
                <w:sz w:val="18"/>
                <w:szCs w:val="18"/>
                <w:lang w:eastAsia="sl-SI"/>
              </w:rPr>
              <w:t xml:space="preserve">    </w:t>
            </w:r>
          </w:p>
          <w:p w:rsidR="00165AC9" w:rsidRPr="002D4CEE" w:rsidRDefault="00165AC9" w:rsidP="00C730C1">
            <w:pPr>
              <w:spacing w:after="0" w:line="360" w:lineRule="auto"/>
              <w:ind w:left="34"/>
              <w:rPr>
                <w:rFonts w:ascii="Verdana" w:hAnsi="Verdana"/>
                <w:sz w:val="24"/>
                <w:szCs w:val="24"/>
              </w:rPr>
            </w:pPr>
          </w:p>
          <w:p w:rsidR="00477388" w:rsidRDefault="00477388" w:rsidP="004773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7388" w:rsidRDefault="00477388" w:rsidP="004773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7388" w:rsidRDefault="00477388" w:rsidP="004773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7388" w:rsidRDefault="00477388" w:rsidP="004773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AC9" w:rsidRPr="004846BE" w:rsidRDefault="00165AC9" w:rsidP="0047738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pomočjo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fotografij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opiši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katere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dejavnosti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so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potrebne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da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lahko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kupimo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mizo</w:t>
            </w:r>
            <w:proofErr w:type="spellEnd"/>
            <w:r w:rsidRPr="004846B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:rsidR="00477388" w:rsidRPr="004846BE" w:rsidRDefault="00477388" w:rsidP="0047738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65AC9" w:rsidRDefault="00165AC9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______________________________________________________________</w:t>
            </w:r>
          </w:p>
          <w:p w:rsidR="00165AC9" w:rsidRDefault="00165AC9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______________________________________________________________</w:t>
            </w:r>
          </w:p>
          <w:p w:rsidR="00165AC9" w:rsidRDefault="00165AC9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______________________________________________________________</w:t>
            </w:r>
          </w:p>
          <w:p w:rsidR="00165AC9" w:rsidRDefault="00165AC9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______________________________________________________________</w:t>
            </w:r>
          </w:p>
          <w:p w:rsidR="00165AC9" w:rsidRDefault="00165AC9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______________________________________________________________</w:t>
            </w:r>
          </w:p>
          <w:p w:rsidR="00165AC9" w:rsidRDefault="00165AC9" w:rsidP="00477388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4846BE" w:rsidRDefault="004846BE" w:rsidP="004846BE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D15546" w:rsidRPr="00D15546" w:rsidRDefault="004846BE" w:rsidP="00D1554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15546">
        <w:rPr>
          <w:rFonts w:asciiTheme="minorHAnsi" w:hAnsiTheme="minorHAnsi" w:cstheme="minorHAnsi"/>
          <w:b/>
          <w:sz w:val="24"/>
          <w:szCs w:val="24"/>
        </w:rPr>
        <w:t xml:space="preserve">5. </w:t>
      </w:r>
      <w:r w:rsidR="00D15546" w:rsidRPr="00D15546">
        <w:rPr>
          <w:rFonts w:asciiTheme="minorHAnsi" w:hAnsiTheme="minorHAnsi" w:cstheme="minorHAnsi"/>
          <w:b/>
          <w:sz w:val="24"/>
          <w:szCs w:val="24"/>
        </w:rPr>
        <w:t>Zapisane besede razvrsti v ustrezne dejavnosti.</w:t>
      </w:r>
    </w:p>
    <w:p w:rsidR="00D15546" w:rsidRPr="00D15546" w:rsidRDefault="00D15546" w:rsidP="00D1554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5546" w:rsidRPr="002D4CEE" w:rsidRDefault="00D15546" w:rsidP="00D15546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 xml:space="preserve">PAPIR, </w:t>
      </w:r>
      <w:r>
        <w:rPr>
          <w:rFonts w:ascii="Verdana" w:hAnsi="Verdana"/>
          <w:sz w:val="24"/>
          <w:szCs w:val="24"/>
        </w:rPr>
        <w:t xml:space="preserve">   </w:t>
      </w:r>
      <w:r w:rsidRPr="002D4CEE">
        <w:rPr>
          <w:rFonts w:ascii="Verdana" w:hAnsi="Verdana"/>
          <w:sz w:val="24"/>
          <w:szCs w:val="24"/>
        </w:rPr>
        <w:t xml:space="preserve">PARKET, </w:t>
      </w:r>
      <w:r>
        <w:rPr>
          <w:rFonts w:ascii="Verdana" w:hAnsi="Verdana"/>
          <w:sz w:val="24"/>
          <w:szCs w:val="24"/>
        </w:rPr>
        <w:t xml:space="preserve">    </w:t>
      </w:r>
      <w:r w:rsidRPr="002D4CEE">
        <w:rPr>
          <w:rFonts w:ascii="Verdana" w:hAnsi="Verdana"/>
          <w:sz w:val="24"/>
          <w:szCs w:val="24"/>
        </w:rPr>
        <w:t xml:space="preserve">PREMOG, </w:t>
      </w:r>
      <w:r>
        <w:rPr>
          <w:rFonts w:ascii="Verdana" w:hAnsi="Verdana"/>
          <w:sz w:val="24"/>
          <w:szCs w:val="24"/>
        </w:rPr>
        <w:t xml:space="preserve">   </w:t>
      </w:r>
      <w:r w:rsidRPr="002D4CEE">
        <w:rPr>
          <w:rFonts w:ascii="Verdana" w:hAnsi="Verdana"/>
          <w:sz w:val="24"/>
          <w:szCs w:val="24"/>
        </w:rPr>
        <w:t xml:space="preserve">LIGNIT, </w:t>
      </w:r>
      <w:r>
        <w:rPr>
          <w:rFonts w:ascii="Verdana" w:hAnsi="Verdana"/>
          <w:sz w:val="24"/>
          <w:szCs w:val="24"/>
        </w:rPr>
        <w:t xml:space="preserve">   </w:t>
      </w:r>
      <w:r w:rsidRPr="002D4CEE">
        <w:rPr>
          <w:rFonts w:ascii="Verdana" w:hAnsi="Verdana"/>
          <w:sz w:val="24"/>
          <w:szCs w:val="24"/>
        </w:rPr>
        <w:t xml:space="preserve">PRAŠIČ, </w:t>
      </w:r>
      <w:r>
        <w:rPr>
          <w:rFonts w:ascii="Verdana" w:hAnsi="Verdana"/>
          <w:sz w:val="24"/>
          <w:szCs w:val="24"/>
        </w:rPr>
        <w:t xml:space="preserve">   </w:t>
      </w:r>
      <w:r w:rsidRPr="002D4CEE">
        <w:rPr>
          <w:rFonts w:ascii="Verdana" w:hAnsi="Verdana"/>
          <w:sz w:val="24"/>
          <w:szCs w:val="24"/>
        </w:rPr>
        <w:t xml:space="preserve">GOVEDO, </w:t>
      </w:r>
      <w:r>
        <w:rPr>
          <w:rFonts w:ascii="Verdana" w:hAnsi="Verdana"/>
          <w:sz w:val="24"/>
          <w:szCs w:val="24"/>
        </w:rPr>
        <w:t xml:space="preserve">   </w:t>
      </w:r>
      <w:r w:rsidRPr="002D4CEE">
        <w:rPr>
          <w:rFonts w:ascii="Verdana" w:hAnsi="Verdana"/>
          <w:sz w:val="24"/>
          <w:szCs w:val="24"/>
        </w:rPr>
        <w:t xml:space="preserve">VINOGRAD, </w:t>
      </w:r>
      <w:r>
        <w:rPr>
          <w:rFonts w:ascii="Verdana" w:hAnsi="Verdana"/>
          <w:sz w:val="24"/>
          <w:szCs w:val="24"/>
        </w:rPr>
        <w:t xml:space="preserve">   </w:t>
      </w:r>
      <w:r w:rsidRPr="002D4CEE">
        <w:rPr>
          <w:rFonts w:ascii="Verdana" w:hAnsi="Verdana"/>
          <w:sz w:val="24"/>
          <w:szCs w:val="24"/>
        </w:rPr>
        <w:t>POHIŠTVO</w:t>
      </w:r>
      <w:r>
        <w:t xml:space="preserve"> </w:t>
      </w:r>
    </w:p>
    <w:tbl>
      <w:tblPr>
        <w:tblStyle w:val="Tabelamrea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2300"/>
        <w:gridCol w:w="6626"/>
      </w:tblGrid>
      <w:tr w:rsidR="00D15546" w:rsidRPr="002D4CEE" w:rsidTr="00C730C1">
        <w:tc>
          <w:tcPr>
            <w:tcW w:w="2300" w:type="dxa"/>
          </w:tcPr>
          <w:p w:rsidR="00D15546" w:rsidRPr="002D4CEE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>GOZDARSTVO</w:t>
            </w:r>
          </w:p>
        </w:tc>
        <w:tc>
          <w:tcPr>
            <w:tcW w:w="6626" w:type="dxa"/>
          </w:tcPr>
          <w:p w:rsidR="00D15546" w:rsidRPr="002D4CEE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D15546" w:rsidRPr="002D4CEE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15546" w:rsidRPr="002D4CEE" w:rsidTr="00C730C1">
        <w:tc>
          <w:tcPr>
            <w:tcW w:w="2300" w:type="dxa"/>
          </w:tcPr>
          <w:p w:rsidR="00D15546" w:rsidRPr="002D4CEE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>RUDARSTVO</w:t>
            </w:r>
          </w:p>
        </w:tc>
        <w:tc>
          <w:tcPr>
            <w:tcW w:w="6626" w:type="dxa"/>
          </w:tcPr>
          <w:p w:rsidR="00D15546" w:rsidRPr="002D4CEE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D15546" w:rsidRPr="002D4CEE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15546" w:rsidRPr="002D4CEE" w:rsidTr="00C730C1">
        <w:tc>
          <w:tcPr>
            <w:tcW w:w="2300" w:type="dxa"/>
          </w:tcPr>
          <w:p w:rsidR="00D15546" w:rsidRPr="002D4CEE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>KMETIJSTVO</w:t>
            </w:r>
          </w:p>
        </w:tc>
        <w:tc>
          <w:tcPr>
            <w:tcW w:w="6626" w:type="dxa"/>
          </w:tcPr>
          <w:p w:rsidR="00D15546" w:rsidRPr="002D4CEE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D15546" w:rsidRPr="002D4CEE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65AC9" w:rsidRDefault="00165AC9"/>
    <w:p w:rsidR="00857D62" w:rsidRPr="004846BE" w:rsidRDefault="004846BE" w:rsidP="00857D6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</w:t>
      </w:r>
      <w:r w:rsidR="00857D62" w:rsidRPr="004846BE">
        <w:rPr>
          <w:rFonts w:asciiTheme="minorHAnsi" w:hAnsiTheme="minorHAnsi" w:cstheme="minorHAnsi"/>
          <w:b/>
          <w:sz w:val="24"/>
          <w:szCs w:val="24"/>
        </w:rPr>
        <w:t>. Z ustrezno črko označi, katera dejavnost sodi med obrt in katera med industrijo.</w:t>
      </w:r>
    </w:p>
    <w:p w:rsidR="00857D62" w:rsidRPr="00857D62" w:rsidRDefault="00857D62" w:rsidP="00857D6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576"/>
        <w:gridCol w:w="4649"/>
      </w:tblGrid>
      <w:tr w:rsidR="00857D62" w:rsidRPr="002D4CEE" w:rsidTr="004846BE">
        <w:tc>
          <w:tcPr>
            <w:tcW w:w="2576" w:type="dxa"/>
            <w:vMerge w:val="restart"/>
          </w:tcPr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b/>
                <w:sz w:val="24"/>
                <w:szCs w:val="24"/>
              </w:rPr>
              <w:t>A</w:t>
            </w:r>
            <w:r w:rsidRPr="002D4CEE">
              <w:rPr>
                <w:rFonts w:ascii="Verdana" w:hAnsi="Verdana"/>
                <w:sz w:val="24"/>
                <w:szCs w:val="24"/>
              </w:rPr>
              <w:t xml:space="preserve">   OBRT</w:t>
            </w:r>
          </w:p>
          <w:p w:rsidR="00857D62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b/>
                <w:sz w:val="24"/>
                <w:szCs w:val="24"/>
              </w:rPr>
              <w:t>B</w:t>
            </w:r>
            <w:r w:rsidRPr="002D4CEE">
              <w:rPr>
                <w:rFonts w:ascii="Verdana" w:hAnsi="Verdana"/>
                <w:sz w:val="24"/>
                <w:szCs w:val="24"/>
              </w:rPr>
              <w:t xml:space="preserve">   INDUSTRIJA</w:t>
            </w:r>
          </w:p>
        </w:tc>
        <w:tc>
          <w:tcPr>
            <w:tcW w:w="4649" w:type="dxa"/>
          </w:tcPr>
          <w:p w:rsidR="00857D62" w:rsidRPr="004846BE" w:rsidRDefault="00857D62" w:rsidP="00C730C1">
            <w:pPr>
              <w:spacing w:before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___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tovarna</w:t>
            </w:r>
            <w:proofErr w:type="spellEnd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avtomobilov</w:t>
            </w:r>
            <w:proofErr w:type="spellEnd"/>
          </w:p>
        </w:tc>
      </w:tr>
      <w:tr w:rsidR="00857D62" w:rsidRPr="002D4CEE" w:rsidTr="004846BE">
        <w:tc>
          <w:tcPr>
            <w:tcW w:w="2576" w:type="dxa"/>
            <w:vMerge/>
          </w:tcPr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49" w:type="dxa"/>
          </w:tcPr>
          <w:p w:rsidR="00857D62" w:rsidRPr="004846BE" w:rsidRDefault="00857D62" w:rsidP="00C730C1">
            <w:pPr>
              <w:spacing w:before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___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lončarstvo</w:t>
            </w:r>
            <w:proofErr w:type="spellEnd"/>
          </w:p>
        </w:tc>
      </w:tr>
      <w:tr w:rsidR="00857D62" w:rsidRPr="002D4CEE" w:rsidTr="004846BE">
        <w:tc>
          <w:tcPr>
            <w:tcW w:w="2576" w:type="dxa"/>
            <w:vMerge/>
          </w:tcPr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49" w:type="dxa"/>
          </w:tcPr>
          <w:p w:rsidR="00857D62" w:rsidRPr="004846BE" w:rsidRDefault="00857D62" w:rsidP="00C730C1">
            <w:pPr>
              <w:spacing w:before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___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mizarstvo</w:t>
            </w:r>
            <w:proofErr w:type="spellEnd"/>
          </w:p>
        </w:tc>
      </w:tr>
      <w:tr w:rsidR="00857D62" w:rsidRPr="002D4CEE" w:rsidTr="004846BE">
        <w:tc>
          <w:tcPr>
            <w:tcW w:w="2576" w:type="dxa"/>
            <w:vMerge/>
          </w:tcPr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49" w:type="dxa"/>
          </w:tcPr>
          <w:p w:rsidR="00857D62" w:rsidRPr="004846BE" w:rsidRDefault="00857D62" w:rsidP="00C730C1">
            <w:pPr>
              <w:spacing w:before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___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tovarna</w:t>
            </w:r>
            <w:proofErr w:type="spellEnd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barv</w:t>
            </w:r>
            <w:proofErr w:type="spellEnd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lakov</w:t>
            </w:r>
            <w:proofErr w:type="spellEnd"/>
          </w:p>
        </w:tc>
      </w:tr>
      <w:tr w:rsidR="00857D62" w:rsidRPr="002D4CEE" w:rsidTr="004846BE">
        <w:tc>
          <w:tcPr>
            <w:tcW w:w="2576" w:type="dxa"/>
            <w:vMerge/>
          </w:tcPr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49" w:type="dxa"/>
          </w:tcPr>
          <w:p w:rsidR="00857D62" w:rsidRPr="004846BE" w:rsidRDefault="00857D62" w:rsidP="00C730C1">
            <w:pPr>
              <w:spacing w:before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___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tovarna</w:t>
            </w:r>
            <w:proofErr w:type="spellEnd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pohištva</w:t>
            </w:r>
            <w:proofErr w:type="spellEnd"/>
          </w:p>
        </w:tc>
      </w:tr>
      <w:tr w:rsidR="00857D62" w:rsidRPr="002D4CEE" w:rsidTr="004846BE">
        <w:tc>
          <w:tcPr>
            <w:tcW w:w="2576" w:type="dxa"/>
            <w:vMerge/>
          </w:tcPr>
          <w:p w:rsidR="00857D62" w:rsidRPr="002D4CEE" w:rsidRDefault="00857D62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49" w:type="dxa"/>
          </w:tcPr>
          <w:p w:rsidR="00857D62" w:rsidRPr="004846BE" w:rsidRDefault="00857D62" w:rsidP="00C730C1">
            <w:pPr>
              <w:spacing w:before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46BE">
              <w:rPr>
                <w:rFonts w:asciiTheme="minorHAnsi" w:hAnsiTheme="minorHAnsi" w:cstheme="minorHAnsi"/>
                <w:sz w:val="24"/>
                <w:szCs w:val="24"/>
              </w:rPr>
              <w:t xml:space="preserve">___ </w:t>
            </w:r>
            <w:proofErr w:type="spellStart"/>
            <w:r w:rsidRPr="004846BE">
              <w:rPr>
                <w:rFonts w:asciiTheme="minorHAnsi" w:hAnsiTheme="minorHAnsi" w:cstheme="minorHAnsi"/>
                <w:sz w:val="24"/>
                <w:szCs w:val="24"/>
              </w:rPr>
              <w:t>šiviljstvo</w:t>
            </w:r>
            <w:proofErr w:type="spellEnd"/>
          </w:p>
        </w:tc>
      </w:tr>
    </w:tbl>
    <w:p w:rsidR="00857D62" w:rsidRPr="002D4CEE" w:rsidRDefault="00857D62" w:rsidP="00857D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D62" w:rsidRPr="002D4CEE" w:rsidRDefault="00857D62" w:rsidP="00857D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D62" w:rsidRPr="002D4CEE" w:rsidRDefault="00857D62" w:rsidP="00857D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D62" w:rsidRPr="002D4CEE" w:rsidRDefault="00857D62" w:rsidP="00857D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D62" w:rsidRPr="002D4CEE" w:rsidRDefault="00857D62" w:rsidP="00857D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D62" w:rsidRPr="002D4CEE" w:rsidRDefault="00857D62" w:rsidP="00857D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D62" w:rsidRPr="002D4CEE" w:rsidRDefault="00857D62" w:rsidP="00857D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D62" w:rsidRDefault="00857D62" w:rsidP="00857D62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</w:p>
    <w:p w:rsidR="00857D62" w:rsidRDefault="00857D62" w:rsidP="00857D62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</w:p>
    <w:p w:rsidR="00857D62" w:rsidRDefault="00857D62" w:rsidP="00857D62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</w:p>
    <w:p w:rsidR="00857D62" w:rsidRDefault="00857D62" w:rsidP="00857D62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</w:p>
    <w:p w:rsidR="00477388" w:rsidRDefault="00477388"/>
    <w:p w:rsidR="004846BE" w:rsidRPr="004846BE" w:rsidRDefault="004846BE" w:rsidP="003B083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lastRenderedPageBreak/>
        <w:t>7</w:t>
      </w:r>
      <w:r w:rsidRPr="004846B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4846BE">
        <w:rPr>
          <w:rFonts w:asciiTheme="minorHAnsi" w:hAnsiTheme="minorHAnsi" w:cstheme="minorHAnsi"/>
          <w:b/>
          <w:sz w:val="24"/>
          <w:szCs w:val="24"/>
          <w:u w:val="single"/>
        </w:rPr>
        <w:t>Podčrtaj</w:t>
      </w:r>
      <w:r w:rsidRPr="004846BE">
        <w:rPr>
          <w:rFonts w:asciiTheme="minorHAnsi" w:hAnsiTheme="minorHAnsi" w:cstheme="minorHAnsi"/>
          <w:b/>
          <w:sz w:val="24"/>
          <w:szCs w:val="24"/>
        </w:rPr>
        <w:t xml:space="preserve"> javne službe.</w:t>
      </w:r>
    </w:p>
    <w:p w:rsidR="004846BE" w:rsidRPr="004846BE" w:rsidRDefault="004846BE" w:rsidP="004846BE">
      <w:pPr>
        <w:spacing w:after="0" w:line="240" w:lineRule="auto"/>
        <w:ind w:left="34"/>
        <w:rPr>
          <w:rFonts w:asciiTheme="minorHAnsi" w:hAnsiTheme="minorHAnsi" w:cstheme="minorHAnsi"/>
          <w:sz w:val="24"/>
          <w:szCs w:val="24"/>
        </w:rPr>
      </w:pPr>
    </w:p>
    <w:p w:rsidR="004846BE" w:rsidRPr="002D4CEE" w:rsidRDefault="004846BE" w:rsidP="004846BE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 xml:space="preserve">ZDRAVSTVENI DOM             KNJIŽNICA         MIZARSTVO     BOLNIŠNICA </w:t>
      </w:r>
    </w:p>
    <w:p w:rsidR="004846BE" w:rsidRPr="002D4CEE" w:rsidRDefault="004846BE" w:rsidP="004846BE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p w:rsidR="004846BE" w:rsidRPr="002D4CEE" w:rsidRDefault="004846BE" w:rsidP="004846BE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TOVARNA AVTOMOBILOV          MUZEJ         FRIZERSTVO   GOSTINSTVO</w:t>
      </w:r>
    </w:p>
    <w:p w:rsidR="004846BE" w:rsidRPr="002D4CEE" w:rsidRDefault="004846BE" w:rsidP="004846BE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 xml:space="preserve"> </w:t>
      </w:r>
    </w:p>
    <w:p w:rsidR="004846BE" w:rsidRPr="002D4CEE" w:rsidRDefault="004846BE" w:rsidP="004846BE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ODVETNIŠKA PISARNA       TRGOVSKI CENTER         TOVARNA PAPIRJA</w:t>
      </w:r>
    </w:p>
    <w:p w:rsidR="00857D62" w:rsidRDefault="00857D62"/>
    <w:p w:rsidR="00D15546" w:rsidRPr="00D15546" w:rsidRDefault="004846BE" w:rsidP="00D15546">
      <w:pPr>
        <w:rPr>
          <w:b/>
          <w:sz w:val="24"/>
          <w:szCs w:val="24"/>
        </w:rPr>
      </w:pPr>
      <w:r w:rsidRPr="004846BE">
        <w:rPr>
          <w:b/>
          <w:sz w:val="24"/>
          <w:szCs w:val="24"/>
        </w:rPr>
        <w:t>8</w:t>
      </w:r>
      <w:r w:rsidRPr="00D15546">
        <w:rPr>
          <w:rFonts w:asciiTheme="minorHAnsi" w:hAnsiTheme="minorHAnsi" w:cstheme="minorHAnsi"/>
          <w:b/>
          <w:sz w:val="24"/>
          <w:szCs w:val="24"/>
        </w:rPr>
        <w:t>.</w:t>
      </w:r>
      <w:r w:rsidR="00D15546" w:rsidRPr="00D15546">
        <w:rPr>
          <w:rFonts w:asciiTheme="minorHAnsi" w:hAnsiTheme="minorHAnsi" w:cstheme="minorHAnsi"/>
          <w:b/>
          <w:sz w:val="24"/>
          <w:szCs w:val="24"/>
        </w:rPr>
        <w:t xml:space="preserve"> Dejavnosti ustrezno razvrsti v tabelo.</w:t>
      </w:r>
    </w:p>
    <w:p w:rsidR="00D15546" w:rsidRPr="007E35EC" w:rsidRDefault="00D15546" w:rsidP="00D15546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p w:rsidR="00D15546" w:rsidRDefault="00D15546" w:rsidP="00D15546">
      <w:pPr>
        <w:spacing w:line="240" w:lineRule="auto"/>
        <w:ind w:left="34"/>
        <w:rPr>
          <w:rFonts w:ascii="Verdana" w:hAnsi="Verdana"/>
          <w:sz w:val="24"/>
          <w:szCs w:val="24"/>
        </w:rPr>
      </w:pPr>
      <w:r w:rsidRPr="007E35EC">
        <w:rPr>
          <w:rFonts w:ascii="Verdana" w:hAnsi="Verdana"/>
          <w:sz w:val="24"/>
          <w:szCs w:val="24"/>
        </w:rPr>
        <w:t xml:space="preserve">TURIZEM, </w:t>
      </w:r>
      <w:r>
        <w:rPr>
          <w:rFonts w:ascii="Verdana" w:hAnsi="Verdana"/>
          <w:sz w:val="24"/>
          <w:szCs w:val="24"/>
        </w:rPr>
        <w:t xml:space="preserve">         </w:t>
      </w:r>
      <w:r w:rsidRPr="007E35EC">
        <w:rPr>
          <w:rFonts w:ascii="Verdana" w:hAnsi="Verdana"/>
          <w:sz w:val="24"/>
          <w:szCs w:val="24"/>
        </w:rPr>
        <w:t xml:space="preserve">INDUSTRIJA, </w:t>
      </w:r>
      <w:r>
        <w:rPr>
          <w:rFonts w:ascii="Verdana" w:hAnsi="Verdana"/>
          <w:sz w:val="24"/>
          <w:szCs w:val="24"/>
        </w:rPr>
        <w:t xml:space="preserve">          </w:t>
      </w:r>
      <w:r w:rsidRPr="007E35EC">
        <w:rPr>
          <w:rFonts w:ascii="Verdana" w:hAnsi="Verdana"/>
          <w:sz w:val="24"/>
          <w:szCs w:val="24"/>
        </w:rPr>
        <w:t xml:space="preserve">KULTURA, </w:t>
      </w:r>
      <w:r>
        <w:rPr>
          <w:rFonts w:ascii="Verdana" w:hAnsi="Verdana"/>
          <w:sz w:val="24"/>
          <w:szCs w:val="24"/>
        </w:rPr>
        <w:t xml:space="preserve">         </w:t>
      </w:r>
      <w:r w:rsidRPr="007E35EC">
        <w:rPr>
          <w:rFonts w:ascii="Verdana" w:hAnsi="Verdana"/>
          <w:sz w:val="24"/>
          <w:szCs w:val="24"/>
        </w:rPr>
        <w:t xml:space="preserve">GRADBENIŠTVO, </w:t>
      </w:r>
      <w:r>
        <w:rPr>
          <w:rFonts w:ascii="Verdana" w:hAnsi="Verdana"/>
          <w:sz w:val="24"/>
          <w:szCs w:val="24"/>
        </w:rPr>
        <w:t xml:space="preserve"> </w:t>
      </w:r>
    </w:p>
    <w:p w:rsidR="00D15546" w:rsidRPr="007E35EC" w:rsidRDefault="00D15546" w:rsidP="00D15546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Pr="007E35EC">
        <w:rPr>
          <w:rFonts w:ascii="Verdana" w:hAnsi="Verdana"/>
          <w:sz w:val="24"/>
          <w:szCs w:val="24"/>
        </w:rPr>
        <w:t xml:space="preserve">ŠPORT, </w:t>
      </w:r>
      <w:r>
        <w:rPr>
          <w:rFonts w:ascii="Verdana" w:hAnsi="Verdana"/>
          <w:sz w:val="24"/>
          <w:szCs w:val="24"/>
        </w:rPr>
        <w:t xml:space="preserve">       </w:t>
      </w:r>
      <w:r w:rsidRPr="007E35EC">
        <w:rPr>
          <w:rFonts w:ascii="Verdana" w:hAnsi="Verdana"/>
          <w:sz w:val="24"/>
          <w:szCs w:val="24"/>
        </w:rPr>
        <w:t xml:space="preserve">GOZDARSTVO, </w:t>
      </w:r>
      <w:r>
        <w:rPr>
          <w:rFonts w:ascii="Verdana" w:hAnsi="Verdana"/>
          <w:sz w:val="24"/>
          <w:szCs w:val="24"/>
        </w:rPr>
        <w:t xml:space="preserve">     BANČNIŠTVO</w:t>
      </w:r>
      <w:r>
        <w:t xml:space="preserve">              </w:t>
      </w:r>
      <w:r w:rsidRPr="007E35EC">
        <w:rPr>
          <w:rFonts w:ascii="Verdana" w:hAnsi="Verdana"/>
          <w:sz w:val="24"/>
          <w:szCs w:val="24"/>
        </w:rPr>
        <w:t>RUDARSTVO</w:t>
      </w:r>
    </w:p>
    <w:p w:rsidR="00D15546" w:rsidRPr="007E35EC" w:rsidRDefault="00D15546" w:rsidP="00D15546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tbl>
      <w:tblPr>
        <w:tblStyle w:val="Tabelamrea1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808"/>
        <w:gridCol w:w="2079"/>
        <w:gridCol w:w="2495"/>
        <w:gridCol w:w="2680"/>
      </w:tblGrid>
      <w:tr w:rsidR="00D15546" w:rsidRPr="007E35EC" w:rsidTr="00C730C1">
        <w:trPr>
          <w:trHeight w:val="765"/>
        </w:trPr>
        <w:tc>
          <w:tcPr>
            <w:tcW w:w="6516" w:type="dxa"/>
            <w:gridSpan w:val="3"/>
            <w:shd w:val="clear" w:color="auto" w:fill="C9C9C9" w:themeFill="accent3" w:themeFillTint="99"/>
          </w:tcPr>
          <w:p w:rsidR="00D15546" w:rsidRPr="007E35EC" w:rsidRDefault="00D15546" w:rsidP="00C730C1">
            <w:pPr>
              <w:spacing w:after="0"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7E35EC">
              <w:rPr>
                <w:rFonts w:ascii="Verdana" w:hAnsi="Verdana"/>
                <w:sz w:val="24"/>
                <w:szCs w:val="24"/>
              </w:rPr>
              <w:t>GOSPODARSKE DEJAVNOSTI</w:t>
            </w:r>
          </w:p>
        </w:tc>
        <w:tc>
          <w:tcPr>
            <w:tcW w:w="2693" w:type="dxa"/>
            <w:shd w:val="clear" w:color="auto" w:fill="C9C9C9" w:themeFill="accent3" w:themeFillTint="99"/>
          </w:tcPr>
          <w:p w:rsidR="00D15546" w:rsidRPr="007E35EC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7E35EC">
              <w:rPr>
                <w:rFonts w:ascii="Verdana" w:hAnsi="Verdana"/>
                <w:sz w:val="24"/>
                <w:szCs w:val="24"/>
              </w:rPr>
              <w:t>NEGOSPODARSKE DEJAVNOSTI</w:t>
            </w:r>
          </w:p>
        </w:tc>
      </w:tr>
      <w:tr w:rsidR="00D15546" w:rsidRPr="007E35EC" w:rsidTr="005058F4">
        <w:trPr>
          <w:trHeight w:val="1234"/>
        </w:trPr>
        <w:tc>
          <w:tcPr>
            <w:tcW w:w="1838" w:type="dxa"/>
            <w:shd w:val="clear" w:color="auto" w:fill="EDEDED" w:themeFill="accent3" w:themeFillTint="33"/>
          </w:tcPr>
          <w:p w:rsidR="00D15546" w:rsidRPr="005058F4" w:rsidRDefault="00D15546" w:rsidP="00C730C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Izkoriščajo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naravne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vire</w:t>
            </w:r>
            <w:proofErr w:type="spellEnd"/>
          </w:p>
        </w:tc>
        <w:tc>
          <w:tcPr>
            <w:tcW w:w="2126" w:type="dxa"/>
            <w:shd w:val="clear" w:color="auto" w:fill="EDEDED" w:themeFill="accent3" w:themeFillTint="33"/>
          </w:tcPr>
          <w:p w:rsidR="00D15546" w:rsidRPr="005058F4" w:rsidRDefault="00D15546" w:rsidP="00C730C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Iz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naravnih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virov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izdelujejo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izdelke</w:t>
            </w:r>
            <w:proofErr w:type="spellEnd"/>
          </w:p>
        </w:tc>
        <w:tc>
          <w:tcPr>
            <w:tcW w:w="2552" w:type="dxa"/>
            <w:shd w:val="clear" w:color="auto" w:fill="EDEDED" w:themeFill="accent3" w:themeFillTint="33"/>
          </w:tcPr>
          <w:p w:rsidR="00D15546" w:rsidRPr="005058F4" w:rsidRDefault="00D15546" w:rsidP="00C730C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Za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denar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nam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posredujejo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izdelke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opravljajo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določene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storitve</w:t>
            </w:r>
            <w:proofErr w:type="spellEnd"/>
          </w:p>
        </w:tc>
        <w:tc>
          <w:tcPr>
            <w:tcW w:w="2693" w:type="dxa"/>
            <w:shd w:val="clear" w:color="auto" w:fill="EDEDED" w:themeFill="accent3" w:themeFillTint="33"/>
          </w:tcPr>
          <w:p w:rsidR="00D15546" w:rsidRPr="005058F4" w:rsidRDefault="00D15546" w:rsidP="00C730C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Zadovoljujejo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nekatere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osnovne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potrebe</w:t>
            </w:r>
            <w:proofErr w:type="spellEnd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58F4">
              <w:rPr>
                <w:rFonts w:asciiTheme="minorHAnsi" w:hAnsiTheme="minorHAnsi" w:cstheme="minorHAnsi"/>
                <w:sz w:val="24"/>
                <w:szCs w:val="24"/>
              </w:rPr>
              <w:t>ljudi</w:t>
            </w:r>
            <w:proofErr w:type="spellEnd"/>
          </w:p>
        </w:tc>
      </w:tr>
      <w:tr w:rsidR="00D15546" w:rsidRPr="007E35EC" w:rsidTr="00C730C1">
        <w:trPr>
          <w:trHeight w:val="1933"/>
        </w:trPr>
        <w:tc>
          <w:tcPr>
            <w:tcW w:w="1838" w:type="dxa"/>
          </w:tcPr>
          <w:p w:rsidR="00D15546" w:rsidRPr="007E35EC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D15546" w:rsidRPr="007E35EC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D15546" w:rsidRPr="007E35EC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D15546" w:rsidRPr="007E35EC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546" w:rsidRPr="007E35EC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5546" w:rsidRPr="007E35EC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546" w:rsidRPr="007E35EC" w:rsidRDefault="00D15546" w:rsidP="00C730C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15546" w:rsidRDefault="00D15546">
      <w:pPr>
        <w:rPr>
          <w:b/>
          <w:sz w:val="24"/>
          <w:szCs w:val="24"/>
        </w:rPr>
      </w:pPr>
    </w:p>
    <w:p w:rsidR="005058F4" w:rsidRPr="005058F4" w:rsidRDefault="00D15546" w:rsidP="005058F4">
      <w:pPr>
        <w:spacing w:after="0" w:line="360" w:lineRule="auto"/>
        <w:ind w:left="34"/>
        <w:rPr>
          <w:rFonts w:asciiTheme="minorHAnsi" w:hAnsiTheme="minorHAnsi" w:cstheme="minorHAnsi"/>
          <w:b/>
          <w:sz w:val="24"/>
          <w:szCs w:val="24"/>
        </w:rPr>
      </w:pPr>
      <w:r w:rsidRPr="005058F4">
        <w:rPr>
          <w:rFonts w:asciiTheme="minorHAnsi" w:hAnsiTheme="minorHAnsi" w:cstheme="minorHAnsi"/>
          <w:b/>
          <w:sz w:val="24"/>
          <w:szCs w:val="24"/>
        </w:rPr>
        <w:t>9.</w:t>
      </w:r>
      <w:r w:rsidR="005058F4" w:rsidRPr="005058F4">
        <w:rPr>
          <w:rFonts w:asciiTheme="minorHAnsi" w:hAnsiTheme="minorHAnsi" w:cstheme="minorHAnsi"/>
          <w:b/>
          <w:sz w:val="24"/>
          <w:szCs w:val="24"/>
        </w:rPr>
        <w:t xml:space="preserve"> Kaj pridobimo z uspešno zaključenim šolanjem?</w:t>
      </w:r>
    </w:p>
    <w:p w:rsidR="00D15546" w:rsidRDefault="005058F4">
      <w:pPr>
        <w:rPr>
          <w:sz w:val="24"/>
          <w:szCs w:val="24"/>
        </w:rPr>
      </w:pPr>
      <w:r w:rsidRPr="005058F4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</w:t>
      </w:r>
    </w:p>
    <w:p w:rsidR="005058F4" w:rsidRDefault="005058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058F4" w:rsidRDefault="005058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058F4" w:rsidRDefault="005058F4" w:rsidP="005058F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5058F4" w:rsidRPr="005058F4" w:rsidRDefault="005058F4" w:rsidP="005058F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058F4">
        <w:rPr>
          <w:rFonts w:asciiTheme="minorHAnsi" w:hAnsiTheme="minorHAnsi" w:cstheme="minorHAnsi"/>
          <w:b/>
          <w:sz w:val="24"/>
          <w:szCs w:val="24"/>
        </w:rPr>
        <w:t>10.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058F4">
        <w:rPr>
          <w:rFonts w:asciiTheme="minorHAnsi" w:hAnsiTheme="minorHAnsi" w:cstheme="minorHAnsi"/>
          <w:b/>
          <w:sz w:val="24"/>
          <w:szCs w:val="24"/>
        </w:rPr>
        <w:t>Ali z določeno izobrazbo lahko opravljamo različne poklice?</w:t>
      </w:r>
      <w:r w:rsidRPr="005058F4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5058F4">
        <w:rPr>
          <w:rFonts w:asciiTheme="minorHAnsi" w:hAnsiTheme="minorHAnsi" w:cstheme="minorHAnsi"/>
          <w:sz w:val="24"/>
          <w:szCs w:val="24"/>
        </w:rPr>
        <w:t xml:space="preserve"> </w:t>
      </w:r>
      <w:r w:rsidRPr="005058F4">
        <w:rPr>
          <w:rFonts w:asciiTheme="minorHAnsi" w:hAnsiTheme="minorHAnsi" w:cstheme="minorHAnsi"/>
          <w:b/>
          <w:sz w:val="24"/>
          <w:szCs w:val="24"/>
        </w:rPr>
        <w:t xml:space="preserve">DA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058F4">
        <w:rPr>
          <w:rFonts w:asciiTheme="minorHAnsi" w:hAnsiTheme="minorHAnsi" w:cstheme="minorHAnsi"/>
          <w:b/>
          <w:sz w:val="24"/>
          <w:szCs w:val="24"/>
        </w:rPr>
        <w:t xml:space="preserve">  NE</w:t>
      </w: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Pr="005058F4">
        <w:rPr>
          <w:rFonts w:asciiTheme="minorHAnsi" w:hAnsiTheme="minorHAnsi" w:cstheme="minorHAnsi"/>
          <w:sz w:val="24"/>
          <w:szCs w:val="24"/>
        </w:rPr>
        <w:t>(Obkroži!)</w:t>
      </w:r>
    </w:p>
    <w:p w:rsidR="005058F4" w:rsidRDefault="005058F4" w:rsidP="005058F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058F4">
        <w:rPr>
          <w:rFonts w:asciiTheme="minorHAnsi" w:hAnsiTheme="minorHAnsi" w:cstheme="minorHAnsi"/>
          <w:b/>
          <w:sz w:val="24"/>
          <w:szCs w:val="24"/>
        </w:rPr>
        <w:t>Pojasni.</w:t>
      </w:r>
    </w:p>
    <w:p w:rsidR="005058F4" w:rsidRDefault="005058F4" w:rsidP="005058F4">
      <w:pPr>
        <w:spacing w:after="0" w:line="360" w:lineRule="auto"/>
        <w:rPr>
          <w:rFonts w:ascii="Verdana" w:hAnsi="Verdana"/>
          <w:sz w:val="24"/>
          <w:szCs w:val="24"/>
        </w:rPr>
      </w:pPr>
      <w:r w:rsidRPr="002B74BB">
        <w:rPr>
          <w:rFonts w:ascii="Verdana" w:hAnsi="Verdana"/>
          <w:sz w:val="24"/>
          <w:szCs w:val="24"/>
        </w:rPr>
        <w:t>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</w:t>
      </w:r>
    </w:p>
    <w:p w:rsidR="005058F4" w:rsidRPr="005058F4" w:rsidRDefault="005058F4" w:rsidP="005058F4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</w:t>
      </w:r>
    </w:p>
    <w:sectPr w:rsidR="005058F4" w:rsidRPr="0050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E2E"/>
    <w:multiLevelType w:val="hybridMultilevel"/>
    <w:tmpl w:val="BF4436E2"/>
    <w:lvl w:ilvl="0" w:tplc="4E662E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6726201"/>
    <w:multiLevelType w:val="hybridMultilevel"/>
    <w:tmpl w:val="8C841DCA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75"/>
    <w:rsid w:val="00165AC9"/>
    <w:rsid w:val="00293C38"/>
    <w:rsid w:val="003B083D"/>
    <w:rsid w:val="00477388"/>
    <w:rsid w:val="004846BE"/>
    <w:rsid w:val="005058F4"/>
    <w:rsid w:val="00857D62"/>
    <w:rsid w:val="00CF6E75"/>
    <w:rsid w:val="00D1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99BA"/>
  <w15:chartTrackingRefBased/>
  <w15:docId w15:val="{FBCEEC78-08E8-4D7C-855C-CAE1C9B0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5AC9"/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65AC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99"/>
    <w:qFormat/>
    <w:rsid w:val="00165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65AC9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D15546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5</cp:revision>
  <dcterms:created xsi:type="dcterms:W3CDTF">2020-04-19T23:26:00Z</dcterms:created>
  <dcterms:modified xsi:type="dcterms:W3CDTF">2020-04-20T13:28:00Z</dcterms:modified>
</cp:coreProperties>
</file>