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830" w:rsidRDefault="00422830" w:rsidP="00422830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:rsidR="001E2FC1" w:rsidRDefault="001E2FC1" w:rsidP="00422830">
      <w:pPr>
        <w:rPr>
          <w:sz w:val="24"/>
          <w:szCs w:val="24"/>
        </w:rPr>
      </w:pPr>
      <w:r>
        <w:rPr>
          <w:sz w:val="24"/>
          <w:szCs w:val="24"/>
        </w:rPr>
        <w:t xml:space="preserve">Hvala vsem, ki redno pošiljate naloge in izdelke. Vesela sem tudi, ker vas veliko sprejema moje dodatne izzive </w:t>
      </w:r>
      <w:r w:rsidRPr="001E2FC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Ponosna sem na vas! Album z izdelki iz naravnega materiala je </w:t>
      </w:r>
      <w:r w:rsidR="00B70CA1">
        <w:rPr>
          <w:sz w:val="24"/>
          <w:szCs w:val="24"/>
        </w:rPr>
        <w:t xml:space="preserve">bil v torek </w:t>
      </w:r>
      <w:r>
        <w:rPr>
          <w:sz w:val="24"/>
          <w:szCs w:val="24"/>
        </w:rPr>
        <w:t>objavljen na spletni strani. Bravo!</w:t>
      </w:r>
    </w:p>
    <w:p w:rsidR="00B70CA1" w:rsidRDefault="00B70CA1" w:rsidP="00422830">
      <w:pPr>
        <w:rPr>
          <w:sz w:val="24"/>
          <w:szCs w:val="24"/>
        </w:rPr>
      </w:pPr>
      <w:r>
        <w:rPr>
          <w:sz w:val="24"/>
          <w:szCs w:val="24"/>
        </w:rPr>
        <w:t xml:space="preserve">Še posebej pa pohvalim vse tiste, ki ste se včeraj odločili za čistilno akcijo v bližini svojega doma. Zelo ste me razveselili s svojimi fotografijami. Ponosna do neba </w:t>
      </w:r>
      <w:r w:rsidRPr="00B70CA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22830" w:rsidRDefault="00312F72" w:rsidP="00422830">
      <w:pPr>
        <w:rPr>
          <w:sz w:val="24"/>
          <w:szCs w:val="24"/>
        </w:rPr>
      </w:pPr>
      <w:r>
        <w:rPr>
          <w:sz w:val="24"/>
          <w:szCs w:val="24"/>
        </w:rPr>
        <w:t xml:space="preserve">Se vidimo danes ob 11.00 </w:t>
      </w:r>
      <w:r w:rsidRPr="00312F7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70CA1">
        <w:rPr>
          <w:sz w:val="24"/>
          <w:szCs w:val="24"/>
        </w:rPr>
        <w:t xml:space="preserve">                                                           </w:t>
      </w:r>
      <w:r w:rsidR="00422830">
        <w:rPr>
          <w:sz w:val="24"/>
          <w:szCs w:val="24"/>
        </w:rPr>
        <w:t>Vaša učiteljica Katarina Vinšek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22830" w:rsidTr="002807B4">
        <w:tc>
          <w:tcPr>
            <w:tcW w:w="9209" w:type="dxa"/>
          </w:tcPr>
          <w:p w:rsidR="00422830" w:rsidRDefault="00422830" w:rsidP="00B0028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:rsidR="00422830" w:rsidRDefault="00422830" w:rsidP="00B00284">
            <w:pPr>
              <w:rPr>
                <w:color w:val="FFC000"/>
                <w:sz w:val="24"/>
                <w:szCs w:val="24"/>
              </w:rPr>
            </w:pPr>
          </w:p>
          <w:p w:rsidR="00422830" w:rsidRDefault="0068258A" w:rsidP="00B00284">
            <w:pPr>
              <w:rPr>
                <w:sz w:val="24"/>
                <w:szCs w:val="24"/>
              </w:rPr>
            </w:pPr>
            <w:r w:rsidRPr="0068258A">
              <w:rPr>
                <w:color w:val="FF0000"/>
                <w:sz w:val="24"/>
                <w:szCs w:val="24"/>
              </w:rPr>
              <w:t>PRETVARJANJE MERSKIH ENOT</w:t>
            </w:r>
            <w:r>
              <w:rPr>
                <w:color w:val="FF0000"/>
                <w:sz w:val="24"/>
                <w:szCs w:val="24"/>
              </w:rPr>
              <w:t xml:space="preserve"> – VAJA </w:t>
            </w:r>
            <w:r>
              <w:rPr>
                <w:sz w:val="24"/>
                <w:szCs w:val="24"/>
              </w:rPr>
              <w:t>(V ZVEZEK)</w:t>
            </w:r>
          </w:p>
          <w:p w:rsidR="0068258A" w:rsidRDefault="0068258A" w:rsidP="00B00284">
            <w:pPr>
              <w:rPr>
                <w:sz w:val="24"/>
                <w:szCs w:val="24"/>
              </w:rPr>
            </w:pPr>
          </w:p>
          <w:p w:rsidR="0068258A" w:rsidRDefault="0068258A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dag=  __10__g                        3 dag 4 g= _______g                       25 g= __</w:t>
            </w:r>
            <w:r w:rsidR="00312F72">
              <w:rPr>
                <w:sz w:val="24"/>
                <w:szCs w:val="24"/>
              </w:rPr>
              <w:softHyphen/>
            </w:r>
            <w:r w:rsidR="00312F72">
              <w:rPr>
                <w:sz w:val="24"/>
                <w:szCs w:val="24"/>
              </w:rPr>
              <w:softHyphen/>
            </w:r>
            <w:r w:rsidR="00312F72">
              <w:rPr>
                <w:sz w:val="24"/>
                <w:szCs w:val="24"/>
              </w:rPr>
              <w:softHyphen/>
            </w:r>
            <w:r w:rsidR="00312F72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___dag _____g</w:t>
            </w:r>
          </w:p>
          <w:p w:rsidR="0068258A" w:rsidRDefault="0068258A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dag= __150_g                       9 dag 7 g= _______g                       75 g = ______dag ____g</w:t>
            </w:r>
          </w:p>
          <w:p w:rsidR="0068258A" w:rsidRDefault="0068258A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dag= ______ g                      12 dag 8 g= _______g                   125</w:t>
            </w:r>
            <w:r w:rsidR="000D4049">
              <w:rPr>
                <w:sz w:val="24"/>
                <w:szCs w:val="24"/>
              </w:rPr>
              <w:t xml:space="preserve"> g = ______dag ____g</w:t>
            </w:r>
          </w:p>
          <w:p w:rsidR="0068258A" w:rsidRDefault="0068258A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dag= _______g                      35 dag 2 g= _______g</w:t>
            </w:r>
            <w:r w:rsidR="000D4049">
              <w:rPr>
                <w:sz w:val="24"/>
                <w:szCs w:val="24"/>
              </w:rPr>
              <w:t xml:space="preserve">                     678 g = ______dag ____g</w:t>
            </w:r>
          </w:p>
          <w:p w:rsidR="0068258A" w:rsidRDefault="0068258A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dag= _______g                    55 dag 4 g= _______g</w:t>
            </w:r>
            <w:r w:rsidR="000D4049">
              <w:rPr>
                <w:sz w:val="24"/>
                <w:szCs w:val="24"/>
              </w:rPr>
              <w:t xml:space="preserve">                     410 g = ______dag ____g</w:t>
            </w:r>
          </w:p>
          <w:p w:rsidR="0068258A" w:rsidRDefault="0068258A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 dag= ______g                   765 dag 5 g= _______g</w:t>
            </w:r>
            <w:r w:rsidR="000D4049">
              <w:rPr>
                <w:sz w:val="24"/>
                <w:szCs w:val="24"/>
              </w:rPr>
              <w:t xml:space="preserve">                     500 g = ______dag ____g</w:t>
            </w:r>
          </w:p>
          <w:p w:rsidR="000D4049" w:rsidRDefault="000D4049" w:rsidP="00B00284">
            <w:pPr>
              <w:rPr>
                <w:sz w:val="24"/>
                <w:szCs w:val="24"/>
              </w:rPr>
            </w:pPr>
          </w:p>
          <w:p w:rsidR="00422830" w:rsidRDefault="000D4049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 pretvarjanju si pomagaj s </w:t>
            </w:r>
            <w:r w:rsidRPr="000D4049">
              <w:rPr>
                <w:b/>
                <w:bCs/>
                <w:sz w:val="24"/>
                <w:szCs w:val="24"/>
              </w:rPr>
              <w:t>tabelo</w:t>
            </w:r>
            <w:r>
              <w:rPr>
                <w:sz w:val="24"/>
                <w:szCs w:val="24"/>
              </w:rPr>
              <w:t>, ki jo prilagam. Prva dva primera sta že rešena s pomočjo tabele, da boš videl, kako vpisuješ števila in si pomagaš. Če boš vseeno imel-a težave, me vprašaj. Tabele si shrani, ker jih bomo še potrebovali.</w:t>
            </w:r>
          </w:p>
          <w:p w:rsidR="00422830" w:rsidRDefault="00422830" w:rsidP="00B00284">
            <w:pPr>
              <w:rPr>
                <w:sz w:val="24"/>
                <w:szCs w:val="24"/>
              </w:rPr>
            </w:pPr>
          </w:p>
        </w:tc>
      </w:tr>
      <w:tr w:rsidR="00422830" w:rsidTr="002807B4">
        <w:tc>
          <w:tcPr>
            <w:tcW w:w="9209" w:type="dxa"/>
          </w:tcPr>
          <w:p w:rsidR="00422830" w:rsidRDefault="00422830" w:rsidP="00B00284">
            <w:pPr>
              <w:rPr>
                <w:b/>
                <w:bCs/>
                <w:color w:val="FFC000"/>
                <w:sz w:val="24"/>
                <w:szCs w:val="24"/>
              </w:rPr>
            </w:pPr>
            <w:r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:rsidR="00422830" w:rsidRDefault="00422830" w:rsidP="00B00284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:rsidR="00422830" w:rsidRDefault="00422830" w:rsidP="00B00284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 xml:space="preserve">KAKO </w:t>
            </w:r>
            <w:r w:rsidR="00593386">
              <w:rPr>
                <w:color w:val="FFC000" w:themeColor="accent4"/>
                <w:sz w:val="24"/>
                <w:szCs w:val="24"/>
              </w:rPr>
              <w:t>PIŠEMO</w:t>
            </w:r>
            <w:r>
              <w:rPr>
                <w:color w:val="FFC000" w:themeColor="accent4"/>
                <w:sz w:val="24"/>
                <w:szCs w:val="24"/>
              </w:rPr>
              <w:t xml:space="preserve"> </w:t>
            </w:r>
            <w:r w:rsidR="00593386">
              <w:rPr>
                <w:color w:val="FFC000" w:themeColor="accent4"/>
                <w:sz w:val="24"/>
                <w:szCs w:val="24"/>
              </w:rPr>
              <w:t>ZAHVALO</w:t>
            </w:r>
          </w:p>
          <w:p w:rsidR="00422830" w:rsidRDefault="002807B4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Preberi si navodila in </w:t>
            </w:r>
            <w:r w:rsidR="00593386">
              <w:rPr>
                <w:sz w:val="24"/>
                <w:szCs w:val="24"/>
              </w:rPr>
              <w:t>reši naloge</w:t>
            </w:r>
            <w:r>
              <w:rPr>
                <w:sz w:val="24"/>
                <w:szCs w:val="24"/>
              </w:rPr>
              <w:t xml:space="preserve"> na strani </w:t>
            </w:r>
            <w:r w:rsidR="00593386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in </w:t>
            </w:r>
            <w:r w:rsidR="00593386">
              <w:rPr>
                <w:sz w:val="24"/>
                <w:szCs w:val="24"/>
              </w:rPr>
              <w:t>85.</w:t>
            </w:r>
            <w:r>
              <w:rPr>
                <w:sz w:val="24"/>
                <w:szCs w:val="24"/>
              </w:rPr>
              <w:t xml:space="preserve"> </w:t>
            </w:r>
          </w:p>
          <w:p w:rsidR="00422830" w:rsidRPr="009060D3" w:rsidRDefault="00422830" w:rsidP="00593386">
            <w:pPr>
              <w:rPr>
                <w:sz w:val="24"/>
                <w:szCs w:val="24"/>
              </w:rPr>
            </w:pPr>
          </w:p>
        </w:tc>
      </w:tr>
      <w:tr w:rsidR="00422830" w:rsidTr="002807B4">
        <w:tc>
          <w:tcPr>
            <w:tcW w:w="9209" w:type="dxa"/>
          </w:tcPr>
          <w:p w:rsidR="00422830" w:rsidRPr="00B161A5" w:rsidRDefault="00422830" w:rsidP="00B00284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NIT</w:t>
            </w:r>
          </w:p>
          <w:p w:rsidR="00422830" w:rsidRDefault="00422830" w:rsidP="00B00284">
            <w:pPr>
              <w:rPr>
                <w:color w:val="538135" w:themeColor="accent6" w:themeShade="BF"/>
                <w:sz w:val="24"/>
                <w:szCs w:val="24"/>
              </w:rPr>
            </w:pPr>
          </w:p>
          <w:p w:rsidR="00422830" w:rsidRDefault="00DD4224" w:rsidP="00B00284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GLIVE – ZAPIS V ZVEZEK</w:t>
            </w:r>
          </w:p>
          <w:p w:rsidR="00DD4224" w:rsidRDefault="00DD4224" w:rsidP="00B00284">
            <w:pPr>
              <w:rPr>
                <w:color w:val="538135" w:themeColor="accent6" w:themeShade="BF"/>
                <w:sz w:val="24"/>
                <w:szCs w:val="24"/>
              </w:rPr>
            </w:pPr>
          </w:p>
          <w:p w:rsidR="00422830" w:rsidRDefault="00DD4224" w:rsidP="00B00284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F5833A" wp14:editId="3A183FB4">
                  <wp:extent cx="2761210" cy="1501614"/>
                  <wp:effectExtent l="0" t="0" r="1270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435" cy="153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DZ stran 83 bomo rešili skupaj</w:t>
            </w:r>
          </w:p>
        </w:tc>
      </w:tr>
      <w:tr w:rsidR="00422830" w:rsidTr="002807B4">
        <w:tc>
          <w:tcPr>
            <w:tcW w:w="9209" w:type="dxa"/>
          </w:tcPr>
          <w:p w:rsidR="00422830" w:rsidRDefault="00422830" w:rsidP="00B00284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2F5496" w:themeColor="accent1" w:themeShade="BF"/>
                <w:sz w:val="24"/>
                <w:szCs w:val="24"/>
              </w:rPr>
              <w:t>ŠPORT</w:t>
            </w:r>
          </w:p>
          <w:p w:rsidR="00422830" w:rsidRDefault="00422830" w:rsidP="00B00284">
            <w:pPr>
              <w:rPr>
                <w:sz w:val="24"/>
                <w:szCs w:val="24"/>
              </w:rPr>
            </w:pPr>
          </w:p>
          <w:p w:rsidR="00422830" w:rsidRPr="00082596" w:rsidRDefault="00593386" w:rsidP="00B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Gibanje na prostem: hoja ali tek </w:t>
            </w:r>
            <w:r w:rsidRPr="0059338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:rsidR="007D7952" w:rsidRDefault="007D7952"/>
    <w:sectPr w:rsidR="007D79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FBF" w:rsidRDefault="00D15FBF" w:rsidP="00422830">
      <w:pPr>
        <w:spacing w:after="0" w:line="240" w:lineRule="auto"/>
      </w:pPr>
      <w:r>
        <w:separator/>
      </w:r>
    </w:p>
  </w:endnote>
  <w:endnote w:type="continuationSeparator" w:id="0">
    <w:p w:rsidR="00D15FBF" w:rsidRDefault="00D15FBF" w:rsidP="0042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FBF" w:rsidRDefault="00D15FBF" w:rsidP="00422830">
      <w:pPr>
        <w:spacing w:after="0" w:line="240" w:lineRule="auto"/>
      </w:pPr>
      <w:r>
        <w:separator/>
      </w:r>
    </w:p>
  </w:footnote>
  <w:footnote w:type="continuationSeparator" w:id="0">
    <w:p w:rsidR="00D15FBF" w:rsidRDefault="00D15FBF" w:rsidP="0042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30" w:rsidRDefault="00422830" w:rsidP="00DE495B">
    <w:pPr>
      <w:pStyle w:val="Glava"/>
      <w:jc w:val="right"/>
    </w:pPr>
    <w:r>
      <w:t xml:space="preserve">Pouk na daljavo, četrtek, </w:t>
    </w:r>
    <w:r w:rsidR="0068258A">
      <w:t>23</w:t>
    </w:r>
    <w:r>
      <w:t>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30"/>
    <w:rsid w:val="000D4049"/>
    <w:rsid w:val="001E2FC1"/>
    <w:rsid w:val="002807B4"/>
    <w:rsid w:val="00312F72"/>
    <w:rsid w:val="00412C76"/>
    <w:rsid w:val="00422830"/>
    <w:rsid w:val="00593386"/>
    <w:rsid w:val="0068258A"/>
    <w:rsid w:val="007922C7"/>
    <w:rsid w:val="007A4CB1"/>
    <w:rsid w:val="007D7952"/>
    <w:rsid w:val="00A07D74"/>
    <w:rsid w:val="00AC0CC9"/>
    <w:rsid w:val="00B70CA1"/>
    <w:rsid w:val="00B937B2"/>
    <w:rsid w:val="00D15FBF"/>
    <w:rsid w:val="00D23564"/>
    <w:rsid w:val="00D849A7"/>
    <w:rsid w:val="00DD4224"/>
    <w:rsid w:val="00D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5080"/>
  <w15:chartTrackingRefBased/>
  <w15:docId w15:val="{4DA03D54-F261-4DE7-BA30-5C0643E8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28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2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2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2830"/>
  </w:style>
  <w:style w:type="paragraph" w:styleId="Noga">
    <w:name w:val="footer"/>
    <w:basedOn w:val="Navaden"/>
    <w:link w:val="NogaZnak"/>
    <w:uiPriority w:val="99"/>
    <w:unhideWhenUsed/>
    <w:rsid w:val="0042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9</cp:revision>
  <dcterms:created xsi:type="dcterms:W3CDTF">2020-04-21T11:41:00Z</dcterms:created>
  <dcterms:modified xsi:type="dcterms:W3CDTF">2020-04-22T19:42:00Z</dcterms:modified>
</cp:coreProperties>
</file>