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2D83A89D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7B8064C9" w14:textId="3ED0D9E2" w:rsidR="006E2B2C" w:rsidRDefault="006E2B2C">
      <w:pPr>
        <w:rPr>
          <w:sz w:val="24"/>
          <w:szCs w:val="24"/>
        </w:rPr>
      </w:pPr>
      <w:r>
        <w:rPr>
          <w:sz w:val="24"/>
          <w:szCs w:val="24"/>
        </w:rPr>
        <w:t>Nov teden, nove naloge, novi izzivi in potem počitnice!!!</w:t>
      </w:r>
    </w:p>
    <w:p w14:paraId="6D439568" w14:textId="69060B42" w:rsidR="006E2B2C" w:rsidRDefault="006E2B2C">
      <w:pPr>
        <w:rPr>
          <w:sz w:val="24"/>
          <w:szCs w:val="24"/>
        </w:rPr>
      </w:pPr>
      <w:r>
        <w:rPr>
          <w:sz w:val="24"/>
          <w:szCs w:val="24"/>
        </w:rPr>
        <w:t xml:space="preserve">Vsi, ki mi še niste poslali izdelkov za LUM, prosim, da to storite, ker jih bom v torek poslala na spletno stran šole. Hvala, zelo ste pridni. </w:t>
      </w:r>
      <w:r w:rsidR="003E0599">
        <w:rPr>
          <w:sz w:val="24"/>
          <w:szCs w:val="24"/>
        </w:rPr>
        <w:t>Ponosna sem na vas.</w:t>
      </w:r>
    </w:p>
    <w:p w14:paraId="160D4CC0" w14:textId="56056A38" w:rsidR="006E2B2C" w:rsidRDefault="006E2B2C">
      <w:pPr>
        <w:rPr>
          <w:sz w:val="24"/>
          <w:szCs w:val="24"/>
        </w:rPr>
      </w:pPr>
      <w:r>
        <w:rPr>
          <w:sz w:val="24"/>
          <w:szCs w:val="24"/>
        </w:rPr>
        <w:t>V sredo sprašujem DRU, v četrtek NIT in v petek GUM (kdor se bo javil)</w:t>
      </w:r>
      <w:r w:rsidR="00D25590">
        <w:rPr>
          <w:sz w:val="24"/>
          <w:szCs w:val="24"/>
        </w:rPr>
        <w:t xml:space="preserve"> – ob 12.00,</w:t>
      </w:r>
    </w:p>
    <w:p w14:paraId="28C8D131" w14:textId="53310F27" w:rsidR="00D25590" w:rsidRDefault="00D25590">
      <w:pPr>
        <w:rPr>
          <w:sz w:val="24"/>
          <w:szCs w:val="24"/>
        </w:rPr>
      </w:pPr>
      <w:r>
        <w:rPr>
          <w:sz w:val="24"/>
          <w:szCs w:val="24"/>
        </w:rPr>
        <w:t xml:space="preserve">Sicer pa se slišimo ob 11.00, kot smo se sedaj že navadili </w:t>
      </w:r>
      <w:r w:rsidRPr="00D2559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3718A3F" w14:textId="75EC0B74" w:rsidR="003347B7" w:rsidRDefault="003347B7">
      <w:pPr>
        <w:rPr>
          <w:sz w:val="24"/>
          <w:szCs w:val="24"/>
        </w:rPr>
      </w:pPr>
      <w:r>
        <w:rPr>
          <w:sz w:val="24"/>
          <w:szCs w:val="24"/>
        </w:rPr>
        <w:t>Vaša učiteljica Katarina Vinšek</w:t>
      </w:r>
    </w:p>
    <w:p w14:paraId="40BFF5D9" w14:textId="660E8252" w:rsidR="009060D3" w:rsidRDefault="003347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5A055F35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1B226134" w14:textId="28064391" w:rsidR="009060D3" w:rsidRDefault="009060D3">
            <w:pPr>
              <w:rPr>
                <w:color w:val="FFC000"/>
                <w:sz w:val="24"/>
                <w:szCs w:val="24"/>
              </w:rPr>
            </w:pPr>
            <w:r>
              <w:rPr>
                <w:color w:val="FFC000"/>
                <w:sz w:val="24"/>
                <w:szCs w:val="24"/>
              </w:rPr>
              <w:t>PR</w:t>
            </w:r>
            <w:r w:rsidR="00D25590">
              <w:rPr>
                <w:color w:val="FFC000"/>
                <w:sz w:val="24"/>
                <w:szCs w:val="24"/>
              </w:rPr>
              <w:t>OŠNJA</w:t>
            </w:r>
          </w:p>
          <w:p w14:paraId="09E18B95" w14:textId="41D483E9" w:rsidR="009060D3" w:rsidRDefault="00D2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 stran 79-80: odgovori na vprašanja, nato preberi besedilo na strani 81. </w:t>
            </w:r>
          </w:p>
          <w:p w14:paraId="10D553EB" w14:textId="630122C7" w:rsidR="00D25590" w:rsidRDefault="00D25590">
            <w:pPr>
              <w:rPr>
                <w:sz w:val="24"/>
                <w:szCs w:val="24"/>
              </w:rPr>
            </w:pPr>
          </w:p>
          <w:p w14:paraId="3DA02647" w14:textId="0DC25561" w:rsidR="00D25590" w:rsidRDefault="00D2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zvezek napiši naslov </w:t>
            </w:r>
            <w:r w:rsidRPr="00E30C8D">
              <w:rPr>
                <w:color w:val="FF0000"/>
                <w:sz w:val="24"/>
                <w:szCs w:val="24"/>
              </w:rPr>
              <w:t xml:space="preserve">PROŠNJA </w:t>
            </w:r>
            <w:r>
              <w:rPr>
                <w:sz w:val="24"/>
                <w:szCs w:val="24"/>
              </w:rPr>
              <w:t>in prepiši oz. preriši obliko prošnje (nagovor, datum, vsebina, pozdrav, podpis).</w:t>
            </w:r>
          </w:p>
          <w:p w14:paraId="1C80EC85" w14:textId="18FE7313" w:rsidR="009060D3" w:rsidRDefault="009060D3">
            <w:pPr>
              <w:rPr>
                <w:sz w:val="24"/>
                <w:szCs w:val="24"/>
              </w:rPr>
            </w:pPr>
          </w:p>
          <w:p w14:paraId="749161B0" w14:textId="02F41BF3" w:rsidR="009060D3" w:rsidRPr="009060D3" w:rsidRDefault="00D2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E30C8D">
              <w:rPr>
                <w:b/>
                <w:bCs/>
                <w:color w:val="FF0000"/>
                <w:sz w:val="24"/>
                <w:szCs w:val="24"/>
              </w:rPr>
              <w:t>IZZIV</w:t>
            </w:r>
            <w:r>
              <w:rPr>
                <w:sz w:val="24"/>
                <w:szCs w:val="24"/>
              </w:rPr>
              <w:t xml:space="preserve">: </w:t>
            </w:r>
            <w:r w:rsidR="00E30C8D">
              <w:rPr>
                <w:sz w:val="24"/>
                <w:szCs w:val="24"/>
              </w:rPr>
              <w:t>Če ga sprejmeš: Napiši kratko besedilo z naslovom Pouk doma / Pouk na daljavo / Šola doma, … in mi ga pošlji. Objavila ga bom na spletni strani šole.</w:t>
            </w:r>
          </w:p>
          <w:p w14:paraId="35F257A5" w14:textId="50BD8F48" w:rsidR="009060D3" w:rsidRDefault="009060D3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318DE52B" w14:textId="77777777" w:rsidR="009060D3" w:rsidRPr="009060D3" w:rsidRDefault="009060D3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9060D3">
              <w:rPr>
                <w:b/>
                <w:bCs/>
                <w:color w:val="7030A0"/>
                <w:sz w:val="24"/>
                <w:szCs w:val="24"/>
              </w:rPr>
              <w:t>ŠPORT</w:t>
            </w:r>
          </w:p>
          <w:p w14:paraId="4F755DD0" w14:textId="77777777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053085F3" w14:textId="77777777" w:rsidR="009060D3" w:rsidRDefault="009060D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GIBANJE NA SVEŽEM ZRAKU</w:t>
            </w:r>
          </w:p>
          <w:p w14:paraId="7A5B0677" w14:textId="4C87A03F" w:rsidR="009060D3" w:rsidRDefault="00E30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 navodilo je: uživaj!!!</w:t>
            </w:r>
          </w:p>
          <w:p w14:paraId="721611A3" w14:textId="5B3AD06F" w:rsidR="009060D3" w:rsidRPr="009060D3" w:rsidRDefault="009060D3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3841537" w14:textId="34DA3398" w:rsidR="009060D3" w:rsidRDefault="009060D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31FA2729" w14:textId="64BD1AAC" w:rsidR="00E27A32" w:rsidRDefault="00E27A3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45B51CF7" w14:textId="575D6A57" w:rsidR="00E27A32" w:rsidRDefault="00E30C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KROŽNICA</w:t>
            </w:r>
          </w:p>
          <w:p w14:paraId="1D724F1A" w14:textId="0B2AEA65" w:rsidR="00E27A32" w:rsidRPr="00E27A32" w:rsidRDefault="00E30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Reši naloge v DZ na strani 12.</w:t>
            </w:r>
            <w:r w:rsidR="00BC527A">
              <w:rPr>
                <w:sz w:val="24"/>
                <w:szCs w:val="24"/>
              </w:rPr>
              <w:t xml:space="preserve"> Rišemo z ošiljenim svinčnikom, pri risanju bodi natančen.</w:t>
            </w:r>
          </w:p>
          <w:p w14:paraId="378E3562" w14:textId="4D2E91DB" w:rsidR="00B161A5" w:rsidRPr="00B161A5" w:rsidRDefault="00B161A5">
            <w:pPr>
              <w:rPr>
                <w:sz w:val="24"/>
                <w:szCs w:val="24"/>
              </w:rPr>
            </w:pPr>
          </w:p>
        </w:tc>
      </w:tr>
      <w:tr w:rsidR="009060D3" w14:paraId="7606A242" w14:textId="77777777" w:rsidTr="009060D3">
        <w:tc>
          <w:tcPr>
            <w:tcW w:w="8359" w:type="dxa"/>
          </w:tcPr>
          <w:p w14:paraId="6CBB4CCB" w14:textId="77777777" w:rsidR="009060D3" w:rsidRPr="00B161A5" w:rsidRDefault="009060D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GUM</w:t>
            </w:r>
          </w:p>
          <w:p w14:paraId="4351E610" w14:textId="652F69B5" w:rsidR="000C586B" w:rsidRDefault="000C586B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6F74448" w14:textId="6473EB2D" w:rsidR="00E30C8D" w:rsidRDefault="00E30C8D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USTAVI VLAK</w:t>
            </w:r>
          </w:p>
          <w:p w14:paraId="63AB3C9B" w14:textId="39281A1D" w:rsidR="00E30C8D" w:rsidRPr="00E30C8D" w:rsidRDefault="00E30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zvezek si prepiši besedilo pesmi (je kratko). Poslušali, zapeli in gibali pa se bomo skupaj, če nam uspe </w:t>
            </w:r>
            <w:r w:rsidRPr="00E30C8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2A9C9B1" w14:textId="0C982201" w:rsidR="000C586B" w:rsidRDefault="000C586B">
            <w:pPr>
              <w:rPr>
                <w:sz w:val="24"/>
                <w:szCs w:val="24"/>
              </w:rPr>
            </w:pPr>
          </w:p>
        </w:tc>
      </w:tr>
    </w:tbl>
    <w:p w14:paraId="103C7A83" w14:textId="2BA848EA" w:rsidR="009060D3" w:rsidRPr="004D3571" w:rsidRDefault="00E30C8D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0200B6" wp14:editId="51E23FCD">
            <wp:extent cx="5143500" cy="7343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0D3" w:rsidRPr="004D35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0674A" w14:textId="77777777" w:rsidR="00701D5E" w:rsidRDefault="00701D5E" w:rsidP="00B161A5">
      <w:pPr>
        <w:spacing w:after="0" w:line="240" w:lineRule="auto"/>
      </w:pPr>
      <w:r>
        <w:separator/>
      </w:r>
    </w:p>
  </w:endnote>
  <w:endnote w:type="continuationSeparator" w:id="0">
    <w:p w14:paraId="7BA7CB8B" w14:textId="77777777" w:rsidR="00701D5E" w:rsidRDefault="00701D5E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96927" w14:textId="77777777" w:rsidR="00701D5E" w:rsidRDefault="00701D5E" w:rsidP="00B161A5">
      <w:pPr>
        <w:spacing w:after="0" w:line="240" w:lineRule="auto"/>
      </w:pPr>
      <w:r>
        <w:separator/>
      </w:r>
    </w:p>
  </w:footnote>
  <w:footnote w:type="continuationSeparator" w:id="0">
    <w:p w14:paraId="3D8710FE" w14:textId="77777777" w:rsidR="00701D5E" w:rsidRDefault="00701D5E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5B9A39C9" w:rsidR="00B161A5" w:rsidRDefault="00B161A5" w:rsidP="00B161A5">
    <w:pPr>
      <w:pStyle w:val="Glava"/>
      <w:jc w:val="right"/>
    </w:pPr>
    <w:r>
      <w:t xml:space="preserve">                                                                                                                                                     Pouk na daljavo                                                                                                                                                                        Ponedeljek, </w:t>
    </w:r>
    <w:r w:rsidR="006E2B2C">
      <w:t>20</w:t>
    </w:r>
    <w:r>
      <w:t>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C586B"/>
    <w:rsid w:val="003347B7"/>
    <w:rsid w:val="003440F4"/>
    <w:rsid w:val="003E0599"/>
    <w:rsid w:val="004D3571"/>
    <w:rsid w:val="005D1BCF"/>
    <w:rsid w:val="006E2B2C"/>
    <w:rsid w:val="00701D5E"/>
    <w:rsid w:val="007D7952"/>
    <w:rsid w:val="009060D3"/>
    <w:rsid w:val="009C4596"/>
    <w:rsid w:val="00B161A5"/>
    <w:rsid w:val="00BC527A"/>
    <w:rsid w:val="00C3145F"/>
    <w:rsid w:val="00D25590"/>
    <w:rsid w:val="00E27A32"/>
    <w:rsid w:val="00E30C8D"/>
    <w:rsid w:val="00ED2F65"/>
    <w:rsid w:val="00F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4</cp:revision>
  <dcterms:created xsi:type="dcterms:W3CDTF">2020-04-18T20:30:00Z</dcterms:created>
  <dcterms:modified xsi:type="dcterms:W3CDTF">2020-04-19T16:01:00Z</dcterms:modified>
</cp:coreProperties>
</file>