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13FBF" w14:textId="527CF947" w:rsidR="007D7952" w:rsidRDefault="001167C3">
      <w:pPr>
        <w:rPr>
          <w:sz w:val="24"/>
          <w:szCs w:val="24"/>
        </w:rPr>
      </w:pPr>
      <w:r w:rsidRPr="001167C3">
        <w:rPr>
          <w:sz w:val="24"/>
          <w:szCs w:val="24"/>
        </w:rPr>
        <w:t>Tedenski izziv:</w:t>
      </w:r>
      <w:r w:rsidR="000D659A">
        <w:rPr>
          <w:sz w:val="24"/>
          <w:szCs w:val="24"/>
        </w:rPr>
        <w:t xml:space="preserve"> </w:t>
      </w:r>
      <w:r w:rsidR="00580C34">
        <w:rPr>
          <w:sz w:val="24"/>
          <w:szCs w:val="24"/>
        </w:rPr>
        <w:t>20</w:t>
      </w:r>
      <w:r w:rsidR="000D659A">
        <w:rPr>
          <w:sz w:val="24"/>
          <w:szCs w:val="24"/>
        </w:rPr>
        <w:t xml:space="preserve">.4.2020 – </w:t>
      </w:r>
      <w:r w:rsidR="00580C34">
        <w:rPr>
          <w:sz w:val="24"/>
          <w:szCs w:val="24"/>
        </w:rPr>
        <w:t>26</w:t>
      </w:r>
      <w:r w:rsidR="000D659A">
        <w:rPr>
          <w:sz w:val="24"/>
          <w:szCs w:val="24"/>
        </w:rPr>
        <w:t>.4.2020</w:t>
      </w:r>
    </w:p>
    <w:p w14:paraId="4BE91F3E" w14:textId="4960632B" w:rsidR="00211895" w:rsidRDefault="00211895">
      <w:pPr>
        <w:rPr>
          <w:sz w:val="24"/>
          <w:szCs w:val="24"/>
        </w:rPr>
      </w:pPr>
    </w:p>
    <w:p w14:paraId="11C933B4" w14:textId="77777777" w:rsidR="00211895" w:rsidRPr="001167C3" w:rsidRDefault="00211895">
      <w:pPr>
        <w:rPr>
          <w:sz w:val="24"/>
          <w:szCs w:val="24"/>
        </w:rPr>
      </w:pPr>
    </w:p>
    <w:p w14:paraId="3E90DB09" w14:textId="22A379BF" w:rsidR="001167C3" w:rsidRPr="00623310" w:rsidRDefault="00B14969" w:rsidP="00623310">
      <w:pPr>
        <w:jc w:val="center"/>
        <w:rPr>
          <w:rFonts w:ascii="Arial Nova Light" w:hAnsi="Arial Nova Light"/>
          <w:b/>
          <w:bCs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 Nova Light" w:hAnsi="Arial Nova Light"/>
          <w:b/>
          <w:bCs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DROBNA DEJANJA</w:t>
      </w:r>
    </w:p>
    <w:p w14:paraId="576236DA" w14:textId="594AC61B" w:rsidR="00F67BC7" w:rsidRDefault="00B14969" w:rsidP="00A963FB">
      <w:pPr>
        <w:jc w:val="center"/>
        <w:rPr>
          <w:sz w:val="32"/>
          <w:szCs w:val="32"/>
        </w:rPr>
      </w:pPr>
      <w:r>
        <w:rPr>
          <w:sz w:val="32"/>
          <w:szCs w:val="32"/>
        </w:rPr>
        <w:t>»Vedno skušajmo biti kanček prijaznejši, kot je nujno.«</w:t>
      </w:r>
    </w:p>
    <w:p w14:paraId="249ED66C" w14:textId="336E8621" w:rsidR="00B14969" w:rsidRPr="00A963FB" w:rsidRDefault="00B14969" w:rsidP="00B14969">
      <w:pPr>
        <w:jc w:val="right"/>
        <w:rPr>
          <w:sz w:val="32"/>
          <w:szCs w:val="32"/>
        </w:rPr>
      </w:pPr>
      <w:r>
        <w:rPr>
          <w:sz w:val="32"/>
          <w:szCs w:val="32"/>
        </w:rPr>
        <w:t>»Ko moraš izbrati, ali boš ravnal pravilno ali prijazno, izberi prijazno.« (</w:t>
      </w:r>
      <w:proofErr w:type="spellStart"/>
      <w:r>
        <w:rPr>
          <w:sz w:val="32"/>
          <w:szCs w:val="32"/>
        </w:rPr>
        <w:t>Dr.Wayne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W.Dyer</w:t>
      </w:r>
      <w:proofErr w:type="spellEnd"/>
      <w:r>
        <w:rPr>
          <w:sz w:val="32"/>
          <w:szCs w:val="32"/>
        </w:rPr>
        <w:t>)</w:t>
      </w:r>
    </w:p>
    <w:p w14:paraId="6AC55D0F" w14:textId="77777777" w:rsidR="00211895" w:rsidRDefault="00211895">
      <w:pPr>
        <w:rPr>
          <w:sz w:val="24"/>
          <w:szCs w:val="24"/>
        </w:rPr>
      </w:pPr>
    </w:p>
    <w:p w14:paraId="513B3F55" w14:textId="77777777" w:rsidR="00B14969" w:rsidRDefault="00B14969">
      <w:pPr>
        <w:rPr>
          <w:sz w:val="24"/>
          <w:szCs w:val="24"/>
        </w:rPr>
      </w:pPr>
    </w:p>
    <w:p w14:paraId="52A7F62C" w14:textId="4182C7E4" w:rsidR="00A963FB" w:rsidRDefault="00A963FB">
      <w:pPr>
        <w:rPr>
          <w:sz w:val="24"/>
          <w:szCs w:val="24"/>
        </w:rPr>
      </w:pPr>
      <w:r>
        <w:rPr>
          <w:sz w:val="24"/>
          <w:szCs w:val="24"/>
        </w:rPr>
        <w:t>Dragi učenci, drage učenke!</w:t>
      </w:r>
    </w:p>
    <w:p w14:paraId="4DA9B606" w14:textId="2F4720F9" w:rsidR="00211895" w:rsidRDefault="00B14969">
      <w:pPr>
        <w:rPr>
          <w:sz w:val="24"/>
          <w:szCs w:val="24"/>
        </w:rPr>
      </w:pPr>
      <w:r>
        <w:rPr>
          <w:sz w:val="24"/>
          <w:szCs w:val="24"/>
        </w:rPr>
        <w:t>Nov teden, nov izziv. Ga sprejmeš?</w:t>
      </w:r>
    </w:p>
    <w:p w14:paraId="56C8BFA8" w14:textId="53497E20" w:rsidR="00B14969" w:rsidRDefault="00B14969">
      <w:pPr>
        <w:rPr>
          <w:sz w:val="24"/>
          <w:szCs w:val="24"/>
        </w:rPr>
      </w:pPr>
      <w:r>
        <w:rPr>
          <w:sz w:val="24"/>
          <w:szCs w:val="24"/>
        </w:rPr>
        <w:t xml:space="preserve">Ali veš, iz katere knjige/filma je zgornja misel? (če ju prepoznaš, mi sporoči) </w:t>
      </w:r>
      <w:r w:rsidRPr="00B1496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FD53B48" w14:textId="1BCE23C7" w:rsidR="00B14969" w:rsidRDefault="00B14969">
      <w:pPr>
        <w:rPr>
          <w:sz w:val="24"/>
          <w:szCs w:val="24"/>
        </w:rPr>
      </w:pPr>
      <w:r>
        <w:rPr>
          <w:sz w:val="24"/>
          <w:szCs w:val="24"/>
        </w:rPr>
        <w:t>Sicer pa so ta teden na vrsti drobna dejanja, ki bodo ljudem okoli tebe polepšala dan, jih nasmejala, razbremenila</w:t>
      </w:r>
      <w:r w:rsidR="00B572A6">
        <w:rPr>
          <w:sz w:val="24"/>
          <w:szCs w:val="24"/>
        </w:rPr>
        <w:t>,</w:t>
      </w:r>
      <w:r>
        <w:rPr>
          <w:sz w:val="24"/>
          <w:szCs w:val="24"/>
        </w:rPr>
        <w:t xml:space="preserve"> osrečila,…</w:t>
      </w:r>
    </w:p>
    <w:p w14:paraId="3C429BF0" w14:textId="2D227341" w:rsidR="00B14969" w:rsidRDefault="00B14969">
      <w:pPr>
        <w:rPr>
          <w:sz w:val="24"/>
          <w:szCs w:val="24"/>
        </w:rPr>
      </w:pPr>
      <w:r>
        <w:rPr>
          <w:sz w:val="24"/>
          <w:szCs w:val="24"/>
        </w:rPr>
        <w:t>Kaj vse lahko storiš? Kako lahko pomagaš staršem? Kako lahko razveseliš bratca/sestrico?</w:t>
      </w:r>
    </w:p>
    <w:p w14:paraId="51D4C622" w14:textId="77777777" w:rsidR="009C2CB5" w:rsidRDefault="009C2CB5">
      <w:pPr>
        <w:rPr>
          <w:sz w:val="24"/>
          <w:szCs w:val="24"/>
        </w:rPr>
      </w:pPr>
      <w:r>
        <w:rPr>
          <w:sz w:val="24"/>
          <w:szCs w:val="24"/>
        </w:rPr>
        <w:t>Poskušaj vsak dan narediti eno dobro delo za nekoga, ki ga imaš rad, ki ga ceniš ali ker potrebuje pomoč.</w:t>
      </w:r>
    </w:p>
    <w:p w14:paraId="6A0FE06F" w14:textId="51E17866" w:rsidR="001167C3" w:rsidRDefault="001167C3">
      <w:pPr>
        <w:rPr>
          <w:sz w:val="24"/>
          <w:szCs w:val="24"/>
        </w:rPr>
      </w:pPr>
      <w:r>
        <w:rPr>
          <w:sz w:val="24"/>
          <w:szCs w:val="24"/>
        </w:rPr>
        <w:t>Polepšaj dan sebi in drugim!</w:t>
      </w:r>
    </w:p>
    <w:p w14:paraId="02942FD5" w14:textId="77777777" w:rsidR="00B14969" w:rsidRDefault="00B14969">
      <w:pPr>
        <w:rPr>
          <w:sz w:val="24"/>
          <w:szCs w:val="24"/>
        </w:rPr>
      </w:pPr>
    </w:p>
    <w:p w14:paraId="6E1E7B2D" w14:textId="156C4813" w:rsidR="00F67BC7" w:rsidRPr="001167C3" w:rsidRDefault="00B1496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615AC48" wp14:editId="59230FCD">
                <wp:extent cx="2247900" cy="2216150"/>
                <wp:effectExtent l="0" t="0" r="0" b="0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2216150"/>
                          <a:chOff x="0" y="0"/>
                          <a:chExt cx="5760720" cy="6104255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76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Polje z besedilom 2"/>
                        <wps:cNvSpPr txBox="1"/>
                        <wps:spPr>
                          <a:xfrm>
                            <a:off x="0" y="576072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825E66" w14:textId="77777777" w:rsidR="00B14969" w:rsidRPr="00B14969" w:rsidRDefault="009C2CB5" w:rsidP="00B1496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B14969" w:rsidRPr="00B14969">
                                  <w:rPr>
                                    <w:rStyle w:val="Hiperpovezava"/>
                                    <w:sz w:val="18"/>
                                    <w:szCs w:val="18"/>
                                  </w:rPr>
                                  <w:t>Ta fotografija</w:t>
                                </w:r>
                              </w:hyperlink>
                              <w:r w:rsidR="00B14969" w:rsidRPr="00B14969">
                                <w:rPr>
                                  <w:sz w:val="18"/>
                                  <w:szCs w:val="18"/>
                                </w:rPr>
                                <w:t xml:space="preserve"> avtorja Neznan avtor je licencirana pod imenom </w:t>
                              </w:r>
                              <w:hyperlink r:id="rId7" w:history="1">
                                <w:r w:rsidR="00B14969" w:rsidRPr="00B14969">
                                  <w:rPr>
                                    <w:rStyle w:val="Hiperpovezava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5AC48" id="Skupina 3" o:spid="_x0000_s1026" style="width:177pt;height:174.5pt;mso-position-horizontal-relative:char;mso-position-vertical-relative:line" coordsize="57607,6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57607;height:5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8" type="#_x0000_t202" style="position:absolute;top:57607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5825E66" w14:textId="77777777" w:rsidR="00B14969" w:rsidRPr="00B14969" w:rsidRDefault="009C2CB5" w:rsidP="00B1496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B14969" w:rsidRPr="00B14969">
                            <w:rPr>
                              <w:rStyle w:val="Hiperpovezava"/>
                              <w:sz w:val="18"/>
                              <w:szCs w:val="18"/>
                            </w:rPr>
                            <w:t>Ta fotografija</w:t>
                          </w:r>
                        </w:hyperlink>
                        <w:r w:rsidR="00B14969" w:rsidRPr="00B14969">
                          <w:rPr>
                            <w:sz w:val="18"/>
                            <w:szCs w:val="18"/>
                          </w:rPr>
                          <w:t xml:space="preserve"> avtorja Neznan avtor je licencirana pod imenom </w:t>
                        </w:r>
                        <w:hyperlink r:id="rId10" w:history="1">
                          <w:r w:rsidR="00B14969" w:rsidRPr="00B14969">
                            <w:rPr>
                              <w:rStyle w:val="Hiperpovezava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81FD7">
        <w:rPr>
          <w:sz w:val="24"/>
          <w:szCs w:val="24"/>
        </w:rPr>
        <w:t xml:space="preserve">                     </w:t>
      </w:r>
      <w:r w:rsidR="00211895">
        <w:rPr>
          <w:sz w:val="24"/>
          <w:szCs w:val="24"/>
        </w:rPr>
        <w:t>Tvoj podpis</w:t>
      </w:r>
      <w:r w:rsidR="00281FD7">
        <w:rPr>
          <w:sz w:val="24"/>
          <w:szCs w:val="24"/>
        </w:rPr>
        <w:t>: _____________________</w:t>
      </w:r>
    </w:p>
    <w:sectPr w:rsidR="00F67BC7" w:rsidRPr="0011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92"/>
    <w:rsid w:val="000D659A"/>
    <w:rsid w:val="001167C3"/>
    <w:rsid w:val="001F546F"/>
    <w:rsid w:val="00211895"/>
    <w:rsid w:val="00281FD7"/>
    <w:rsid w:val="00580C34"/>
    <w:rsid w:val="00623310"/>
    <w:rsid w:val="007D7952"/>
    <w:rsid w:val="009C2CB5"/>
    <w:rsid w:val="00A963FB"/>
    <w:rsid w:val="00B14969"/>
    <w:rsid w:val="00B572A6"/>
    <w:rsid w:val="00D360FB"/>
    <w:rsid w:val="00E63292"/>
    <w:rsid w:val="00F6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4DA7"/>
  <w15:chartTrackingRefBased/>
  <w15:docId w15:val="{D7BA1FC3-3B0E-4B48-89DD-D423779D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1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67B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7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awingonmath.blogspot.com/2013/11/mission-8-sharing-is-caring-in-mtbos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rawingonmath.blogspot.com/2013/11/mission-8-sharing-is-caring-in-mtbos.html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rawingonmath.blogspot.com/2013/11/mission-8-sharing-is-caring-in-mtbos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5</cp:revision>
  <dcterms:created xsi:type="dcterms:W3CDTF">2020-04-18T19:41:00Z</dcterms:created>
  <dcterms:modified xsi:type="dcterms:W3CDTF">2020-04-19T16:00:00Z</dcterms:modified>
</cp:coreProperties>
</file>