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B9FCD" w14:textId="2D83A89D" w:rsidR="007D7952" w:rsidRPr="009060D3" w:rsidRDefault="004D3571">
      <w:pPr>
        <w:rPr>
          <w:b/>
          <w:bCs/>
          <w:i/>
          <w:iCs/>
          <w:color w:val="FF0000"/>
          <w:sz w:val="28"/>
          <w:szCs w:val="28"/>
        </w:rPr>
      </w:pPr>
      <w:r w:rsidRPr="009060D3">
        <w:rPr>
          <w:b/>
          <w:bCs/>
          <w:i/>
          <w:iCs/>
          <w:color w:val="FF0000"/>
          <w:sz w:val="28"/>
          <w:szCs w:val="28"/>
        </w:rPr>
        <w:t>Dragi KORONAJUNAKI!</w:t>
      </w:r>
    </w:p>
    <w:p w14:paraId="015353FD" w14:textId="09D98783" w:rsidR="00574082" w:rsidRDefault="00574082">
      <w:pPr>
        <w:rPr>
          <w:sz w:val="24"/>
          <w:szCs w:val="24"/>
        </w:rPr>
      </w:pPr>
      <w:r>
        <w:rPr>
          <w:sz w:val="24"/>
          <w:szCs w:val="24"/>
        </w:rPr>
        <w:t xml:space="preserve">Glasba preko računalnika je bila prav posebno doživetje. </w:t>
      </w:r>
      <w:r w:rsidR="008D0B2F" w:rsidRPr="008D0B2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4"/>
          <w:szCs w:val="24"/>
        </w:rPr>
        <w:t>Pesmico Ustavi vlak vadi tudi sam, da je ne pozabiš.</w:t>
      </w:r>
    </w:p>
    <w:p w14:paraId="486AF3BA" w14:textId="7C7CD041" w:rsidR="00574082" w:rsidRDefault="00574082">
      <w:pPr>
        <w:rPr>
          <w:sz w:val="24"/>
          <w:szCs w:val="24"/>
        </w:rPr>
      </w:pPr>
      <w:r>
        <w:rPr>
          <w:sz w:val="24"/>
          <w:szCs w:val="24"/>
        </w:rPr>
        <w:t>Danes vas bo ob 10-ih preko ZOOMa poklicala učiteljica Andreja in boste imeli angleščino, tako da naše srečanje ob 11-ih odpade. Se slišimo in vidimo v sredo.</w:t>
      </w:r>
    </w:p>
    <w:p w14:paraId="0747DAE4" w14:textId="4CC1F899" w:rsidR="0006062F" w:rsidRDefault="00665C6C">
      <w:pPr>
        <w:rPr>
          <w:sz w:val="24"/>
          <w:szCs w:val="24"/>
        </w:rPr>
      </w:pPr>
      <w:r>
        <w:rPr>
          <w:sz w:val="24"/>
          <w:szCs w:val="24"/>
        </w:rPr>
        <w:t>Lepo vas pozdravljam, u</w:t>
      </w:r>
      <w:r w:rsidR="0006062F">
        <w:rPr>
          <w:sz w:val="24"/>
          <w:szCs w:val="24"/>
        </w:rPr>
        <w:t>čiteljica Katarina Vinšek</w:t>
      </w:r>
    </w:p>
    <w:p w14:paraId="40BFF5D9" w14:textId="1F47600C" w:rsidR="009060D3" w:rsidRDefault="009060D3">
      <w:pPr>
        <w:rPr>
          <w:sz w:val="24"/>
          <w:szCs w:val="24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26694" w14:paraId="4085C848" w14:textId="77777777" w:rsidTr="00A26694">
        <w:tc>
          <w:tcPr>
            <w:tcW w:w="9351" w:type="dxa"/>
          </w:tcPr>
          <w:p w14:paraId="446FC17D" w14:textId="77777777" w:rsidR="00A26694" w:rsidRDefault="00A26694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DODATNI POUK</w:t>
            </w:r>
          </w:p>
          <w:p w14:paraId="644A85E4" w14:textId="77777777" w:rsidR="00A26694" w:rsidRDefault="00A26694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</w:p>
          <w:p w14:paraId="513EB002" w14:textId="42CDAAF6" w:rsidR="00A26694" w:rsidRDefault="00A26694">
            <w:pPr>
              <w:rPr>
                <w:sz w:val="24"/>
                <w:szCs w:val="24"/>
              </w:rPr>
            </w:pPr>
            <w:r w:rsidRPr="00A26694">
              <w:rPr>
                <w:sz w:val="24"/>
                <w:szCs w:val="24"/>
              </w:rPr>
              <w:t>Spodnje</w:t>
            </w:r>
            <w:r>
              <w:rPr>
                <w:sz w:val="24"/>
                <w:szCs w:val="24"/>
              </w:rPr>
              <w:t xml:space="preserve"> besedilo večkrat preberi na glas (jasno, razločno in glasno). Ko ti bo šlo gladko in brez zatikanja, pa si izmeri svoj čas. Čas mi lahko sporočiš </w:t>
            </w:r>
            <w:r w:rsidRPr="00A2669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484A8118" w14:textId="77777777" w:rsidR="00A26694" w:rsidRDefault="00A26694">
            <w:pPr>
              <w:rPr>
                <w:sz w:val="24"/>
                <w:szCs w:val="24"/>
              </w:rPr>
            </w:pPr>
          </w:p>
          <w:p w14:paraId="46478C6B" w14:textId="77777777" w:rsidR="00A26694" w:rsidRDefault="00A2669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FE070C" wp14:editId="7077D293">
                  <wp:extent cx="5760720" cy="275209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20200402_12111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75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1CEB91" w14:textId="42D37BF7" w:rsidR="00A26694" w:rsidRPr="00A26694" w:rsidRDefault="00A26694">
            <w:pPr>
              <w:rPr>
                <w:sz w:val="24"/>
                <w:szCs w:val="24"/>
              </w:rPr>
            </w:pPr>
          </w:p>
        </w:tc>
      </w:tr>
      <w:tr w:rsidR="009060D3" w14:paraId="3A949B49" w14:textId="77777777" w:rsidTr="00A26694">
        <w:tc>
          <w:tcPr>
            <w:tcW w:w="9351" w:type="dxa"/>
          </w:tcPr>
          <w:p w14:paraId="2AC7A6FC" w14:textId="77777777" w:rsidR="004B41E1" w:rsidRDefault="009060D3" w:rsidP="00791BD0">
            <w:pPr>
              <w:rPr>
                <w:b/>
                <w:bCs/>
                <w:color w:val="FFC000"/>
                <w:sz w:val="24"/>
                <w:szCs w:val="24"/>
              </w:rPr>
            </w:pPr>
            <w:r w:rsidRPr="009060D3">
              <w:rPr>
                <w:b/>
                <w:bCs/>
                <w:color w:val="FFC000"/>
                <w:sz w:val="24"/>
                <w:szCs w:val="24"/>
              </w:rPr>
              <w:t>SLOVENŠČINA</w:t>
            </w:r>
          </w:p>
          <w:p w14:paraId="54785984" w14:textId="77777777" w:rsidR="004B41E1" w:rsidRDefault="004B41E1" w:rsidP="00791BD0">
            <w:pPr>
              <w:rPr>
                <w:sz w:val="24"/>
                <w:szCs w:val="24"/>
              </w:rPr>
            </w:pPr>
          </w:p>
          <w:p w14:paraId="4204A717" w14:textId="77777777" w:rsidR="004B41E1" w:rsidRDefault="004B41E1" w:rsidP="00791BD0">
            <w:pPr>
              <w:rPr>
                <w:color w:val="FFC000" w:themeColor="accent4"/>
                <w:sz w:val="24"/>
                <w:szCs w:val="24"/>
              </w:rPr>
            </w:pPr>
            <w:r>
              <w:rPr>
                <w:color w:val="FFC000" w:themeColor="accent4"/>
                <w:sz w:val="24"/>
                <w:szCs w:val="24"/>
              </w:rPr>
              <w:t>KAKO IZREKAMO ZAHVALO</w:t>
            </w:r>
          </w:p>
          <w:p w14:paraId="3854152F" w14:textId="77777777" w:rsidR="004B41E1" w:rsidRDefault="004B41E1" w:rsidP="00791BD0">
            <w:pPr>
              <w:rPr>
                <w:color w:val="FFC000" w:themeColor="accent4"/>
                <w:sz w:val="24"/>
                <w:szCs w:val="24"/>
              </w:rPr>
            </w:pPr>
          </w:p>
          <w:p w14:paraId="144A1F77" w14:textId="77777777" w:rsidR="004B41E1" w:rsidRDefault="004B41E1" w:rsidP="00791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 82-83, preberi in reši naloge.</w:t>
            </w:r>
          </w:p>
          <w:p w14:paraId="35F257A5" w14:textId="0F8C4BF1" w:rsidR="009060D3" w:rsidRPr="004B41E1" w:rsidRDefault="00E36081" w:rsidP="00791BD0">
            <w:pPr>
              <w:rPr>
                <w:b/>
                <w:bCs/>
                <w:color w:val="FFC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060D3" w14:paraId="1336C773" w14:textId="77777777" w:rsidTr="00A26694">
        <w:tc>
          <w:tcPr>
            <w:tcW w:w="9351" w:type="dxa"/>
          </w:tcPr>
          <w:p w14:paraId="0FFF18CB" w14:textId="77777777" w:rsidR="00E36081" w:rsidRDefault="00E36081" w:rsidP="00E3608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61A5">
              <w:rPr>
                <w:b/>
                <w:bCs/>
                <w:color w:val="FF0000"/>
                <w:sz w:val="24"/>
                <w:szCs w:val="24"/>
              </w:rPr>
              <w:t>MATEMATIKA</w:t>
            </w:r>
          </w:p>
          <w:p w14:paraId="4F755DD0" w14:textId="4866E4B5" w:rsidR="009060D3" w:rsidRDefault="009060D3">
            <w:pPr>
              <w:rPr>
                <w:color w:val="7030A0"/>
                <w:sz w:val="24"/>
                <w:szCs w:val="24"/>
              </w:rPr>
            </w:pPr>
          </w:p>
          <w:p w14:paraId="2E60E01A" w14:textId="4F78BC35" w:rsidR="00E36081" w:rsidRDefault="002F48D6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VAJA </w:t>
            </w:r>
            <w:r>
              <w:rPr>
                <w:sz w:val="24"/>
                <w:szCs w:val="24"/>
              </w:rPr>
              <w:t xml:space="preserve">(V zvezek prepiši spodnje </w:t>
            </w:r>
            <w:r w:rsidR="00A26694">
              <w:rPr>
                <w:sz w:val="24"/>
                <w:szCs w:val="24"/>
              </w:rPr>
              <w:t>naloge</w:t>
            </w:r>
            <w:r>
              <w:rPr>
                <w:sz w:val="24"/>
                <w:szCs w:val="24"/>
              </w:rPr>
              <w:t xml:space="preserve"> in jih </w:t>
            </w:r>
            <w:r w:rsidR="00A26694">
              <w:rPr>
                <w:sz w:val="24"/>
                <w:szCs w:val="24"/>
              </w:rPr>
              <w:t>reši.)</w:t>
            </w:r>
          </w:p>
          <w:p w14:paraId="65D924BA" w14:textId="77777777" w:rsidR="00A26694" w:rsidRDefault="00A26694">
            <w:pPr>
              <w:rPr>
                <w:sz w:val="24"/>
                <w:szCs w:val="24"/>
              </w:rPr>
            </w:pPr>
          </w:p>
          <w:p w14:paraId="3737EC0D" w14:textId="77777777" w:rsidR="009060D3" w:rsidRDefault="00A26694" w:rsidP="00A26694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Nariši 2 poljubno velika kroga in 2 poljubni krožnici. Krožnicama označi polmere.</w:t>
            </w:r>
          </w:p>
          <w:p w14:paraId="7C04BA02" w14:textId="4C6FD9A8" w:rsidR="00A26694" w:rsidRDefault="00A26694" w:rsidP="00A26694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Nariši krožnico s polmerom 3 cm in ga označi. Označi tudi središče.</w:t>
            </w:r>
          </w:p>
          <w:p w14:paraId="0D1BE2D9" w14:textId="25255B99" w:rsidR="00A26694" w:rsidRDefault="00A26694" w:rsidP="00A26694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Nariši krožnico s premerom 4 cm in ga označi. Označi tudi središče.</w:t>
            </w:r>
          </w:p>
          <w:p w14:paraId="2AB42880" w14:textId="77777777" w:rsidR="00A26694" w:rsidRDefault="00A26694" w:rsidP="00A26694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Nariši dva skladna kroga.</w:t>
            </w:r>
          </w:p>
          <w:p w14:paraId="016D77F5" w14:textId="77777777" w:rsidR="00A26694" w:rsidRDefault="00A26694" w:rsidP="00A26694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Nariši poltrak z izhodiščem v točki T. Točka T naj bo hkrati tudi središče krožnice, katere polmer meri 2,5 cm. Vse tudi označi.</w:t>
            </w:r>
          </w:p>
          <w:p w14:paraId="29FB75F7" w14:textId="77777777" w:rsidR="00A26694" w:rsidRDefault="00A26694" w:rsidP="00A26694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Nariši dve poljubni krožnici, ki se dotikata.</w:t>
            </w:r>
          </w:p>
          <w:p w14:paraId="0DA47DBB" w14:textId="77777777" w:rsidR="00A26694" w:rsidRDefault="00A26694" w:rsidP="00A26694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Nariši dve poljubni krožnici, ki se sekata.</w:t>
            </w:r>
          </w:p>
          <w:p w14:paraId="721611A3" w14:textId="2BB9B012" w:rsidR="004B41E1" w:rsidRPr="00A26694" w:rsidRDefault="004B41E1" w:rsidP="004B41E1">
            <w:pPr>
              <w:pStyle w:val="Odstavekseznama"/>
              <w:rPr>
                <w:sz w:val="24"/>
                <w:szCs w:val="24"/>
              </w:rPr>
            </w:pPr>
          </w:p>
        </w:tc>
      </w:tr>
      <w:tr w:rsidR="009060D3" w14:paraId="31206404" w14:textId="77777777" w:rsidTr="00A26694">
        <w:tc>
          <w:tcPr>
            <w:tcW w:w="9351" w:type="dxa"/>
          </w:tcPr>
          <w:p w14:paraId="303F6920" w14:textId="042D2693" w:rsidR="003440F4" w:rsidRPr="00E36081" w:rsidRDefault="00E36081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lastRenderedPageBreak/>
              <w:t>NARAVOSLOVJE IN TEHNIKA</w:t>
            </w:r>
          </w:p>
          <w:p w14:paraId="0E9E6537" w14:textId="164A1C47" w:rsidR="00B161A5" w:rsidRDefault="00B161A5">
            <w:pPr>
              <w:rPr>
                <w:b/>
                <w:bCs/>
                <w:color w:val="7030A0"/>
                <w:sz w:val="24"/>
                <w:szCs w:val="24"/>
              </w:rPr>
            </w:pPr>
          </w:p>
          <w:p w14:paraId="342B9182" w14:textId="07037C06" w:rsidR="00791BD0" w:rsidRDefault="004B41E1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V RAZLIČNIH OKOLJIH SO RAZLIČNA ŽIVA BITJA</w:t>
            </w:r>
          </w:p>
          <w:p w14:paraId="6A8C16B1" w14:textId="1B4F75AB" w:rsidR="007D2268" w:rsidRDefault="007D2268">
            <w:pPr>
              <w:rPr>
                <w:color w:val="7030A0"/>
                <w:sz w:val="24"/>
                <w:szCs w:val="24"/>
              </w:rPr>
            </w:pPr>
          </w:p>
          <w:p w14:paraId="7A03D189" w14:textId="77777777" w:rsidR="004B41E1" w:rsidRDefault="004B41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Preberi si besedilo v oblačkih na strani 81 v DZ. </w:t>
            </w:r>
          </w:p>
          <w:p w14:paraId="43A6F58D" w14:textId="38C1B32F" w:rsidR="007D2268" w:rsidRDefault="004B41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Oglej si videoposnetke v interaktivnem gradivu pod naslovi </w:t>
            </w:r>
            <w:r w:rsidRPr="004B41E1">
              <w:rPr>
                <w:i/>
                <w:iCs/>
                <w:sz w:val="24"/>
                <w:szCs w:val="24"/>
              </w:rPr>
              <w:t>Organizme razvrščamo v</w:t>
            </w:r>
            <w:r>
              <w:rPr>
                <w:sz w:val="24"/>
                <w:szCs w:val="24"/>
              </w:rPr>
              <w:t xml:space="preserve"> </w:t>
            </w:r>
            <w:r w:rsidRPr="004B41E1">
              <w:rPr>
                <w:i/>
                <w:iCs/>
                <w:sz w:val="24"/>
                <w:szCs w:val="24"/>
              </w:rPr>
              <w:t>skupine</w:t>
            </w:r>
            <w:r>
              <w:rPr>
                <w:sz w:val="24"/>
                <w:szCs w:val="24"/>
              </w:rPr>
              <w:t xml:space="preserve"> in </w:t>
            </w:r>
            <w:r w:rsidRPr="004B41E1">
              <w:rPr>
                <w:i/>
                <w:iCs/>
                <w:sz w:val="24"/>
                <w:szCs w:val="24"/>
              </w:rPr>
              <w:t>Kraljestva</w:t>
            </w:r>
            <w:r>
              <w:rPr>
                <w:sz w:val="24"/>
                <w:szCs w:val="24"/>
              </w:rPr>
              <w:t>.</w:t>
            </w:r>
          </w:p>
          <w:p w14:paraId="5CDD8382" w14:textId="7F8A6F33" w:rsidR="004B41E1" w:rsidRDefault="004B41E1">
            <w:pPr>
              <w:rPr>
                <w:sz w:val="24"/>
                <w:szCs w:val="24"/>
              </w:rPr>
            </w:pPr>
          </w:p>
          <w:p w14:paraId="7CD8F03C" w14:textId="63E34C13" w:rsidR="004B41E1" w:rsidRDefault="00AF19D9">
            <w:pPr>
              <w:rPr>
                <w:sz w:val="24"/>
                <w:szCs w:val="24"/>
              </w:rPr>
            </w:pPr>
            <w:hyperlink r:id="rId8" w:history="1">
              <w:r w:rsidR="00BD0278" w:rsidRPr="00CF53B5">
                <w:rPr>
                  <w:rStyle w:val="Hiperpovezava"/>
                  <w:sz w:val="24"/>
                  <w:szCs w:val="24"/>
                </w:rPr>
                <w:t>https://www.radovednih-pet.si/vsebine/rp4-nit-sdz-osn/</w:t>
              </w:r>
            </w:hyperlink>
          </w:p>
          <w:p w14:paraId="7095E3C1" w14:textId="21EA73AF" w:rsidR="00BD0278" w:rsidRDefault="00BD0278">
            <w:pPr>
              <w:rPr>
                <w:sz w:val="24"/>
                <w:szCs w:val="24"/>
              </w:rPr>
            </w:pPr>
          </w:p>
          <w:p w14:paraId="3A64C0F0" w14:textId="0B868735" w:rsidR="00BD0278" w:rsidRDefault="00AF19D9">
            <w:pPr>
              <w:rPr>
                <w:sz w:val="24"/>
                <w:szCs w:val="24"/>
              </w:rPr>
            </w:pPr>
            <w:hyperlink r:id="rId9" w:history="1">
              <w:r w:rsidR="00BD0278" w:rsidRPr="00CF53B5">
                <w:rPr>
                  <w:rStyle w:val="Hiperpovezava"/>
                  <w:sz w:val="24"/>
                  <w:szCs w:val="24"/>
                </w:rPr>
                <w:t>https://www.radovednih-pet.si/vsebine/rp4-nit-sdz-osn/</w:t>
              </w:r>
            </w:hyperlink>
          </w:p>
          <w:p w14:paraId="335B24F3" w14:textId="77777777" w:rsidR="00BD0278" w:rsidRDefault="00BD0278">
            <w:pPr>
              <w:rPr>
                <w:sz w:val="24"/>
                <w:szCs w:val="24"/>
              </w:rPr>
            </w:pPr>
          </w:p>
          <w:p w14:paraId="378E3562" w14:textId="5BAF4604" w:rsidR="00665C6C" w:rsidRPr="00B161A5" w:rsidRDefault="00665C6C">
            <w:pPr>
              <w:rPr>
                <w:sz w:val="24"/>
                <w:szCs w:val="24"/>
              </w:rPr>
            </w:pPr>
          </w:p>
        </w:tc>
      </w:tr>
      <w:tr w:rsidR="009060D3" w14:paraId="7606A242" w14:textId="77777777" w:rsidTr="00A26694">
        <w:tc>
          <w:tcPr>
            <w:tcW w:w="9351" w:type="dxa"/>
          </w:tcPr>
          <w:p w14:paraId="6CBB4CCB" w14:textId="1B73EAF4" w:rsidR="009060D3" w:rsidRDefault="00E36081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>L</w:t>
            </w:r>
            <w:r w:rsidR="009060D3" w:rsidRPr="00B161A5">
              <w:rPr>
                <w:b/>
                <w:bCs/>
                <w:color w:val="538135" w:themeColor="accent6" w:themeShade="BF"/>
                <w:sz w:val="24"/>
                <w:szCs w:val="24"/>
              </w:rPr>
              <w:t>UM</w:t>
            </w:r>
          </w:p>
          <w:p w14:paraId="49095D7E" w14:textId="07549639" w:rsidR="00FF0483" w:rsidRDefault="00FF0483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</w:p>
          <w:p w14:paraId="5313CE51" w14:textId="030366BF" w:rsidR="00FF0483" w:rsidRDefault="00A26694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RISANJE S ŠESTILOM (TOPLE IN HLADNE BARVE)</w:t>
            </w:r>
          </w:p>
          <w:p w14:paraId="14F70B3A" w14:textId="4F34B494" w:rsidR="00A26694" w:rsidRDefault="005D6BA6">
            <w:pPr>
              <w:rPr>
                <w:sz w:val="24"/>
                <w:szCs w:val="24"/>
              </w:rPr>
            </w:pPr>
            <w:r w:rsidRPr="005D6BA6">
              <w:rPr>
                <w:sz w:val="24"/>
                <w:szCs w:val="24"/>
              </w:rPr>
              <w:t>Izberi</w:t>
            </w:r>
            <w:r>
              <w:rPr>
                <w:sz w:val="24"/>
                <w:szCs w:val="24"/>
              </w:rPr>
              <w:t xml:space="preserve"> si belo podlago (risalni list ali navaden list papirja). S šestilom riši različno velike krožnice, ki se med seboj sekajo. Na ta način prekrij cel list. Nato like, ki so nastali pobarvaj s toplimi in hladnimi barvami (lahko naključno ali pa ustvari nek vzorec). Barvaj z barvicami.</w:t>
            </w:r>
          </w:p>
          <w:p w14:paraId="340069BC" w14:textId="0EE50E38" w:rsidR="005D6BA6" w:rsidRDefault="005D6BA6">
            <w:pPr>
              <w:rPr>
                <w:sz w:val="24"/>
                <w:szCs w:val="24"/>
              </w:rPr>
            </w:pPr>
          </w:p>
          <w:p w14:paraId="045F214F" w14:textId="424F8FDB" w:rsidR="005D6BA6" w:rsidRDefault="005D6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TOPLE BARVE: rumena, oranžna, rdeča</w:t>
            </w:r>
          </w:p>
          <w:p w14:paraId="014EAE23" w14:textId="5DE4162A" w:rsidR="005D6BA6" w:rsidRPr="005D6BA6" w:rsidRDefault="005D6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HLADNE BARVE: modra, zelena, vijolična</w:t>
            </w:r>
          </w:p>
          <w:p w14:paraId="51B066E8" w14:textId="77777777" w:rsidR="000C586B" w:rsidRDefault="000C586B">
            <w:pPr>
              <w:rPr>
                <w:sz w:val="24"/>
                <w:szCs w:val="24"/>
              </w:rPr>
            </w:pPr>
          </w:p>
          <w:p w14:paraId="42A9C9B1" w14:textId="1910F1EC" w:rsidR="005D6BA6" w:rsidRDefault="005D6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Veselim se že vaših izdelkov. </w:t>
            </w:r>
            <w:r w:rsidRPr="005D6BA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14:paraId="103C7A83" w14:textId="77777777" w:rsidR="009060D3" w:rsidRPr="004D3571" w:rsidRDefault="009060D3">
      <w:pPr>
        <w:rPr>
          <w:sz w:val="24"/>
          <w:szCs w:val="24"/>
        </w:rPr>
      </w:pPr>
    </w:p>
    <w:sectPr w:rsidR="009060D3" w:rsidRPr="004D357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62AD0" w14:textId="77777777" w:rsidR="00AF19D9" w:rsidRDefault="00AF19D9" w:rsidP="00B161A5">
      <w:pPr>
        <w:spacing w:after="0" w:line="240" w:lineRule="auto"/>
      </w:pPr>
      <w:r>
        <w:separator/>
      </w:r>
    </w:p>
  </w:endnote>
  <w:endnote w:type="continuationSeparator" w:id="0">
    <w:p w14:paraId="682B98F7" w14:textId="77777777" w:rsidR="00AF19D9" w:rsidRDefault="00AF19D9" w:rsidP="00B1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541DC" w14:textId="77777777" w:rsidR="00AF19D9" w:rsidRDefault="00AF19D9" w:rsidP="00B161A5">
      <w:pPr>
        <w:spacing w:after="0" w:line="240" w:lineRule="auto"/>
      </w:pPr>
      <w:r>
        <w:separator/>
      </w:r>
    </w:p>
  </w:footnote>
  <w:footnote w:type="continuationSeparator" w:id="0">
    <w:p w14:paraId="2222CDC3" w14:textId="77777777" w:rsidR="00AF19D9" w:rsidRDefault="00AF19D9" w:rsidP="00B16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B9A84" w14:textId="3BD58C00" w:rsidR="00B161A5" w:rsidRDefault="004B41E1" w:rsidP="004B41E1">
    <w:pPr>
      <w:pStyle w:val="Glava"/>
      <w:jc w:val="right"/>
    </w:pPr>
    <w:r>
      <w:t>Pouk na daljavo: torek, 21.4.2020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A6BBD"/>
    <w:multiLevelType w:val="hybridMultilevel"/>
    <w:tmpl w:val="C4D832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71"/>
    <w:rsid w:val="000035AF"/>
    <w:rsid w:val="000561F6"/>
    <w:rsid w:val="0006062F"/>
    <w:rsid w:val="000C586B"/>
    <w:rsid w:val="001632A2"/>
    <w:rsid w:val="001B77FF"/>
    <w:rsid w:val="00235404"/>
    <w:rsid w:val="00292849"/>
    <w:rsid w:val="002E0ABA"/>
    <w:rsid w:val="002E41D1"/>
    <w:rsid w:val="002F48D6"/>
    <w:rsid w:val="003440F4"/>
    <w:rsid w:val="00460F07"/>
    <w:rsid w:val="004B41E1"/>
    <w:rsid w:val="004D3571"/>
    <w:rsid w:val="004F0DE9"/>
    <w:rsid w:val="00574082"/>
    <w:rsid w:val="005D6BA6"/>
    <w:rsid w:val="005F0A0A"/>
    <w:rsid w:val="00665C6C"/>
    <w:rsid w:val="00791BD0"/>
    <w:rsid w:val="007D2268"/>
    <w:rsid w:val="007D7952"/>
    <w:rsid w:val="00862C3A"/>
    <w:rsid w:val="008D0B2F"/>
    <w:rsid w:val="009060D3"/>
    <w:rsid w:val="0097440F"/>
    <w:rsid w:val="009C4596"/>
    <w:rsid w:val="00A11E0C"/>
    <w:rsid w:val="00A26694"/>
    <w:rsid w:val="00AF19D9"/>
    <w:rsid w:val="00B161A5"/>
    <w:rsid w:val="00B62020"/>
    <w:rsid w:val="00BD0278"/>
    <w:rsid w:val="00BE6A06"/>
    <w:rsid w:val="00CA158B"/>
    <w:rsid w:val="00DF7AB8"/>
    <w:rsid w:val="00E36081"/>
    <w:rsid w:val="00E61467"/>
    <w:rsid w:val="00EC5295"/>
    <w:rsid w:val="00ED2F65"/>
    <w:rsid w:val="00EF7F2F"/>
    <w:rsid w:val="00F21E6D"/>
    <w:rsid w:val="00F64B4D"/>
    <w:rsid w:val="00FD511E"/>
    <w:rsid w:val="00F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E8F0"/>
  <w15:chartTrackingRefBased/>
  <w15:docId w15:val="{9D6076F1-3E17-46F4-A293-C49F6FA1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0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161A5"/>
  </w:style>
  <w:style w:type="paragraph" w:styleId="Noga">
    <w:name w:val="footer"/>
    <w:basedOn w:val="Navaden"/>
    <w:link w:val="Nog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161A5"/>
  </w:style>
  <w:style w:type="paragraph" w:styleId="Odstavekseznama">
    <w:name w:val="List Paragraph"/>
    <w:basedOn w:val="Navaden"/>
    <w:uiPriority w:val="34"/>
    <w:qFormat/>
    <w:rsid w:val="00A2669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D027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D0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ovednih-pet.si/vsebine/rp4-nit-sdz-os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adovednih-pet.si/vsebine/rp4-nit-sdz-osn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Vinsek</dc:creator>
  <cp:keywords/>
  <dc:description/>
  <cp:lastModifiedBy>Katarina Vinsek</cp:lastModifiedBy>
  <cp:revision>6</cp:revision>
  <dcterms:created xsi:type="dcterms:W3CDTF">2020-04-19T18:57:00Z</dcterms:created>
  <dcterms:modified xsi:type="dcterms:W3CDTF">2020-04-20T17:06:00Z</dcterms:modified>
</cp:coreProperties>
</file>