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A58" w:rsidRDefault="00A365D9">
      <w:bookmarkStart w:id="0" w:name="_GoBack"/>
      <w:bookmarkEnd w:id="0"/>
      <w:r>
        <w:t>21. 4. 2020 – TOREK</w:t>
      </w:r>
    </w:p>
    <w:p w:rsidR="00A365D9" w:rsidRDefault="00A365D9">
      <w:r>
        <w:t>SLJ – PISMO</w:t>
      </w:r>
    </w:p>
    <w:p w:rsidR="00240777" w:rsidRDefault="00A365D9">
      <w:r>
        <w:t>So učenci že kdaj poslali komu kako pismo? V stari klasični obliki z roko napisano na papirju verjetno ne. Razložite učencem, da je pred 50 in več leti to bila edina komunikacija</w:t>
      </w:r>
      <w:r w:rsidR="000F3203">
        <w:t xml:space="preserve"> preprostih</w:t>
      </w:r>
      <w:r>
        <w:t xml:space="preserve"> ljudi</w:t>
      </w:r>
      <w:r w:rsidR="000F3203">
        <w:t xml:space="preserve"> pri nas</w:t>
      </w:r>
      <w:r>
        <w:t>, ki so b</w:t>
      </w:r>
      <w:r w:rsidR="000F3203">
        <w:t>i</w:t>
      </w:r>
      <w:r>
        <w:t>li oddaljeni eden od drugega</w:t>
      </w:r>
      <w:r w:rsidR="000F3203">
        <w:t xml:space="preserve">. Mobilnih telefonov še ni bilo. Pred njimi so bili samo </w:t>
      </w:r>
      <w:r w:rsidR="000F3203" w:rsidRPr="00931BE8">
        <w:rPr>
          <w:b/>
        </w:rPr>
        <w:t>stacionarni telefoni</w:t>
      </w:r>
      <w:r w:rsidR="00931BE8">
        <w:rPr>
          <w:b/>
        </w:rPr>
        <w:t xml:space="preserve"> </w:t>
      </w:r>
      <w:r w:rsidR="00931BE8" w:rsidRPr="00931BE8">
        <w:t>(telefon na žici</w:t>
      </w:r>
      <w:r w:rsidR="00931BE8">
        <w:t>, z njim se nisi mogel oddaljiti veliko od mesta, kjer je bil priklopljen)</w:t>
      </w:r>
      <w:r w:rsidR="000F3203" w:rsidRPr="00931BE8">
        <w:t>.</w:t>
      </w:r>
      <w:r w:rsidR="000F3203">
        <w:t xml:space="preserve"> A pred tem še tudi teh ni bilo. Tako je fant, ki je šel v vojsko</w:t>
      </w:r>
      <w:r w:rsidR="005E2EE3">
        <w:t xml:space="preserve"> za nekaj let ali mesecev</w:t>
      </w:r>
      <w:r w:rsidR="000F3203">
        <w:t xml:space="preserve"> daleč vstran od doma, napisal pismo svoji družini. Mama je napisala pismo svojemu sinu, ki je odšel v </w:t>
      </w:r>
      <w:r w:rsidR="005E2EE3">
        <w:t>'</w:t>
      </w:r>
      <w:r w:rsidR="000F3203">
        <w:t>širni svet</w:t>
      </w:r>
      <w:r w:rsidR="005E2EE3">
        <w:t>'</w:t>
      </w:r>
      <w:r w:rsidR="000F3203">
        <w:t xml:space="preserve"> za mnogo let ali za vedno s 'trebuhom za kruhom' ( v Ameriko, Avstralijo, Nemčijo…)</w:t>
      </w:r>
      <w:r w:rsidR="005E2EE3">
        <w:t>, kjer mu je napisala</w:t>
      </w:r>
      <w:r w:rsidR="000F3203">
        <w:t xml:space="preserve"> kako doma živijo, kaj je novega in ga s skrbjo spraševala kako živi. Dekle je napisalo pismo svojemu fantu</w:t>
      </w:r>
      <w:r w:rsidR="002A53AE">
        <w:t xml:space="preserve">, </w:t>
      </w:r>
      <w:r w:rsidR="000F3203">
        <w:t xml:space="preserve">….. </w:t>
      </w:r>
      <w:r w:rsidR="002A53AE">
        <w:t>Ker ni bilo avtomobilov, ne vlakov, ne letal, kas</w:t>
      </w:r>
      <w:r w:rsidR="005E2EE3">
        <w:t xml:space="preserve">neje so bili a so bila bolj redka, </w:t>
      </w:r>
      <w:r w:rsidR="002A53AE">
        <w:t xml:space="preserve"> je pošta potovala nekaj mesecev, tednov, dni… odvisno od</w:t>
      </w:r>
      <w:r w:rsidR="001839DD">
        <w:t xml:space="preserve"> obdobja, </w:t>
      </w:r>
      <w:r w:rsidR="002A53AE">
        <w:t>razdalje.</w:t>
      </w:r>
      <w:r w:rsidR="001839DD">
        <w:t xml:space="preserve"> Prva pošta je potovala celo s kočijo. 'Poštarji' so uporabljali</w:t>
      </w:r>
      <w:r w:rsidR="002A53AE">
        <w:t xml:space="preserve"> </w:t>
      </w:r>
      <w:r w:rsidR="001839DD">
        <w:t>rogove, da so naznanili v kraju prihod pošte. Tak rog je Pošta Slovenije vzela za svoj simbol (kje smo že govorili o simbolih?) in ga lahko še danes vidijo na tablah pred pošto. Tudi na Igu. Naj si ga ogledajo, ko bodo naslednjič šli mimo pošte. (</w:t>
      </w:r>
      <w:r w:rsidR="002A53AE">
        <w:t xml:space="preserve">povezava s SPO – BILO JE NEKOČ). Ko je kdo napisal pismo, </w:t>
      </w:r>
      <w:r w:rsidR="00240777">
        <w:t xml:space="preserve">je moral </w:t>
      </w:r>
      <w:r w:rsidR="005E2EE3">
        <w:t>računati na to časovno razdaljo med odposlano in prejeto pošto.</w:t>
      </w:r>
    </w:p>
    <w:p w:rsidR="00A365D9" w:rsidRDefault="00240777">
      <w:r>
        <w:t>***  Tu sem ujela le nek trenutek iz zgodovine. Poskusite iz svojih izkušenj in znanjem učencem predstavit pomen na roko napis</w:t>
      </w:r>
      <w:r w:rsidR="00DF7BFE">
        <w:t>anega pism</w:t>
      </w:r>
      <w:r w:rsidR="001839DD">
        <w:t>a v različnem času v preteklosti</w:t>
      </w:r>
      <w:r>
        <w:t>. Pokažite jim morda kako staro pismo, ki ga hranite. Povejte zakaj ga hranite, kak pomen je imelo o</w:t>
      </w:r>
      <w:r w:rsidR="001839DD">
        <w:t xml:space="preserve">z. ga ima še. </w:t>
      </w:r>
    </w:p>
    <w:p w:rsidR="00240777" w:rsidRDefault="00240777">
      <w:r>
        <w:t xml:space="preserve">***Povejte jim tudi, da so v šoli včasih imeli še predmet ' </w:t>
      </w:r>
      <w:r w:rsidRPr="005E2EE3">
        <w:rPr>
          <w:b/>
        </w:rPr>
        <w:t xml:space="preserve">lepopis' </w:t>
      </w:r>
      <w:r>
        <w:t xml:space="preserve">in pisma, so morala biti napisana v tem stilu. Vsako pismo mora imeti </w:t>
      </w:r>
      <w:r w:rsidRPr="005E2EE3">
        <w:rPr>
          <w:b/>
        </w:rPr>
        <w:t xml:space="preserve">na začetku nagovor, </w:t>
      </w:r>
      <w:r w:rsidR="008B52A9" w:rsidRPr="005E2EE3">
        <w:rPr>
          <w:b/>
        </w:rPr>
        <w:t xml:space="preserve">kraj, </w:t>
      </w:r>
      <w:r w:rsidRPr="005E2EE3">
        <w:rPr>
          <w:b/>
        </w:rPr>
        <w:t>datum</w:t>
      </w:r>
      <w:r>
        <w:t xml:space="preserve"> (da vemo, kdaj ga pošiljatelj napisal), </w:t>
      </w:r>
      <w:r w:rsidRPr="005E2EE3">
        <w:rPr>
          <w:b/>
        </w:rPr>
        <w:t>vsebina je</w:t>
      </w:r>
      <w:r w:rsidR="00141868" w:rsidRPr="005E2EE3">
        <w:rPr>
          <w:b/>
        </w:rPr>
        <w:t xml:space="preserve"> dobronamerna in vljudna</w:t>
      </w:r>
      <w:r w:rsidR="00141868">
        <w:t xml:space="preserve"> in </w:t>
      </w:r>
      <w:r w:rsidR="00141868" w:rsidRPr="005E2EE3">
        <w:rPr>
          <w:b/>
        </w:rPr>
        <w:t>konča se s pozdravi in podpisom</w:t>
      </w:r>
      <w:r w:rsidR="00141868" w:rsidRPr="005E2EE3">
        <w:t>.</w:t>
      </w:r>
    </w:p>
    <w:p w:rsidR="00141868" w:rsidRDefault="00141868">
      <w:r>
        <w:t>***Učenci danes sicer tudi pišejo pisma. Še pogosteje kot nekoč, celo nekaj na dan in zato imajo</w:t>
      </w:r>
      <w:r w:rsidR="00DF7BFE">
        <w:t xml:space="preserve"> tudi manj močan čustveni pomen. A</w:t>
      </w:r>
      <w:r>
        <w:t xml:space="preserve"> ta </w:t>
      </w:r>
      <w:r w:rsidR="00DF7BFE">
        <w:t xml:space="preserve">sporočila </w:t>
      </w:r>
      <w:r>
        <w:t>so kratka, lepopis nima več nobene funkcije</w:t>
      </w:r>
      <w:r w:rsidR="005E2EE3">
        <w:t xml:space="preserve"> (jih tipkajo)</w:t>
      </w:r>
      <w:r>
        <w:t xml:space="preserve">, besede niso več tako izbrane, </w:t>
      </w:r>
      <w:r w:rsidR="00DF7BFE">
        <w:t xml:space="preserve">večinoma </w:t>
      </w:r>
      <w:r>
        <w:t>nimajo nag</w:t>
      </w:r>
      <w:r w:rsidR="00DF7BFE">
        <w:t>ovora in</w:t>
      </w:r>
      <w:r w:rsidR="005E2EE3">
        <w:t xml:space="preserve"> datuma (slednji </w:t>
      </w:r>
      <w:r>
        <w:t>se izpiše sam</w:t>
      </w:r>
      <w:r w:rsidR="005E2EE3">
        <w:t xml:space="preserve">), </w:t>
      </w:r>
      <w:r>
        <w:t xml:space="preserve">ohranja se še pozdrav, (ali </w:t>
      </w:r>
      <w:r w:rsidR="005E2EE3">
        <w:t xml:space="preserve"> tudi </w:t>
      </w:r>
      <w:r>
        <w:t>ne)</w:t>
      </w:r>
      <w:r w:rsidR="00DF7BFE">
        <w:t>,</w:t>
      </w:r>
      <w:r>
        <w:t xml:space="preserve"> podpis pa tudi ni več potreben</w:t>
      </w:r>
      <w:r w:rsidR="00DF7BFE">
        <w:t xml:space="preserve">, ker se prejemniku avtomatsko izpiše ime pošiljatelja, če ga ima v imeniku. To so sporočila na </w:t>
      </w:r>
      <w:r w:rsidR="00DF7BFE" w:rsidRPr="005E2EE3">
        <w:rPr>
          <w:b/>
        </w:rPr>
        <w:t>mobilnih telefonih</w:t>
      </w:r>
      <w:r w:rsidR="00DF7BFE">
        <w:t>, otrokom bolj znano okrajšano</w:t>
      </w:r>
      <w:r w:rsidR="005E2EE3">
        <w:t xml:space="preserve"> mobitelih (telefon, s katerim si mobilen, oz. si lahko v gibanju; odideš z njim kamorkoli). Za to sporočilo se pogosto uporablja</w:t>
      </w:r>
      <w:r w:rsidR="00CF2216">
        <w:t xml:space="preserve"> in je otrokom bolj znana</w:t>
      </w:r>
      <w:r w:rsidR="005E2EE3">
        <w:t xml:space="preserve"> </w:t>
      </w:r>
      <w:r w:rsidR="00CF2216">
        <w:t xml:space="preserve">beseda iz angleškega jezika </w:t>
      </w:r>
      <w:proofErr w:type="spellStart"/>
      <w:r w:rsidR="00CF2216">
        <w:t>message</w:t>
      </w:r>
      <w:proofErr w:type="spellEnd"/>
      <w:r w:rsidR="00CF2216">
        <w:t xml:space="preserve"> /</w:t>
      </w:r>
      <w:proofErr w:type="spellStart"/>
      <w:r w:rsidR="00CF2216">
        <w:t>mesidž</w:t>
      </w:r>
      <w:proofErr w:type="spellEnd"/>
      <w:r w:rsidR="00CF2216">
        <w:t>/.</w:t>
      </w:r>
    </w:p>
    <w:p w:rsidR="00892AE8" w:rsidRDefault="00892AE8">
      <w:r>
        <w:t>Zakaj pri SLJ toliko o zgodovini pošte in pisma?</w:t>
      </w:r>
    </w:p>
    <w:p w:rsidR="00892AE8" w:rsidRDefault="00892AE8">
      <w:r>
        <w:t>Mentorici skupnosti učencev naše šole, Karmen Zorko in Nataša Uršič, pozivata učence z idejo</w:t>
      </w:r>
      <w:r w:rsidR="00084BD4">
        <w:t xml:space="preserve"> </w:t>
      </w:r>
      <w:r w:rsidR="00CF2216">
        <w:t xml:space="preserve">za medgeneracijsko sodelovanje; </w:t>
      </w:r>
      <w:r w:rsidR="00084BD4">
        <w:t>da napišejo tudi učenci 1. in 2. razre</w:t>
      </w:r>
      <w:r w:rsidR="00CF2216">
        <w:t>da</w:t>
      </w:r>
      <w:r w:rsidR="00084BD4">
        <w:t xml:space="preserve"> pismo starejšim občanom, ki trenutno bivajo v domu za ostarele na Škofljici.</w:t>
      </w:r>
      <w:r w:rsidR="00CF2216">
        <w:t xml:space="preserve">  /Učenci teh razredov še s pisanjem pisem v stari obliki nimajo izkušenj, je pa predmet obravnave  ene od letošnjih snovi.</w:t>
      </w:r>
      <w:r w:rsidR="00084BD4">
        <w:t xml:space="preserve"> </w:t>
      </w:r>
      <w:r w:rsidR="00CF2216">
        <w:t xml:space="preserve">/ </w:t>
      </w:r>
      <w:r w:rsidR="00084BD4">
        <w:t>Razložite učencem, zakaj prav njim</w:t>
      </w:r>
      <w:r w:rsidR="00CF2216">
        <w:t xml:space="preserve"> </w:t>
      </w:r>
      <w:r w:rsidR="0055558A">
        <w:t>– starejšim učencem v domu</w:t>
      </w:r>
      <w:r w:rsidR="00084BD4">
        <w:t>: ogroženi zaradi virusa - strah, brez kontakta s svojci</w:t>
      </w:r>
      <w:r w:rsidR="008B52A9">
        <w:t>, omejenosti druženja - osamljenost</w:t>
      </w:r>
      <w:r w:rsidR="00084BD4">
        <w:t>, veseli otrokovih pozornost tudi v običajnih časih</w:t>
      </w:r>
      <w:r w:rsidR="008B52A9">
        <w:t>…</w:t>
      </w:r>
    </w:p>
    <w:p w:rsidR="008B52A9" w:rsidRDefault="008B52A9">
      <w:r>
        <w:t>Vabilo k zapisu pisma za enega starostnika velja za vse učence, a učenci se odločijo prostovoljno.</w:t>
      </w:r>
    </w:p>
    <w:p w:rsidR="008B52A9" w:rsidRDefault="008B52A9">
      <w:r>
        <w:t>Pismo naj vsebuje vse lastnosti klasičnega pisma, ki sem ga prej opisala. Napisano naj je na roko. V pismu naj povedo kaj o sebi (starost,</w:t>
      </w:r>
      <w:r w:rsidR="00526CC8">
        <w:t xml:space="preserve"> kaj počnejo</w:t>
      </w:r>
      <w:r>
        <w:t>, zanimivost</w:t>
      </w:r>
      <w:r w:rsidR="00BC3CB9">
        <w:t>, morda, da se pravkar učijo pisati</w:t>
      </w:r>
      <w:r w:rsidR="0055558A">
        <w:t xml:space="preserve"> pismo</w:t>
      </w:r>
      <w:r>
        <w:t>….)</w:t>
      </w:r>
      <w:r w:rsidR="004A4042">
        <w:t xml:space="preserve">, </w:t>
      </w:r>
      <w:r w:rsidR="00BC3CB9">
        <w:t xml:space="preserve">o </w:t>
      </w:r>
      <w:r w:rsidR="004A4042">
        <w:t>kakem dogodku, morda kaj</w:t>
      </w:r>
      <w:r>
        <w:t xml:space="preserve"> iz</w:t>
      </w:r>
      <w:r w:rsidR="004A4042">
        <w:t xml:space="preserve"> pomladno prebujajoče se narave</w:t>
      </w:r>
      <w:r w:rsidR="0055558A">
        <w:t>, ki je</w:t>
      </w:r>
      <w:r w:rsidR="00526CC8">
        <w:t xml:space="preserve"> sedaj kot ostareli varovanci</w:t>
      </w:r>
      <w:r w:rsidR="00BD48B1">
        <w:t xml:space="preserve"> brez svojih vrtov,</w:t>
      </w:r>
      <w:r w:rsidR="00526CC8">
        <w:t xml:space="preserve"> njiv</w:t>
      </w:r>
      <w:r w:rsidR="00BD48B1">
        <w:t xml:space="preserve">, izletov in sprehodov </w:t>
      </w:r>
      <w:r w:rsidR="00526CC8">
        <w:t xml:space="preserve">in posebej </w:t>
      </w:r>
      <w:r w:rsidR="004A4042">
        <w:t xml:space="preserve"> </w:t>
      </w:r>
      <w:r w:rsidR="00BD48B1">
        <w:t xml:space="preserve">sedaj v času virusa, ne morejo tako začutiti. V mislih naj imajo, kaj bi se z njimi pogovarjali, če bi se srečali. </w:t>
      </w:r>
    </w:p>
    <w:p w:rsidR="00BD48B1" w:rsidRDefault="00BD48B1">
      <w:r>
        <w:lastRenderedPageBreak/>
        <w:t>To je svojevrsten izziv, saj otrok teh ljudi ne pozna. Lahko pomagajo predstave, da je to njihov stari starš ,ki bi bil sedaj</w:t>
      </w:r>
      <w:r w:rsidR="00BC3CB9">
        <w:t>,</w:t>
      </w:r>
      <w:r>
        <w:t xml:space="preserve"> in sicer</w:t>
      </w:r>
      <w:r w:rsidR="00BC3CB9">
        <w:t>,</w:t>
      </w:r>
      <w:r>
        <w:t xml:space="preserve"> vstran od svojih domačih. Pred sabo naj imajo tudi, da so ti starostniki še živeli v času starih pisem, ki sem jih prej opisovala. Da jim  z lepo otroško pisavo napisano pismo lahko veliko pomeni.</w:t>
      </w:r>
    </w:p>
    <w:p w:rsidR="004A10FD" w:rsidRDefault="004A10FD">
      <w:r>
        <w:t xml:space="preserve">Tu bo potrebno otroku poudariti še doprinos </w:t>
      </w:r>
      <w:r w:rsidR="00BC3CB9">
        <w:t xml:space="preserve">preteklega in današnjega </w:t>
      </w:r>
      <w:r>
        <w:t>življenja starostnika družini, družbi, modrost, njihova umirjenost, ljubezen</w:t>
      </w:r>
      <w:r w:rsidR="00BC3CB9">
        <w:t>,</w:t>
      </w:r>
      <w:r>
        <w:t>…..</w:t>
      </w:r>
      <w:r w:rsidR="00BC3CB9">
        <w:t xml:space="preserve"> in so tj. vredni  spoštovanja in pozornosti.</w:t>
      </w:r>
    </w:p>
    <w:p w:rsidR="004A10FD" w:rsidRDefault="004A10FD">
      <w:r>
        <w:t>Uh! Veliko vsega!</w:t>
      </w:r>
    </w:p>
    <w:p w:rsidR="00F4446C" w:rsidRDefault="004A10FD">
      <w:r>
        <w:t>Z roko napisano  otrokovo pismo</w:t>
      </w:r>
      <w:r w:rsidR="00F4446C">
        <w:t xml:space="preserve"> naj otrok </w:t>
      </w:r>
      <w:r>
        <w:t xml:space="preserve">še polepša z ilustracijo. Ko je delo </w:t>
      </w:r>
      <w:r w:rsidR="00F4446C">
        <w:t xml:space="preserve">končano, pismo poslikajte ali </w:t>
      </w:r>
      <w:proofErr w:type="spellStart"/>
      <w:r>
        <w:t>skenirajte</w:t>
      </w:r>
      <w:proofErr w:type="spellEnd"/>
      <w:r>
        <w:t xml:space="preserve"> in pošljite na elektronska naslova učiteljic: </w:t>
      </w:r>
      <w:hyperlink r:id="rId5" w:history="1">
        <w:r w:rsidRPr="003C6C2F">
          <w:rPr>
            <w:rStyle w:val="Hiperpovezava"/>
          </w:rPr>
          <w:t>natasa.ursic@osig.si</w:t>
        </w:r>
      </w:hyperlink>
      <w:r>
        <w:t xml:space="preserve">   ali </w:t>
      </w:r>
      <w:hyperlink r:id="rId6" w:history="1">
        <w:r w:rsidRPr="003C6C2F">
          <w:rPr>
            <w:rStyle w:val="Hiperpovezava"/>
          </w:rPr>
          <w:t>karmen.zorko@gmail.com</w:t>
        </w:r>
      </w:hyperlink>
      <w:r>
        <w:t xml:space="preserve">. Sami bosta po elektronski pošti poslali pisma v dom. </w:t>
      </w:r>
      <w:r w:rsidR="00F4446C">
        <w:t xml:space="preserve">Tj. združevanje starega načina z novim, starejše generacije z mlajšo… medgeneracijsko v </w:t>
      </w:r>
      <w:proofErr w:type="spellStart"/>
      <w:r w:rsidR="00F4446C">
        <w:t>večih</w:t>
      </w:r>
      <w:proofErr w:type="spellEnd"/>
      <w:r w:rsidR="00F4446C">
        <w:t xml:space="preserve"> pogledih.</w:t>
      </w:r>
    </w:p>
    <w:p w:rsidR="004A10FD" w:rsidRDefault="0055558A">
      <w:r>
        <w:t>O vabilu k pisanju</w:t>
      </w:r>
      <w:r w:rsidR="00F4446C">
        <w:t xml:space="preserve"> starejšim si lahko preberete na spletu OŠ Ig. Le da mislim, da je boljše, da napišejo in narišejo učenci sami,</w:t>
      </w:r>
      <w:r>
        <w:t xml:space="preserve"> da bo boj pristno, saj ima tudi otroška pisava in napake</w:t>
      </w:r>
      <w:r w:rsidR="00F4446C">
        <w:t xml:space="preserve"> svoj čar</w:t>
      </w:r>
      <w:r>
        <w:t xml:space="preserve"> in čustveno močneje delujejo na ljudi. T</w:t>
      </w:r>
      <w:r w:rsidR="00F4446C">
        <w:t>udi če bo to 5 – 10 povedi. Pač primerno njihovi stopnji.</w:t>
      </w:r>
    </w:p>
    <w:p w:rsidR="00F4446C" w:rsidRDefault="00F4446C"/>
    <w:p w:rsidR="00F4446C" w:rsidRDefault="00F4446C">
      <w:r>
        <w:t xml:space="preserve">Kdor se ne bo odločil za pismo starejšim v </w:t>
      </w:r>
      <w:r w:rsidR="00BC3CB9">
        <w:t>domu na Škofljici, naj to napiše</w:t>
      </w:r>
      <w:r>
        <w:t xml:space="preserve"> svojim starim sta</w:t>
      </w:r>
      <w:r w:rsidR="00BC3CB9">
        <w:t>ršem, če jih nima ob sebi. Lahko jim razloži, da se uči pisat pismo in da se je ob tej priložnosti spomnil nanje.</w:t>
      </w:r>
    </w:p>
    <w:p w:rsidR="00BC3CB9" w:rsidRDefault="00BC3CB9">
      <w:r>
        <w:t>Če tudi tega ne</w:t>
      </w:r>
      <w:r w:rsidR="0055558A">
        <w:t xml:space="preserve"> morejo storiti</w:t>
      </w:r>
      <w:r>
        <w:t xml:space="preserve">, naj napišejo pismo za vajo svojemu družinskemu članu (5 povedi). </w:t>
      </w:r>
    </w:p>
    <w:p w:rsidR="00BC3CB9" w:rsidRDefault="00BC3CB9">
      <w:r>
        <w:t>V vsakem primeru rabijo pomoč starejših družinskih članov, ker je to nova snov.</w:t>
      </w:r>
    </w:p>
    <w:p w:rsidR="0055558A" w:rsidRDefault="0055558A">
      <w:r>
        <w:t>Preden ga zapišejo, ga vsaj približno ustno sestavijo</w:t>
      </w:r>
      <w:r w:rsidR="00F20D8F">
        <w:t>.</w:t>
      </w:r>
    </w:p>
    <w:p w:rsidR="0055558A" w:rsidRDefault="00C33C64">
      <w:r>
        <w:t xml:space="preserve">Za pomoč pismo veverice svoji teti. Le </w:t>
      </w:r>
      <w:r w:rsidR="000D090E">
        <w:t xml:space="preserve">kraj in datum je pozabila in </w:t>
      </w:r>
      <w:r>
        <w:t>po vsebini se ne smejo zgledovati po veverici</w:t>
      </w:r>
      <w:r w:rsidR="005D1CC3">
        <w:t xml:space="preserve">  :- )  </w:t>
      </w:r>
      <w:r>
        <w:t>. Sicer pa je veverica v veveričji šoli dobra učenka</w:t>
      </w:r>
      <w:r w:rsidR="000D090E">
        <w:t>, saj je upoštevala vse ostala pravila zapisa klasičnega pisma</w:t>
      </w:r>
      <w:r w:rsidR="0055558A">
        <w:t xml:space="preserve"> in to storila brez slovničnih napak</w:t>
      </w:r>
    </w:p>
    <w:p w:rsidR="00C33C64" w:rsidRDefault="000D090E">
      <w:r>
        <w:t>Še več, napisala ga je v verzih in rimah.</w:t>
      </w:r>
    </w:p>
    <w:p w:rsidR="005D1CC3" w:rsidRDefault="000D090E">
      <w:r>
        <w:t>Berilo str. 39 in NU str</w:t>
      </w:r>
      <w:r w:rsidR="005D1CC3">
        <w:t>. 62 (Svetlana Makarovič: Pismo)</w:t>
      </w:r>
    </w:p>
    <w:p w:rsidR="005D1CC3" w:rsidRDefault="005D1CC3"/>
    <w:p w:rsidR="005D1CC3" w:rsidRDefault="005D1CC3">
      <w:r>
        <w:t xml:space="preserve">Draga teta! </w:t>
      </w:r>
    </w:p>
    <w:p w:rsidR="005D1CC3" w:rsidRDefault="005D1CC3"/>
    <w:p w:rsidR="000D090E" w:rsidRDefault="000D090E">
      <w:r>
        <w:t xml:space="preserve">Tisti lešnik, </w:t>
      </w:r>
    </w:p>
    <w:p w:rsidR="000D090E" w:rsidRDefault="000D090E">
      <w:r>
        <w:t>ki si mi ga zadnjič dala,</w:t>
      </w:r>
    </w:p>
    <w:p w:rsidR="000D090E" w:rsidRDefault="000D090E">
      <w:r>
        <w:t xml:space="preserve">je bil prav zares okusen, </w:t>
      </w:r>
    </w:p>
    <w:p w:rsidR="000D090E" w:rsidRDefault="000D090E">
      <w:r>
        <w:t>zanj še enkrat lepa hvala.</w:t>
      </w:r>
    </w:p>
    <w:p w:rsidR="000D090E" w:rsidRDefault="000D090E">
      <w:r>
        <w:t>Eden pa je kot nobeden,</w:t>
      </w:r>
    </w:p>
    <w:p w:rsidR="000D090E" w:rsidRDefault="000D090E">
      <w:r>
        <w:t xml:space="preserve">kar je sladko, hitro mine, </w:t>
      </w:r>
    </w:p>
    <w:p w:rsidR="000D090E" w:rsidRDefault="000D090E">
      <w:r>
        <w:t xml:space="preserve">meni se, preljuba teta, </w:t>
      </w:r>
    </w:p>
    <w:p w:rsidR="000D090E" w:rsidRDefault="000D090E">
      <w:r>
        <w:lastRenderedPageBreak/>
        <w:t xml:space="preserve">še sedaj </w:t>
      </w:r>
      <w:r w:rsidR="005D1CC3">
        <w:t>cedijo sline.</w:t>
      </w:r>
    </w:p>
    <w:p w:rsidR="005D1CC3" w:rsidRDefault="005D1CC3"/>
    <w:p w:rsidR="005D1CC3" w:rsidRDefault="005D1CC3">
      <w:r>
        <w:t>Draga teta, zdaj dokaži,</w:t>
      </w:r>
    </w:p>
    <w:p w:rsidR="005D1CC3" w:rsidRDefault="005D1CC3">
      <w:r>
        <w:t>da vsaj malo misliš name,</w:t>
      </w:r>
    </w:p>
    <w:p w:rsidR="005D1CC3" w:rsidRDefault="005D1CC3">
      <w:r>
        <w:t>in zato te v pismu prosim</w:t>
      </w:r>
    </w:p>
    <w:p w:rsidR="005D1CC3" w:rsidRDefault="005D1CC3">
      <w:r>
        <w:t>lešnikov na kilograme.</w:t>
      </w:r>
    </w:p>
    <w:p w:rsidR="005D1CC3" w:rsidRDefault="005D1CC3">
      <w:r>
        <w:t>Pošlji mi jih – tri vagone!</w:t>
      </w:r>
    </w:p>
    <w:p w:rsidR="005D1CC3" w:rsidRDefault="005D1CC3" w:rsidP="005D1CC3">
      <w:pPr>
        <w:spacing w:line="240" w:lineRule="auto"/>
      </w:pPr>
      <w:r>
        <w:t>Pa lepo pozdravi strica!</w:t>
      </w:r>
    </w:p>
    <w:p w:rsidR="005D1CC3" w:rsidRDefault="005D1CC3" w:rsidP="005D1CC3">
      <w:pPr>
        <w:spacing w:line="240" w:lineRule="auto"/>
      </w:pPr>
    </w:p>
    <w:p w:rsidR="005D1CC3" w:rsidRDefault="005D1CC3" w:rsidP="005D1CC3">
      <w:pPr>
        <w:spacing w:line="240" w:lineRule="auto"/>
      </w:pPr>
      <w:r>
        <w:t xml:space="preserve">Sto poljubčkov ti pošilja </w:t>
      </w:r>
    </w:p>
    <w:p w:rsidR="005D1CC3" w:rsidRDefault="005D1CC3" w:rsidP="005D1CC3">
      <w:pPr>
        <w:spacing w:line="240" w:lineRule="auto"/>
      </w:pPr>
      <w:r>
        <w:t xml:space="preserve">                                tvoja mala</w:t>
      </w:r>
    </w:p>
    <w:p w:rsidR="005D1CC3" w:rsidRDefault="005D1CC3" w:rsidP="005D1CC3">
      <w:pPr>
        <w:spacing w:line="240" w:lineRule="auto"/>
      </w:pPr>
      <w:r>
        <w:t xml:space="preserve">                                         veverica. </w:t>
      </w:r>
    </w:p>
    <w:p w:rsidR="0055558A" w:rsidRDefault="0055558A" w:rsidP="005D1CC3">
      <w:pPr>
        <w:spacing w:line="240" w:lineRule="auto"/>
      </w:pPr>
    </w:p>
    <w:p w:rsidR="009F64AE" w:rsidRDefault="0055558A" w:rsidP="005D1CC3">
      <w:pPr>
        <w:spacing w:line="240" w:lineRule="auto"/>
      </w:pPr>
      <w:r>
        <w:t>MAT</w:t>
      </w:r>
      <w:r w:rsidR="00F20D8F">
        <w:t xml:space="preserve"> - </w:t>
      </w:r>
      <w:r w:rsidR="00A26BFE">
        <w:t xml:space="preserve"> </w:t>
      </w:r>
      <w:r w:rsidR="009F64AE">
        <w:t>PONAVLJAMO</w:t>
      </w:r>
    </w:p>
    <w:p w:rsidR="009F64AE" w:rsidRDefault="009F64AE" w:rsidP="005D1CC3">
      <w:pPr>
        <w:spacing w:line="240" w:lineRule="auto"/>
      </w:pPr>
      <w:r>
        <w:t xml:space="preserve">NU str. 21. Izračunajo račune v cvetu trobentice, če imajo NU. Če ne, </w:t>
      </w:r>
      <w:r w:rsidR="00E6464C">
        <w:t xml:space="preserve">napišejo z rdečo naslov PRIŠTEVAMO ENICE, </w:t>
      </w:r>
      <w:r>
        <w:t>račune prepišejo v zvezek ali na list in izračunajo.</w:t>
      </w:r>
    </w:p>
    <w:p w:rsidR="009F64AE" w:rsidRDefault="009F64AE" w:rsidP="005D1CC3">
      <w:pPr>
        <w:spacing w:line="240" w:lineRule="auto"/>
      </w:pPr>
      <w:r>
        <w:t>20 + 3 = X                  32 + 4 = x</w:t>
      </w:r>
    </w:p>
    <w:p w:rsidR="009F64AE" w:rsidRDefault="009F64AE" w:rsidP="005D1CC3">
      <w:pPr>
        <w:spacing w:line="240" w:lineRule="auto"/>
      </w:pPr>
      <w:r>
        <w:t xml:space="preserve">20 + 8 = X                  32 + 8 = x                 </w:t>
      </w:r>
    </w:p>
    <w:p w:rsidR="009F64AE" w:rsidRDefault="009F64AE" w:rsidP="005D1CC3">
      <w:pPr>
        <w:spacing w:line="240" w:lineRule="auto"/>
      </w:pPr>
      <w:r>
        <w:t>20 + 0 = X                  32 + 3 = X</w:t>
      </w:r>
    </w:p>
    <w:p w:rsidR="009F64AE" w:rsidRDefault="009F64AE" w:rsidP="005D1CC3">
      <w:pPr>
        <w:spacing w:line="240" w:lineRule="auto"/>
      </w:pPr>
      <w:r>
        <w:t xml:space="preserve">                                   32 + 2 = x               namesto  x  naredijo učenci  z ravnilom  in svinčnikom kvadratek (koliko)</w:t>
      </w:r>
    </w:p>
    <w:p w:rsidR="00E6464C" w:rsidRDefault="00E6464C" w:rsidP="005D1CC3">
      <w:pPr>
        <w:spacing w:line="240" w:lineRule="auto"/>
      </w:pPr>
      <w:r>
        <w:t xml:space="preserve">Vse račune naj predstavijo tudi na številskem traku in v </w:t>
      </w:r>
      <w:proofErr w:type="spellStart"/>
      <w:r>
        <w:t>stotičnem</w:t>
      </w:r>
      <w:proofErr w:type="spellEnd"/>
      <w:r>
        <w:t xml:space="preserve"> kvadratu. Za začetek je to potrebno, kljub temu, da otroci znajo izračunat brez pripomočkov.</w:t>
      </w:r>
    </w:p>
    <w:p w:rsidR="007A02F6" w:rsidRDefault="007A02F6" w:rsidP="005D1CC3">
      <w:pPr>
        <w:spacing w:line="240" w:lineRule="auto"/>
      </w:pPr>
      <w:r>
        <w:t xml:space="preserve">NU str.21. Besedilna naloga. Vsi učenci ( naloga ima narisan zvezek) prepišejo, preberejo, razmislijo kaj naloga pove in kaj sprašuje, naredijo načrt, napišejo račun in pravilen odgovor. Kaj je pravilen odgovor, zdaj že znajo. </w:t>
      </w:r>
    </w:p>
    <w:p w:rsidR="007A02F6" w:rsidRDefault="007A02F6" w:rsidP="005D1CC3">
      <w:pPr>
        <w:spacing w:line="240" w:lineRule="auto"/>
        <w:rPr>
          <w:b/>
        </w:rPr>
      </w:pPr>
      <w:r w:rsidRPr="00D33273">
        <w:rPr>
          <w:b/>
        </w:rPr>
        <w:t>Julija je Brinu za rojstni dan podarila šopek, v katerem je bilo 20 vijolic, 3  trobentice in 4 zvončki.</w:t>
      </w:r>
      <w:r w:rsidR="00D33273" w:rsidRPr="00D33273">
        <w:rPr>
          <w:b/>
        </w:rPr>
        <w:t xml:space="preserve"> Koliko rož je bilo v šopku?</w:t>
      </w:r>
    </w:p>
    <w:p w:rsidR="00D33273" w:rsidRPr="00D33273" w:rsidRDefault="00D33273" w:rsidP="005D1CC3">
      <w:pPr>
        <w:spacing w:line="240" w:lineRule="auto"/>
      </w:pPr>
      <w:r w:rsidRPr="00D33273">
        <w:t>Za pomoč: načrt mora izgledati tako, le da narišejo cvetove</w:t>
      </w:r>
      <w:r>
        <w:t>.</w:t>
      </w:r>
    </w:p>
    <w:p w:rsidR="00D33273" w:rsidRDefault="00D33273" w:rsidP="005D1CC3">
      <w:pPr>
        <w:spacing w:line="240" w:lineRule="auto"/>
      </w:pPr>
      <w:r>
        <w:t xml:space="preserve">   **********</w:t>
      </w:r>
    </w:p>
    <w:p w:rsidR="00D33273" w:rsidRDefault="00D33273" w:rsidP="005D1CC3">
      <w:pPr>
        <w:spacing w:line="240" w:lineRule="auto"/>
      </w:pPr>
      <w:r>
        <w:t xml:space="preserve">   **********</w:t>
      </w:r>
    </w:p>
    <w:p w:rsidR="00D33273" w:rsidRDefault="00D33273" w:rsidP="005D1CC3">
      <w:pPr>
        <w:spacing w:line="240" w:lineRule="auto"/>
      </w:pPr>
      <w:r>
        <w:t xml:space="preserve">   &gt;&gt;&gt;YYYY</w:t>
      </w:r>
    </w:p>
    <w:p w:rsidR="00D33273" w:rsidRDefault="00D33273" w:rsidP="005D1CC3">
      <w:pPr>
        <w:spacing w:line="240" w:lineRule="auto"/>
      </w:pPr>
    </w:p>
    <w:p w:rsidR="00D33273" w:rsidRDefault="00D33273" w:rsidP="005D1CC3">
      <w:pPr>
        <w:spacing w:line="240" w:lineRule="auto"/>
      </w:pPr>
    </w:p>
    <w:p w:rsidR="00D33273" w:rsidRDefault="00D33273" w:rsidP="005D1CC3">
      <w:pPr>
        <w:spacing w:line="240" w:lineRule="auto"/>
      </w:pPr>
      <w:r>
        <w:lastRenderedPageBreak/>
        <w:t>LUM – ŽIVALI NA VRTU</w:t>
      </w:r>
    </w:p>
    <w:p w:rsidR="00D33273" w:rsidRDefault="00D33273" w:rsidP="005D1CC3">
      <w:pPr>
        <w:spacing w:line="240" w:lineRule="auto"/>
      </w:pPr>
      <w:r>
        <w:t>Učenci bodo še tokrat naredili likovno nalogo na podlagi opazovanja v naravi – na vrtu.</w:t>
      </w:r>
    </w:p>
    <w:p w:rsidR="00D33273" w:rsidRDefault="00D33273" w:rsidP="005D1CC3">
      <w:pPr>
        <w:spacing w:line="240" w:lineRule="auto"/>
      </w:pPr>
      <w:r>
        <w:t xml:space="preserve">Narišejo naj živali, ki jih lahko najdejo na vrtu. </w:t>
      </w:r>
      <w:r w:rsidR="00821E33">
        <w:t xml:space="preserve">Spomnijo se naj živali, ki so jih srečevali pri delu na vrtu, lahko gredo pogledat pred slikanjem, lahko pa </w:t>
      </w:r>
      <w:proofErr w:type="spellStart"/>
      <w:r w:rsidR="00821E33">
        <w:t>dorišejo</w:t>
      </w:r>
      <w:proofErr w:type="spellEnd"/>
      <w:r w:rsidR="00821E33">
        <w:t xml:space="preserve"> </w:t>
      </w:r>
      <w:r w:rsidR="008349FC">
        <w:t>živali naslednje dni, ko bodo kaj opazili.</w:t>
      </w:r>
      <w:r w:rsidR="00821E33">
        <w:t xml:space="preserve"> </w:t>
      </w:r>
      <w:r>
        <w:t xml:space="preserve">Pozorni naj so na živali, ki jih najdejo v zemlji, </w:t>
      </w:r>
      <w:r w:rsidR="00821E33">
        <w:t>na zemlji – na rastlinah, in v zraku. Tako, na ustreznih mestih v ali na zemlji, na rastlinah ali v zraku okrog vrta</w:t>
      </w:r>
      <w:r w:rsidR="008349FC">
        <w:t xml:space="preserve">, </w:t>
      </w:r>
      <w:r w:rsidR="00821E33">
        <w:t>na</w:t>
      </w:r>
      <w:r w:rsidR="008349FC">
        <w:t>j jih tudi naslikajo</w:t>
      </w:r>
      <w:r w:rsidR="00821E33">
        <w:t>. Lahko na drugi strani ali ob živalih napišejo njihova imena. Manjše živali, ki jih bodo počakale lahko tudi pogledajo s povečevalnimi stekli. Tako nastane celotna slika.</w:t>
      </w:r>
    </w:p>
    <w:p w:rsidR="00821E33" w:rsidRDefault="00821E33" w:rsidP="005D1CC3">
      <w:pPr>
        <w:spacing w:line="240" w:lineRule="auto"/>
      </w:pPr>
      <w:r>
        <w:t xml:space="preserve">Starši jim poveste, zakaj si katero žival želimo na vrtu in katera nam naredi na rastlinah škodo. </w:t>
      </w:r>
    </w:p>
    <w:p w:rsidR="008349FC" w:rsidRDefault="008349FC" w:rsidP="005D1CC3">
      <w:pPr>
        <w:spacing w:line="240" w:lineRule="auto"/>
      </w:pPr>
      <w:r>
        <w:t>Kdor nima vrta, pa je sadil rastline v cvetlične lončke</w:t>
      </w:r>
      <w:r w:rsidR="00B07AF0">
        <w:t xml:space="preserve"> ( naravoslovni dan)</w:t>
      </w:r>
      <w:r>
        <w:t>, je morda okrog svojih rastlin tudi našel kakšne drobne živalce. Narišejo jih. Lahko so pozorni tudi na življenje na dvorišču, sadovnjaku, travniku. ( povezava s SPO).</w:t>
      </w:r>
    </w:p>
    <w:p w:rsidR="00B07AF0" w:rsidRDefault="00B07AF0" w:rsidP="005D1CC3">
      <w:pPr>
        <w:spacing w:line="240" w:lineRule="auto"/>
      </w:pPr>
    </w:p>
    <w:p w:rsidR="00B07AF0" w:rsidRDefault="00B07AF0" w:rsidP="005D1CC3">
      <w:pPr>
        <w:spacing w:line="240" w:lineRule="auto"/>
      </w:pPr>
      <w:r>
        <w:t>Jutri je 22. april  je dan zemlje. Praznuje naš planet. Poskrbimo, da mu</w:t>
      </w:r>
      <w:r w:rsidR="00EB1D0A">
        <w:t xml:space="preserve"> s svojim vedenjem</w:t>
      </w:r>
      <w:r>
        <w:t xml:space="preserve"> vsak dan, posebej </w:t>
      </w:r>
      <w:r w:rsidR="00EB1D0A">
        <w:t xml:space="preserve">pa </w:t>
      </w:r>
      <w:r>
        <w:t>še jutri pomagamo, da bo ostal čim bolj čist</w:t>
      </w:r>
      <w:r w:rsidR="00EB1D0A">
        <w:t>. To lahko storimo tako, da ločujemo odpadke, uporabljamo noge ali kolo, ko je to možno, čim manj zapravljamo pri igračah, oblekah…. Ob tem dnevu bomo i</w:t>
      </w:r>
      <w:r>
        <w:t>meli tehniški dan</w:t>
      </w:r>
      <w:r w:rsidR="00EB1D0A">
        <w:t>. Rastlinam, ki so bile do  sedaj po naravoslovnem dnevu v vodi ali rastlinam, ki bi jih še posadili, bomo naredili cvetlični lonček. Lahko po moji predlogi ali čisto na svoj način.</w:t>
      </w:r>
    </w:p>
    <w:p w:rsidR="00A54792" w:rsidRDefault="00A54792" w:rsidP="005D1CC3">
      <w:pPr>
        <w:spacing w:line="240" w:lineRule="auto"/>
      </w:pPr>
      <w:r>
        <w:t xml:space="preserve">Lep </w:t>
      </w:r>
      <w:proofErr w:type="spellStart"/>
      <w:r>
        <w:t>poZDRAV</w:t>
      </w:r>
      <w:proofErr w:type="spellEnd"/>
      <w:r>
        <w:t>.</w:t>
      </w:r>
    </w:p>
    <w:p w:rsidR="00A54792" w:rsidRDefault="00A54792" w:rsidP="005D1CC3">
      <w:pPr>
        <w:spacing w:line="240" w:lineRule="auto"/>
      </w:pPr>
      <w:r>
        <w:t>Učiteljica Suzana</w:t>
      </w:r>
    </w:p>
    <w:p w:rsidR="00D33273" w:rsidRPr="00D33273" w:rsidRDefault="00D33273" w:rsidP="005D1CC3">
      <w:pPr>
        <w:spacing w:line="240" w:lineRule="auto"/>
      </w:pPr>
    </w:p>
    <w:p w:rsidR="00D33273" w:rsidRDefault="00D33273" w:rsidP="005D1CC3">
      <w:pPr>
        <w:spacing w:line="240" w:lineRule="auto"/>
      </w:pPr>
    </w:p>
    <w:p w:rsidR="00D33273" w:rsidRDefault="00D33273" w:rsidP="005D1CC3">
      <w:pPr>
        <w:spacing w:line="240" w:lineRule="auto"/>
      </w:pPr>
    </w:p>
    <w:p w:rsidR="007A02F6" w:rsidRDefault="007A02F6" w:rsidP="005D1CC3">
      <w:pPr>
        <w:spacing w:line="240" w:lineRule="auto"/>
      </w:pPr>
    </w:p>
    <w:p w:rsidR="005D1CC3" w:rsidRDefault="005D1CC3"/>
    <w:p w:rsidR="000D090E" w:rsidRDefault="000D090E"/>
    <w:p w:rsidR="00BD48B1" w:rsidRDefault="004A10FD">
      <w:r>
        <w:t xml:space="preserve"> </w:t>
      </w:r>
    </w:p>
    <w:sectPr w:rsidR="00BD4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D9"/>
    <w:rsid w:val="00084BD4"/>
    <w:rsid w:val="000D090E"/>
    <w:rsid w:val="000F3203"/>
    <w:rsid w:val="00117B3C"/>
    <w:rsid w:val="00141868"/>
    <w:rsid w:val="001839DD"/>
    <w:rsid w:val="00240777"/>
    <w:rsid w:val="002A53AE"/>
    <w:rsid w:val="00317A58"/>
    <w:rsid w:val="004A10FD"/>
    <w:rsid w:val="004A4042"/>
    <w:rsid w:val="00526CC8"/>
    <w:rsid w:val="0055558A"/>
    <w:rsid w:val="005D1CC3"/>
    <w:rsid w:val="005E2EE3"/>
    <w:rsid w:val="007A02F6"/>
    <w:rsid w:val="00821E33"/>
    <w:rsid w:val="008349FC"/>
    <w:rsid w:val="00892AE8"/>
    <w:rsid w:val="008B52A9"/>
    <w:rsid w:val="00931BE8"/>
    <w:rsid w:val="009F64AE"/>
    <w:rsid w:val="00A26BFE"/>
    <w:rsid w:val="00A365D9"/>
    <w:rsid w:val="00A54792"/>
    <w:rsid w:val="00B07AF0"/>
    <w:rsid w:val="00BC3CB9"/>
    <w:rsid w:val="00BD48B1"/>
    <w:rsid w:val="00C33C64"/>
    <w:rsid w:val="00CF2216"/>
    <w:rsid w:val="00D33273"/>
    <w:rsid w:val="00DF5B19"/>
    <w:rsid w:val="00DF7BFE"/>
    <w:rsid w:val="00E6464C"/>
    <w:rsid w:val="00EB1D0A"/>
    <w:rsid w:val="00F20D8F"/>
    <w:rsid w:val="00F4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A10F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A10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en.zorko@gmail.com" TargetMode="External"/><Relationship Id="rId5" Type="http://schemas.openxmlformats.org/officeDocument/2006/relationships/hyperlink" Target="mailto:natasa.ursic@osig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 OŠ Ig</dc:creator>
  <cp:lastModifiedBy>Osebni</cp:lastModifiedBy>
  <cp:revision>2</cp:revision>
  <dcterms:created xsi:type="dcterms:W3CDTF">2020-04-20T22:09:00Z</dcterms:created>
  <dcterms:modified xsi:type="dcterms:W3CDTF">2020-04-20T22:09:00Z</dcterms:modified>
</cp:coreProperties>
</file>