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D9A" w:rsidRDefault="00D90D9A" w:rsidP="00E83951">
      <w:pPr>
        <w:jc w:val="both"/>
      </w:pPr>
    </w:p>
    <w:p w:rsidR="00525D10" w:rsidRDefault="0084557C" w:rsidP="00A33C2F">
      <w:pPr>
        <w:jc w:val="right"/>
      </w:pPr>
      <w:r>
        <w:t>ŠPORT ZA ZDRAVJE</w:t>
      </w:r>
      <w:r w:rsidR="00D90D9A">
        <w:t>,</w:t>
      </w:r>
      <w:r>
        <w:t xml:space="preserve"> 22.4.2020</w:t>
      </w:r>
    </w:p>
    <w:p w:rsidR="00E83951" w:rsidRPr="00E83951" w:rsidRDefault="00E83951" w:rsidP="00E83951">
      <w:pPr>
        <w:jc w:val="both"/>
        <w:rPr>
          <w:b/>
        </w:rPr>
      </w:pPr>
      <w:r w:rsidRPr="00E83951">
        <w:rPr>
          <w:b/>
        </w:rPr>
        <w:t>Obvestilo:</w:t>
      </w:r>
    </w:p>
    <w:p w:rsidR="00821DF8" w:rsidRDefault="00D90D9A" w:rsidP="00E83951">
      <w:pPr>
        <w:jc w:val="both"/>
      </w:pPr>
      <w:r>
        <w:t xml:space="preserve">Lepo pozdravljeni, </w:t>
      </w:r>
    </w:p>
    <w:p w:rsidR="00D90D9A" w:rsidRDefault="00D90D9A" w:rsidP="00E83951">
      <w:pPr>
        <w:jc w:val="both"/>
      </w:pPr>
      <w:r>
        <w:t xml:space="preserve">Seznanjam vas, da bodo vsi izdelki (vključno z zadnjim) šteli kot </w:t>
      </w:r>
      <w:r w:rsidRPr="00E83951">
        <w:rPr>
          <w:b/>
        </w:rPr>
        <w:t>sodelovanje pri predmetu</w:t>
      </w:r>
      <w:r>
        <w:t xml:space="preserve">. Kdor še ni opravil oz. </w:t>
      </w:r>
      <w:r w:rsidR="00E83951">
        <w:t>p</w:t>
      </w:r>
      <w:r>
        <w:t>oslal katere</w:t>
      </w:r>
      <w:r w:rsidR="00E83951">
        <w:t xml:space="preserve"> izmed nalog (pohod, križanka in tokratni kviz) naj jo pošlje na E pošto navedeno spodaj v besedilu najkasneje </w:t>
      </w:r>
      <w:r w:rsidR="00E83951" w:rsidRPr="00E83951">
        <w:rPr>
          <w:b/>
        </w:rPr>
        <w:t>do torka 5.5.2020</w:t>
      </w:r>
      <w:r w:rsidR="00E83951">
        <w:t>.</w:t>
      </w:r>
    </w:p>
    <w:p w:rsidR="00A33C2F" w:rsidRPr="00A33C2F" w:rsidRDefault="00A33C2F" w:rsidP="00A33C2F">
      <w:pPr>
        <w:jc w:val="center"/>
        <w:rPr>
          <w:b/>
          <w:sz w:val="32"/>
          <w:szCs w:val="32"/>
        </w:rPr>
      </w:pPr>
      <w:r w:rsidRPr="00A33C2F">
        <w:rPr>
          <w:b/>
          <w:sz w:val="32"/>
          <w:szCs w:val="32"/>
        </w:rPr>
        <w:t>POHODNIŠTVO</w:t>
      </w:r>
    </w:p>
    <w:p w:rsidR="00E83951" w:rsidRPr="00A33C2F" w:rsidRDefault="00A33C2F" w:rsidP="00A33C2F">
      <w:pPr>
        <w:jc w:val="center"/>
        <w:rPr>
          <w:b/>
          <w:sz w:val="28"/>
          <w:szCs w:val="28"/>
        </w:rPr>
      </w:pPr>
      <w:r w:rsidRPr="00A33C2F">
        <w:rPr>
          <w:b/>
          <w:sz w:val="28"/>
          <w:szCs w:val="28"/>
        </w:rPr>
        <w:t>Varno v hribe pozimi</w:t>
      </w:r>
    </w:p>
    <w:p w:rsidR="00E83951" w:rsidRDefault="00E83951" w:rsidP="00E83951">
      <w:pPr>
        <w:jc w:val="both"/>
      </w:pPr>
      <w:r>
        <w:t>Še vedno je na sporedu pohodništvo, zato je vabilo k sprehodom po naravi vedno aktualno. Tokrat vam želim nekoliko približati pohodništvo v zimskem času in turno smučanje.</w:t>
      </w:r>
    </w:p>
    <w:p w:rsidR="00D90D9A" w:rsidRDefault="00043B0C" w:rsidP="00E83951">
      <w:pPr>
        <w:jc w:val="both"/>
      </w:pPr>
      <w:r>
        <w:t xml:space="preserve">Aprila je pomlad že v polnem razcvetu, v gorah pa je lahhko še zima. Gorski vrhovi so običajno še zasneženi. Vabijo nas da jih obiščemo, vendar moramo pri tem </w:t>
      </w:r>
      <w:r w:rsidR="00D0531E">
        <w:t xml:space="preserve">še posebno zavedati, da </w:t>
      </w:r>
      <w:r>
        <w:t xml:space="preserve">se </w:t>
      </w:r>
      <w:r w:rsidR="00D0531E">
        <w:t xml:space="preserve">lahko </w:t>
      </w:r>
      <w:r>
        <w:t>sr</w:t>
      </w:r>
      <w:r w:rsidR="00D0531E">
        <w:t xml:space="preserve">ečamo z mnogimi nevarnostmi. </w:t>
      </w:r>
      <w:r w:rsidR="00212CA5">
        <w:t xml:space="preserve">Seveda, se tokrat, zaradi situacije, ne boste srečali z njimi, želim pa vam predstaviti vsaj nekaj osnovnih informacij. </w:t>
      </w:r>
    </w:p>
    <w:p w:rsidR="00D90D9A" w:rsidRDefault="00D90D9A" w:rsidP="00E83951">
      <w:pPr>
        <w:jc w:val="both"/>
      </w:pPr>
      <w:r w:rsidRPr="00D90D9A">
        <w:t>Na spletni strani PZS (</w:t>
      </w:r>
      <w:hyperlink r:id="rId5" w:history="1">
        <w:r w:rsidRPr="00D90D9A">
          <w:rPr>
            <w:rStyle w:val="Hyperlink"/>
          </w:rPr>
          <w:t>https://www.pzs.si/vsebina.php?pid=191</w:t>
        </w:r>
      </w:hyperlink>
      <w:r w:rsidRPr="00D90D9A">
        <w:t xml:space="preserve">) so nam pripravili prispevek </w:t>
      </w:r>
      <w:r w:rsidRPr="00D90D9A">
        <w:rPr>
          <w:b/>
        </w:rPr>
        <w:t>»Kako varno v hribe pozimi«.</w:t>
      </w:r>
      <w:r w:rsidRPr="00D90D9A">
        <w:t xml:space="preserve"> Preberite poglavji: »Kakšno opremo potrebujemo?« ter »Ob zimskih razmerah ni odveč še enkrat opozoriti«. </w:t>
      </w:r>
    </w:p>
    <w:p w:rsidR="00564437" w:rsidRDefault="00212CA5" w:rsidP="00E83951">
      <w:pPr>
        <w:jc w:val="both"/>
      </w:pPr>
      <w:r w:rsidRPr="00A33C2F">
        <w:rPr>
          <w:b/>
        </w:rPr>
        <w:t>Pripravil sem vam nekaj vprešanj</w:t>
      </w:r>
      <w:r w:rsidR="005308F8">
        <w:rPr>
          <w:b/>
        </w:rPr>
        <w:t xml:space="preserve"> (spodaj)</w:t>
      </w:r>
      <w:r w:rsidRPr="00A33C2F">
        <w:rPr>
          <w:b/>
        </w:rPr>
        <w:t>, na katera mi odgovorite in pošljite na moj E-poštni naslov</w:t>
      </w:r>
      <w:r>
        <w:t xml:space="preserve"> </w:t>
      </w:r>
      <w:hyperlink r:id="rId6" w:history="1">
        <w:r w:rsidRPr="00926DBD">
          <w:rPr>
            <w:rStyle w:val="Hyperlink"/>
          </w:rPr>
          <w:t>oskm6r@gmail.com</w:t>
        </w:r>
      </w:hyperlink>
      <w:r>
        <w:t xml:space="preserve">, ki ga </w:t>
      </w:r>
      <w:r w:rsidR="00564437">
        <w:t xml:space="preserve">večina že pozna. </w:t>
      </w:r>
    </w:p>
    <w:p w:rsidR="00564437" w:rsidRDefault="00D90D9A" w:rsidP="00E83951">
      <w:pPr>
        <w:jc w:val="both"/>
      </w:pPr>
      <w:r>
        <w:t xml:space="preserve">Vabim vas </w:t>
      </w:r>
      <w:r w:rsidR="00564437">
        <w:t xml:space="preserve">, da si pogledate: </w:t>
      </w:r>
    </w:p>
    <w:p w:rsidR="00564437" w:rsidRDefault="00CB0940" w:rsidP="00E83951">
      <w:pPr>
        <w:pStyle w:val="ListParagraph"/>
        <w:numPr>
          <w:ilvl w:val="0"/>
          <w:numId w:val="1"/>
        </w:numPr>
        <w:jc w:val="both"/>
      </w:pPr>
      <w:r>
        <w:t>1. vide</w:t>
      </w:r>
      <w:r w:rsidR="00564437">
        <w:t xml:space="preserve"> o osnovah turnega smučanja  (</w:t>
      </w:r>
      <w:hyperlink r:id="rId7" w:history="1">
        <w:r w:rsidR="00564437" w:rsidRPr="00564437">
          <w:rPr>
            <w:rStyle w:val="Hyperlink"/>
          </w:rPr>
          <w:t>https://www.youtube.c</w:t>
        </w:r>
        <w:r w:rsidR="00564437" w:rsidRPr="00564437">
          <w:rPr>
            <w:rStyle w:val="Hyperlink"/>
          </w:rPr>
          <w:t>om/watch?v=r8MfbtNdCxY</w:t>
        </w:r>
      </w:hyperlink>
      <w:r w:rsidR="00564437">
        <w:t xml:space="preserve">) </w:t>
      </w:r>
    </w:p>
    <w:p w:rsidR="00564437" w:rsidRPr="00564437" w:rsidRDefault="00CB0940" w:rsidP="00E83951">
      <w:pPr>
        <w:pStyle w:val="ListParagraph"/>
        <w:numPr>
          <w:ilvl w:val="0"/>
          <w:numId w:val="1"/>
        </w:numPr>
        <w:jc w:val="both"/>
      </w:pPr>
      <w:r>
        <w:t>T</w:t>
      </w:r>
      <w:r w:rsidR="00564437">
        <w:t>er</w:t>
      </w:r>
      <w:r>
        <w:t xml:space="preserve"> 2.</w:t>
      </w:r>
      <w:r w:rsidR="00564437">
        <w:t xml:space="preserve"> </w:t>
      </w:r>
      <w:r>
        <w:t>video o</w:t>
      </w:r>
      <w:r w:rsidR="00564437">
        <w:t xml:space="preserve"> treh drznih turnih smučarjev, ki so smučali s Triglava </w:t>
      </w:r>
      <w:hyperlink r:id="rId8" w:history="1">
        <w:r w:rsidR="00564437" w:rsidRPr="00564437">
          <w:rPr>
            <w:rStyle w:val="Hyperlink"/>
          </w:rPr>
          <w:t>https://www.</w:t>
        </w:r>
        <w:r w:rsidR="00564437" w:rsidRPr="00564437">
          <w:rPr>
            <w:rStyle w:val="Hyperlink"/>
          </w:rPr>
          <w:t>youtube.com/watch?v=Y0f2ltYjXZ0</w:t>
        </w:r>
      </w:hyperlink>
      <w:r>
        <w:t>.</w:t>
      </w:r>
    </w:p>
    <w:p w:rsidR="00A33C2F" w:rsidRDefault="00A33C2F" w:rsidP="00E83951">
      <w:pPr>
        <w:jc w:val="both"/>
      </w:pPr>
    </w:p>
    <w:p w:rsidR="005308F8" w:rsidRDefault="005308F8" w:rsidP="005308F8">
      <w:pPr>
        <w:jc w:val="center"/>
      </w:pPr>
      <w:r w:rsidRPr="005308F8">
        <w:drawing>
          <wp:inline distT="0" distB="0" distL="0" distR="0">
            <wp:extent cx="3886200" cy="2590800"/>
            <wp:effectExtent l="0" t="0" r="0" b="0"/>
            <wp:docPr id="1" name="Picture 1" descr="Turno smučanje: dobro je vedeti - INFOTEH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rno smučanje: dobro je vedeti - INFOTEHN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417" cy="259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437" w:rsidRDefault="00CB0940" w:rsidP="005308F8">
      <w:pPr>
        <w:pStyle w:val="ListParagraph"/>
        <w:numPr>
          <w:ilvl w:val="0"/>
          <w:numId w:val="2"/>
        </w:numPr>
        <w:jc w:val="both"/>
      </w:pPr>
      <w:r>
        <w:lastRenderedPageBreak/>
        <w:t>Zakaj turni smučarji v prvem videu niso osvojili vrha?</w:t>
      </w:r>
    </w:p>
    <w:p w:rsidR="00CB0940" w:rsidRDefault="00CB0940" w:rsidP="005308F8">
      <w:pPr>
        <w:pStyle w:val="ListParagraph"/>
        <w:numPr>
          <w:ilvl w:val="0"/>
          <w:numId w:val="2"/>
        </w:numPr>
        <w:jc w:val="both"/>
      </w:pPr>
      <w:r>
        <w:t xml:space="preserve">Naštej 5 kosov opreme značilne za zimske ture. </w:t>
      </w:r>
    </w:p>
    <w:p w:rsidR="00CB0940" w:rsidRDefault="00CB0940" w:rsidP="005308F8">
      <w:pPr>
        <w:pStyle w:val="ListParagraph"/>
        <w:numPr>
          <w:ilvl w:val="0"/>
          <w:numId w:val="2"/>
        </w:numPr>
        <w:jc w:val="both"/>
      </w:pPr>
      <w:r>
        <w:t>Kaj je »lavinski trojček«?</w:t>
      </w:r>
    </w:p>
    <w:p w:rsidR="00CB0940" w:rsidRDefault="00CB0940" w:rsidP="005308F8">
      <w:pPr>
        <w:pStyle w:val="ListParagraph"/>
        <w:numPr>
          <w:ilvl w:val="0"/>
          <w:numId w:val="2"/>
        </w:numPr>
        <w:jc w:val="both"/>
      </w:pPr>
      <w:r>
        <w:t xml:space="preserve">Naštej </w:t>
      </w:r>
      <w:r w:rsidR="00BD7297">
        <w:t>vsaj 5 opozoril</w:t>
      </w:r>
      <w:bookmarkStart w:id="0" w:name="_GoBack"/>
      <w:bookmarkEnd w:id="0"/>
      <w:r w:rsidR="00283A78">
        <w:t>, ki jih moramo upoštevati preden se lotimo zimske ture.</w:t>
      </w:r>
    </w:p>
    <w:p w:rsidR="00283A78" w:rsidRDefault="00283A78" w:rsidP="005308F8">
      <w:pPr>
        <w:pStyle w:val="ListParagraph"/>
        <w:numPr>
          <w:ilvl w:val="0"/>
          <w:numId w:val="2"/>
        </w:numPr>
        <w:jc w:val="both"/>
      </w:pPr>
      <w:r>
        <w:t>Koliko dni po obilnem sneženju ali otoplitvi naj ne bi zahajali v gore?</w:t>
      </w:r>
    </w:p>
    <w:p w:rsidR="00821DF8" w:rsidRDefault="00821DF8" w:rsidP="00E83951">
      <w:pPr>
        <w:jc w:val="both"/>
      </w:pPr>
    </w:p>
    <w:p w:rsidR="00821DF8" w:rsidRDefault="00821DF8" w:rsidP="00E83951">
      <w:pPr>
        <w:jc w:val="both"/>
      </w:pPr>
      <w:r>
        <w:t xml:space="preserve">Športni pozdrav, </w:t>
      </w:r>
    </w:p>
    <w:p w:rsidR="00821DF8" w:rsidRDefault="00821DF8" w:rsidP="00E83951">
      <w:pPr>
        <w:jc w:val="both"/>
      </w:pPr>
      <w:r>
        <w:t>Aleš Seliškar</w:t>
      </w:r>
    </w:p>
    <w:p w:rsidR="00CB0940" w:rsidRDefault="00CB0940"/>
    <w:sectPr w:rsidR="00CB09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F11"/>
    <w:multiLevelType w:val="hybridMultilevel"/>
    <w:tmpl w:val="C706EA5E"/>
    <w:lvl w:ilvl="0" w:tplc="3B6C06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44B55"/>
    <w:multiLevelType w:val="hybridMultilevel"/>
    <w:tmpl w:val="2AAC69E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D10"/>
    <w:rsid w:val="00043B0C"/>
    <w:rsid w:val="00081155"/>
    <w:rsid w:val="000A31FE"/>
    <w:rsid w:val="00212CA5"/>
    <w:rsid w:val="00283A78"/>
    <w:rsid w:val="002D6117"/>
    <w:rsid w:val="00525D10"/>
    <w:rsid w:val="005308F8"/>
    <w:rsid w:val="00564437"/>
    <w:rsid w:val="00804AB5"/>
    <w:rsid w:val="00821DF8"/>
    <w:rsid w:val="0084557C"/>
    <w:rsid w:val="00A33C2F"/>
    <w:rsid w:val="00BD7297"/>
    <w:rsid w:val="00CB0940"/>
    <w:rsid w:val="00D0531E"/>
    <w:rsid w:val="00D90D9A"/>
    <w:rsid w:val="00E8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C944E-5764-4FC7-A288-1A96EA8AD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D1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4557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644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Y0f2ltYjXZ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8MfbtNdCx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km6r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pzs.si/vsebina.php?pid=19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 Seliskar</dc:creator>
  <cp:keywords/>
  <dc:description/>
  <cp:lastModifiedBy>Ales Seliskar</cp:lastModifiedBy>
  <cp:revision>8</cp:revision>
  <dcterms:created xsi:type="dcterms:W3CDTF">2020-04-21T09:10:00Z</dcterms:created>
  <dcterms:modified xsi:type="dcterms:W3CDTF">2020-04-21T12:10:00Z</dcterms:modified>
</cp:coreProperties>
</file>