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Pr="002F7E28" w:rsidRDefault="00636240">
      <w:pPr>
        <w:rPr>
          <w:b/>
        </w:rPr>
      </w:pPr>
      <w:bookmarkStart w:id="0" w:name="_GoBack"/>
      <w:bookmarkEnd w:id="0"/>
      <w:r w:rsidRPr="002F7E28">
        <w:rPr>
          <w:b/>
        </w:rPr>
        <w:t>GOSPODINJSTVO 6.r.</w:t>
      </w:r>
    </w:p>
    <w:p w:rsidR="00636240" w:rsidRPr="002F7E28" w:rsidRDefault="00636240">
      <w:pPr>
        <w:rPr>
          <w:b/>
        </w:rPr>
      </w:pPr>
      <w:r w:rsidRPr="002F7E28">
        <w:rPr>
          <w:b/>
        </w:rPr>
        <w:t>Sreda: 22.4.2020</w:t>
      </w:r>
    </w:p>
    <w:p w:rsidR="00636240" w:rsidRDefault="00636240"/>
    <w:p w:rsidR="00636240" w:rsidRDefault="00636240">
      <w:r>
        <w:t>Spo</w:t>
      </w:r>
      <w:r w:rsidR="002F7E28">
        <w:t>š</w:t>
      </w:r>
      <w:r>
        <w:t>tovani učenci!</w:t>
      </w:r>
    </w:p>
    <w:p w:rsidR="00636240" w:rsidRDefault="00636240">
      <w:r>
        <w:t>V prejšnji uri ste spoznali uravnoteženo prehrano, sestavili zdrav jedilnik s pomočjo prehranske piramide, danes pa bo</w:t>
      </w:r>
      <w:r w:rsidR="00CB6AFF">
        <w:t>ste analizirali svoje prehranjevalne</w:t>
      </w:r>
      <w:r>
        <w:t xml:space="preserve"> navade, ki so pomembne za uspešno delo in preprečevanje nastanka bolezni.</w:t>
      </w:r>
    </w:p>
    <w:p w:rsidR="00636240" w:rsidRPr="002F7E28" w:rsidRDefault="006D761A">
      <w:pPr>
        <w:rPr>
          <w:color w:val="00B050"/>
        </w:rPr>
      </w:pPr>
      <w:r>
        <w:t>Učna s</w:t>
      </w:r>
      <w:r w:rsidR="00636240">
        <w:t xml:space="preserve">nov: </w:t>
      </w:r>
      <w:r w:rsidR="00636240" w:rsidRPr="002F7E28">
        <w:rPr>
          <w:color w:val="00B050"/>
        </w:rPr>
        <w:t>PREHRANJEVALNE NAVADE</w:t>
      </w:r>
    </w:p>
    <w:p w:rsidR="00636240" w:rsidRDefault="00CB6AFF">
      <w:r>
        <w:t>Prehranjevalne</w:t>
      </w:r>
      <w:r w:rsidR="00636240">
        <w:t xml:space="preserve"> navade so navade, ki so povezane s hrano in prehranjevanjem. Odvisne so od starosti, spola, poklica, kraja bivanja, tradicije in predvsem od življenjskega stan</w:t>
      </w:r>
      <w:r w:rsidR="002F7E28">
        <w:t>d</w:t>
      </w:r>
      <w:r w:rsidR="00636240">
        <w:t>arda oz. denarja, ki ga namenimo za nakup živil in za prehrano.</w:t>
      </w:r>
    </w:p>
    <w:p w:rsidR="00636240" w:rsidRPr="00101B8C" w:rsidRDefault="00636240">
      <w:r>
        <w:t xml:space="preserve">V učbeniku na str. 37 preberi besedilo </w:t>
      </w:r>
      <w:r w:rsidRPr="0028532B">
        <w:rPr>
          <w:b/>
          <w:color w:val="FF0000"/>
        </w:rPr>
        <w:t>Jesti moramo večkrat na dan in Razvijajmo dobre prehranske navade</w:t>
      </w:r>
      <w:r w:rsidRPr="0028532B">
        <w:rPr>
          <w:b/>
        </w:rPr>
        <w:t xml:space="preserve">, nato </w:t>
      </w:r>
      <w:r w:rsidR="002F7E28">
        <w:rPr>
          <w:b/>
        </w:rPr>
        <w:t xml:space="preserve">v zvezek </w:t>
      </w:r>
      <w:r w:rsidRPr="00101B8C">
        <w:t>odgovori</w:t>
      </w:r>
      <w:r w:rsidR="00101B8C" w:rsidRPr="00101B8C">
        <w:t>te</w:t>
      </w:r>
      <w:r w:rsidRPr="00101B8C">
        <w:t xml:space="preserve"> na naslednja vprašanja:</w:t>
      </w:r>
    </w:p>
    <w:p w:rsidR="0028532B" w:rsidRPr="00101B8C" w:rsidRDefault="0028532B"/>
    <w:p w:rsidR="00636240" w:rsidRDefault="0028532B" w:rsidP="00636240">
      <w:pPr>
        <w:rPr>
          <w:b/>
        </w:rPr>
      </w:pPr>
      <w:r>
        <w:rPr>
          <w:b/>
        </w:rPr>
        <w:t>NALOGA 1</w:t>
      </w:r>
    </w:p>
    <w:p w:rsidR="0028532B" w:rsidRDefault="0028532B" w:rsidP="00636240">
      <w:pPr>
        <w:rPr>
          <w:b/>
        </w:rPr>
      </w:pPr>
      <w:r>
        <w:rPr>
          <w:b/>
        </w:rPr>
        <w:t>Analiziraj</w:t>
      </w:r>
      <w:r w:rsidR="00101B8C">
        <w:rPr>
          <w:b/>
        </w:rPr>
        <w:t>te</w:t>
      </w:r>
      <w:r>
        <w:rPr>
          <w:b/>
        </w:rPr>
        <w:t xml:space="preserve"> svoje prehranjevalne navade.</w:t>
      </w:r>
    </w:p>
    <w:p w:rsidR="0028532B" w:rsidRDefault="0028532B" w:rsidP="00636240">
      <w:pPr>
        <w:rPr>
          <w:b/>
        </w:rPr>
      </w:pPr>
    </w:p>
    <w:p w:rsidR="0028532B" w:rsidRDefault="0028532B" w:rsidP="00636240">
      <w:pPr>
        <w:rPr>
          <w:b/>
        </w:rPr>
      </w:pPr>
      <w:r>
        <w:rPr>
          <w:b/>
        </w:rPr>
        <w:t>NALOGA 2</w:t>
      </w:r>
    </w:p>
    <w:p w:rsidR="0028532B" w:rsidRDefault="0028532B" w:rsidP="00636240">
      <w:r w:rsidRPr="0028532B">
        <w:t>Na prehranjevalne navade lahko vplivajo naslednji dejavniki: družina, okolje, vrstniki, denar, vera, znanje in mediji.</w:t>
      </w:r>
      <w:r w:rsidR="00193487">
        <w:t>..</w:t>
      </w:r>
    </w:p>
    <w:p w:rsidR="0028532B" w:rsidRDefault="0028532B" w:rsidP="00636240">
      <w:pPr>
        <w:rPr>
          <w:b/>
        </w:rPr>
      </w:pPr>
      <w:r w:rsidRPr="0028532B">
        <w:rPr>
          <w:b/>
        </w:rPr>
        <w:t>Naštej</w:t>
      </w:r>
      <w:r w:rsidR="00101B8C">
        <w:rPr>
          <w:b/>
        </w:rPr>
        <w:t>te dejavnike, ki vplivajo na vaše</w:t>
      </w:r>
      <w:r w:rsidRPr="0028532B">
        <w:rPr>
          <w:b/>
        </w:rPr>
        <w:t xml:space="preserve"> prehranjevalne navade in razloži</w:t>
      </w:r>
      <w:r w:rsidR="00101B8C">
        <w:rPr>
          <w:b/>
        </w:rPr>
        <w:t>te</w:t>
      </w:r>
      <w:r w:rsidRPr="0028532B">
        <w:rPr>
          <w:b/>
        </w:rPr>
        <w:t xml:space="preserve"> njihov vpliv.</w:t>
      </w:r>
    </w:p>
    <w:p w:rsidR="0028532B" w:rsidRDefault="0028532B" w:rsidP="00636240">
      <w:pPr>
        <w:rPr>
          <w:b/>
        </w:rPr>
      </w:pPr>
    </w:p>
    <w:p w:rsidR="0028532B" w:rsidRDefault="0028532B" w:rsidP="00636240">
      <w:pPr>
        <w:rPr>
          <w:b/>
        </w:rPr>
      </w:pPr>
      <w:r>
        <w:rPr>
          <w:b/>
        </w:rPr>
        <w:t>NALOGA 3</w:t>
      </w:r>
    </w:p>
    <w:p w:rsidR="0028532B" w:rsidRDefault="0028532B" w:rsidP="00636240">
      <w:pPr>
        <w:rPr>
          <w:b/>
        </w:rPr>
      </w:pPr>
      <w:r>
        <w:rPr>
          <w:b/>
        </w:rPr>
        <w:t>Katere nezdrave navade ima deklica na sliki?</w:t>
      </w:r>
    </w:p>
    <w:p w:rsidR="002F7E28" w:rsidRDefault="002F7E28" w:rsidP="00636240">
      <w:pPr>
        <w:rPr>
          <w:b/>
        </w:rPr>
      </w:pPr>
    </w:p>
    <w:p w:rsidR="00DA561F" w:rsidRDefault="002F7E28" w:rsidP="00636240">
      <w:pPr>
        <w:rPr>
          <w:b/>
        </w:rPr>
      </w:pPr>
      <w:r>
        <w:rPr>
          <w:b/>
          <w:noProof/>
          <w:lang w:eastAsia="sl-SI"/>
        </w:rPr>
        <w:drawing>
          <wp:inline distT="0" distB="0" distL="0" distR="0" wp14:anchorId="08BC5127">
            <wp:extent cx="2765969" cy="18573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34" cy="1953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532B">
        <w:rPr>
          <w:b/>
        </w:rPr>
        <w:t xml:space="preserve"> </w:t>
      </w:r>
    </w:p>
    <w:p w:rsidR="00193487" w:rsidRPr="00DA561F" w:rsidRDefault="00DA561F" w:rsidP="00636240">
      <w:pPr>
        <w:rPr>
          <w:sz w:val="16"/>
          <w:szCs w:val="16"/>
        </w:rPr>
      </w:pPr>
      <w:r w:rsidRPr="00DA561F">
        <w:rPr>
          <w:sz w:val="16"/>
          <w:szCs w:val="16"/>
        </w:rPr>
        <w:t>Slika je s spletne strani.</w:t>
      </w:r>
    </w:p>
    <w:p w:rsidR="002F7E28" w:rsidRDefault="002F7E28" w:rsidP="00636240">
      <w:pPr>
        <w:rPr>
          <w:b/>
        </w:rPr>
      </w:pPr>
      <w:r>
        <w:rPr>
          <w:b/>
        </w:rPr>
        <w:lastRenderedPageBreak/>
        <w:t>NALOGA 4</w:t>
      </w:r>
    </w:p>
    <w:p w:rsidR="002F7E28" w:rsidRDefault="002F7E28" w:rsidP="00636240">
      <w:pPr>
        <w:rPr>
          <w:b/>
        </w:rPr>
      </w:pPr>
      <w:r>
        <w:rPr>
          <w:b/>
        </w:rPr>
        <w:t>Napiši</w:t>
      </w:r>
      <w:r w:rsidR="00101B8C">
        <w:rPr>
          <w:b/>
        </w:rPr>
        <w:t>te</w:t>
      </w:r>
      <w:r>
        <w:rPr>
          <w:b/>
        </w:rPr>
        <w:t>, kakšne so posledice nezdravih prehranjevalnih navad?</w:t>
      </w:r>
    </w:p>
    <w:p w:rsidR="002F7E28" w:rsidRDefault="002F7E28" w:rsidP="00636240">
      <w:pPr>
        <w:rPr>
          <w:b/>
        </w:rPr>
      </w:pPr>
    </w:p>
    <w:p w:rsidR="002F7E28" w:rsidRDefault="002F7E28" w:rsidP="00636240">
      <w:pPr>
        <w:rPr>
          <w:b/>
        </w:rPr>
      </w:pPr>
      <w:r>
        <w:rPr>
          <w:b/>
        </w:rPr>
        <w:t>NALOGA 5</w:t>
      </w:r>
    </w:p>
    <w:p w:rsidR="002F7E28" w:rsidRDefault="002F7E28" w:rsidP="00636240">
      <w:pPr>
        <w:rPr>
          <w:b/>
        </w:rPr>
      </w:pPr>
      <w:r>
        <w:rPr>
          <w:b/>
        </w:rPr>
        <w:t>Sestavi</w:t>
      </w:r>
      <w:r w:rsidR="00101B8C">
        <w:rPr>
          <w:b/>
        </w:rPr>
        <w:t>te</w:t>
      </w:r>
      <w:r>
        <w:rPr>
          <w:b/>
        </w:rPr>
        <w:t xml:space="preserve"> oglas, ki spodbuja zdrave prehranjevalne navade.</w:t>
      </w:r>
    </w:p>
    <w:p w:rsidR="002F7E28" w:rsidRPr="003203F9" w:rsidRDefault="002F7E28" w:rsidP="00636240"/>
    <w:p w:rsidR="002F7E28" w:rsidRDefault="00101B8C" w:rsidP="00636240">
      <w:pPr>
        <w:rPr>
          <w:b/>
        </w:rPr>
      </w:pPr>
      <w:r>
        <w:t>O</w:t>
      </w:r>
      <w:r w:rsidR="002F7E28" w:rsidRPr="003203F9">
        <w:t>dgovore mi pošljite na elektronski</w:t>
      </w:r>
      <w:r w:rsidR="002F7E28">
        <w:rPr>
          <w:b/>
        </w:rPr>
        <w:t xml:space="preserve"> </w:t>
      </w:r>
      <w:r w:rsidR="002F7E28" w:rsidRPr="00101B8C">
        <w:t>naslov : blazenka.alic@ucitelj.oskm.si</w:t>
      </w:r>
      <w:r w:rsidR="002F7E28">
        <w:rPr>
          <w:b/>
        </w:rPr>
        <w:t xml:space="preserve"> do 6.5.2020</w:t>
      </w:r>
    </w:p>
    <w:p w:rsidR="003203F9" w:rsidRDefault="003203F9" w:rsidP="00636240">
      <w:pPr>
        <w:rPr>
          <w:b/>
        </w:rPr>
      </w:pPr>
    </w:p>
    <w:p w:rsidR="003203F9" w:rsidRDefault="003203F9" w:rsidP="00636240">
      <w:pPr>
        <w:rPr>
          <w:b/>
        </w:rPr>
      </w:pPr>
    </w:p>
    <w:p w:rsidR="002F7E28" w:rsidRDefault="002F7E28" w:rsidP="00636240">
      <w:pPr>
        <w:rPr>
          <w:b/>
        </w:rPr>
      </w:pPr>
    </w:p>
    <w:p w:rsidR="00A00DB3" w:rsidRDefault="00A00DB3" w:rsidP="00636240">
      <w:r w:rsidRPr="00101B8C">
        <w:t>Želim</w:t>
      </w:r>
      <w:r w:rsidR="00101B8C" w:rsidRPr="00101B8C">
        <w:t xml:space="preserve"> vam</w:t>
      </w:r>
      <w:r w:rsidRPr="00101B8C">
        <w:t xml:space="preserve"> uspešno delo</w:t>
      </w:r>
      <w:r w:rsidR="00101B8C" w:rsidRPr="00101B8C">
        <w:t xml:space="preserve">, prijetne prvomajske </w:t>
      </w:r>
      <w:r w:rsidR="00CB6AFF">
        <w:t>počitnice</w:t>
      </w:r>
      <w:r w:rsidRPr="00101B8C">
        <w:t xml:space="preserve"> in ostanite zdravi.</w:t>
      </w:r>
    </w:p>
    <w:p w:rsidR="00101B8C" w:rsidRDefault="00101B8C" w:rsidP="00636240"/>
    <w:p w:rsidR="00101B8C" w:rsidRPr="00101B8C" w:rsidRDefault="00101B8C" w:rsidP="00636240">
      <w:r>
        <w:t>Učiteljica Blažka Alič</w:t>
      </w:r>
    </w:p>
    <w:p w:rsidR="002F7E28" w:rsidRPr="00101B8C" w:rsidRDefault="002F7E28" w:rsidP="00636240"/>
    <w:p w:rsidR="0028532B" w:rsidRPr="0028532B" w:rsidRDefault="0028532B" w:rsidP="00636240">
      <w:pPr>
        <w:rPr>
          <w:b/>
        </w:rPr>
      </w:pPr>
    </w:p>
    <w:sectPr w:rsidR="0028532B" w:rsidRPr="0028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85AE2"/>
    <w:multiLevelType w:val="hybridMultilevel"/>
    <w:tmpl w:val="2C2CFA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40"/>
    <w:rsid w:val="00101B8C"/>
    <w:rsid w:val="00193487"/>
    <w:rsid w:val="001B4E64"/>
    <w:rsid w:val="0028532B"/>
    <w:rsid w:val="002F7E28"/>
    <w:rsid w:val="003203F9"/>
    <w:rsid w:val="005C3459"/>
    <w:rsid w:val="00636240"/>
    <w:rsid w:val="006D761A"/>
    <w:rsid w:val="009400C9"/>
    <w:rsid w:val="00A00DB3"/>
    <w:rsid w:val="00CB6AFF"/>
    <w:rsid w:val="00D46AC7"/>
    <w:rsid w:val="00DA561F"/>
    <w:rsid w:val="00F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D446-A991-45DC-8255-0BE5486F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2020-04-21T12:14:00Z</dcterms:created>
  <dcterms:modified xsi:type="dcterms:W3CDTF">2020-04-21T12:14:00Z</dcterms:modified>
</cp:coreProperties>
</file>