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E5FDD" w14:textId="06141CAB" w:rsidR="00866FD8" w:rsidRDefault="00866FD8" w:rsidP="009B53B0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 xml:space="preserve">DRUŽBA: DINARSKOKRAŠKI SVET </w:t>
      </w:r>
      <w:r w:rsidR="00054EE2">
        <w:rPr>
          <w:rFonts w:ascii="Segoe UI" w:hAnsi="Segoe UI" w:cs="Segoe UI"/>
          <w:b/>
          <w:bCs/>
          <w:color w:val="212529"/>
        </w:rPr>
        <w:t>–</w:t>
      </w:r>
      <w:r>
        <w:rPr>
          <w:rFonts w:ascii="Segoe UI" w:hAnsi="Segoe UI" w:cs="Segoe UI"/>
          <w:b/>
          <w:bCs/>
          <w:color w:val="212529"/>
        </w:rPr>
        <w:t xml:space="preserve"> </w:t>
      </w:r>
      <w:r w:rsidR="00054EE2">
        <w:rPr>
          <w:rFonts w:ascii="Segoe UI" w:hAnsi="Segoe UI" w:cs="Segoe UI"/>
          <w:b/>
          <w:bCs/>
          <w:color w:val="212529"/>
        </w:rPr>
        <w:t>ALI ZNAM?</w:t>
      </w:r>
    </w:p>
    <w:p w14:paraId="29D53464" w14:textId="223C3E24" w:rsidR="00866FD8" w:rsidRPr="00054EE2" w:rsidRDefault="00C63FF0" w:rsidP="009B53B0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00B050"/>
        </w:rPr>
      </w:pPr>
      <w:r w:rsidRPr="00054EE2">
        <w:rPr>
          <w:rFonts w:ascii="Segoe UI" w:hAnsi="Segoe UI" w:cs="Segoe UI"/>
          <w:b/>
          <w:bCs/>
          <w:color w:val="00B050"/>
        </w:rPr>
        <w:t>Učenci!Vprašanja vam bodo v pomoč za utrjevanje snovi o dinarskokraškem svetu.</w:t>
      </w:r>
      <w:r w:rsidR="0036682B" w:rsidRPr="00054EE2">
        <w:rPr>
          <w:rFonts w:ascii="Segoe UI" w:hAnsi="Segoe UI" w:cs="Segoe UI"/>
          <w:b/>
          <w:bCs/>
          <w:color w:val="00B050"/>
        </w:rPr>
        <w:t xml:space="preserve"> S pomočjo učbenika (str. 50 do 62) in zemljevida odgovorite nanje USTNO ali PIS</w:t>
      </w:r>
      <w:r w:rsidR="00E9455D">
        <w:rPr>
          <w:rFonts w:ascii="Segoe UI" w:hAnsi="Segoe UI" w:cs="Segoe UI"/>
          <w:b/>
          <w:bCs/>
          <w:color w:val="00B050"/>
        </w:rPr>
        <w:t>NO.</w:t>
      </w:r>
    </w:p>
    <w:p w14:paraId="7CAD86A4" w14:textId="3465EFBB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 xml:space="preserve">1. Kje leži dinarsko-kraški svet? </w:t>
      </w:r>
      <w:r w:rsidR="00C63FF0">
        <w:rPr>
          <w:rFonts w:ascii="Arial" w:hAnsi="Arial" w:cs="Arial"/>
          <w:color w:val="212529"/>
        </w:rPr>
        <w:t>Pokaži na zemljevidu.</w:t>
      </w:r>
    </w:p>
    <w:p w14:paraId="28134F92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2. Kaj je značilno za visoke planote v dinarsko-kraškem svetu?</w:t>
      </w:r>
    </w:p>
    <w:p w14:paraId="07E04F9C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3. Opiši podolje in jih pokaži na zemljevidu.</w:t>
      </w:r>
    </w:p>
    <w:p w14:paraId="435AD6A8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4. Po čem so poimenovana kraška polja?</w:t>
      </w:r>
    </w:p>
    <w:p w14:paraId="0EE9D3B6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5. Na zemljevidu poišči večja naselja posameznih podolij in reke, ki tečejo skoznje.</w:t>
      </w:r>
    </w:p>
    <w:p w14:paraId="3B6B9714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6. Naštej vsaj štiri planote v dinarsko-kraškem svetu in jih pokaži na zemljevidu.</w:t>
      </w:r>
    </w:p>
    <w:p w14:paraId="298FA951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7. Katero je največje naravno bogastvo dinarsko-kraškega sveta?</w:t>
      </w:r>
    </w:p>
    <w:p w14:paraId="075F541B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8. Zakaj in kako nastanejo kraški pojavi?</w:t>
      </w:r>
    </w:p>
    <w:p w14:paraId="6F2A54D1" w14:textId="59EE58E5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 xml:space="preserve">9. Naštej nekaj najbolj znanih kraških jam. </w:t>
      </w:r>
      <w:r w:rsidR="00C63FF0">
        <w:rPr>
          <w:rFonts w:ascii="Arial" w:hAnsi="Arial" w:cs="Arial"/>
          <w:color w:val="212529"/>
        </w:rPr>
        <w:t>Opiši eno.</w:t>
      </w:r>
    </w:p>
    <w:p w14:paraId="4604BAEE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10. Naštej in opiši vsaj štiri površinske kraške oblike.</w:t>
      </w:r>
    </w:p>
    <w:p w14:paraId="3E84109B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11. Naštej in opiši vsaj tri  podzemne kraške pojave.</w:t>
      </w:r>
    </w:p>
    <w:p w14:paraId="6B7DE379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12. Katere so najpogostejše površinske kraške oblike? Opiši jih.</w:t>
      </w:r>
    </w:p>
    <w:p w14:paraId="578C78A4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13. Katera je največja površinska kraška oblika? Opiši jo.</w:t>
      </w:r>
    </w:p>
    <w:p w14:paraId="42FD03C5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14. Kaj so požiralniki?</w:t>
      </w:r>
    </w:p>
    <w:p w14:paraId="7F866E62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15. Kaj je kraški izvir?</w:t>
      </w:r>
    </w:p>
    <w:p w14:paraId="6345B34A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16. Zakaj je Ljubljanica reka sedmerih imen? Poišči izvire na zemljevidu.</w:t>
      </w:r>
    </w:p>
    <w:p w14:paraId="03FC0A4F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17. Opiši, kako nastane kraška jama?</w:t>
      </w:r>
    </w:p>
    <w:p w14:paraId="772425CE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18. Katera je največja žival v kraških jamah? Kaj veš o njej?</w:t>
      </w:r>
    </w:p>
    <w:p w14:paraId="40CB3703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19. Kaj je značilno za presihajoče jezero? Pokaži ga na zemljevidu.</w:t>
      </w:r>
    </w:p>
    <w:p w14:paraId="4F0A4C93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20. Opiši Belo krajino. Poišči jo na zemljevidu.</w:t>
      </w:r>
    </w:p>
    <w:p w14:paraId="0390D031" w14:textId="69F179E6" w:rsidR="00054EE2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21. Katere dejavnosti so značilne za dinarsko-kraški svet</w:t>
      </w:r>
      <w:r w:rsidR="00054EE2">
        <w:rPr>
          <w:rFonts w:ascii="Arial" w:hAnsi="Arial" w:cs="Arial"/>
          <w:color w:val="212529"/>
        </w:rPr>
        <w:t>?</w:t>
      </w:r>
    </w:p>
    <w:p w14:paraId="01A161F7" w14:textId="50EE8858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22. Kaj je suha roba? Kateri kraj je najbolj poznan po suhi robi?</w:t>
      </w:r>
    </w:p>
    <w:p w14:paraId="2737FFD2" w14:textId="1789548D" w:rsidR="009B53B0" w:rsidRPr="00C63FF0" w:rsidRDefault="00054EE2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2</w:t>
      </w:r>
      <w:r w:rsidR="009B53B0" w:rsidRPr="00C63FF0">
        <w:rPr>
          <w:rFonts w:ascii="Arial" w:hAnsi="Arial" w:cs="Arial"/>
          <w:color w:val="212529"/>
        </w:rPr>
        <w:t>3. Po čem je znana Bloška planota?</w:t>
      </w:r>
    </w:p>
    <w:p w14:paraId="2A5DF2E2" w14:textId="1EED18E0" w:rsidR="009B53B0" w:rsidRPr="00C63FF0" w:rsidRDefault="00054EE2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</w:t>
      </w:r>
      <w:r w:rsidR="009B53B0" w:rsidRPr="00C63FF0">
        <w:rPr>
          <w:rFonts w:ascii="Arial" w:hAnsi="Arial" w:cs="Arial"/>
          <w:color w:val="212529"/>
        </w:rPr>
        <w:t>4. Kaj je fužinarstvo?</w:t>
      </w:r>
    </w:p>
    <w:p w14:paraId="713B940A" w14:textId="79B29BD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25. Čemu služijo kozolci?</w:t>
      </w:r>
    </w:p>
    <w:p w14:paraId="15AB3437" w14:textId="52FCE569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26. Kako je s pitno vodo v tem delu Slovenije?</w:t>
      </w:r>
    </w:p>
    <w:p w14:paraId="243AA9CA" w14:textId="64EF17A8" w:rsidR="00C63FF0" w:rsidRDefault="00C63FF0" w:rsidP="00C63FF0">
      <w:pPr>
        <w:pStyle w:val="Brezrazmikov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 xml:space="preserve">Kakšne kmetije so značilne za </w:t>
      </w:r>
      <w:r w:rsidR="0036682B">
        <w:rPr>
          <w:rFonts w:ascii="Arial" w:hAnsi="Arial" w:cs="Arial"/>
          <w:sz w:val="24"/>
          <w:szCs w:val="24"/>
        </w:rPr>
        <w:t>dinarskokraški svet</w:t>
      </w:r>
      <w:r w:rsidRPr="00C63FF0">
        <w:rPr>
          <w:rFonts w:ascii="Arial" w:hAnsi="Arial" w:cs="Arial"/>
          <w:sz w:val="24"/>
          <w:szCs w:val="24"/>
        </w:rPr>
        <w:t>?</w:t>
      </w:r>
    </w:p>
    <w:p w14:paraId="357C5A32" w14:textId="77777777" w:rsidR="00C63FF0" w:rsidRPr="00C63FF0" w:rsidRDefault="00C63FF0" w:rsidP="00C63FF0">
      <w:pPr>
        <w:pStyle w:val="Brezrazmikov"/>
        <w:ind w:left="720"/>
        <w:rPr>
          <w:rFonts w:ascii="Arial" w:hAnsi="Arial" w:cs="Arial"/>
          <w:sz w:val="24"/>
          <w:szCs w:val="24"/>
        </w:rPr>
      </w:pPr>
    </w:p>
    <w:p w14:paraId="76677295" w14:textId="0B3621F7" w:rsidR="00C63FF0" w:rsidRDefault="004D05D4" w:rsidP="008D3B98">
      <w:pPr>
        <w:pStyle w:val="Brezrazmikov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3FF0" w:rsidRPr="00C63FF0">
        <w:rPr>
          <w:rFonts w:ascii="Arial" w:hAnsi="Arial" w:cs="Arial"/>
          <w:sz w:val="24"/>
          <w:szCs w:val="24"/>
        </w:rPr>
        <w:t xml:space="preserve"> Zakaj se je v tej pokrajini razvilo žagarstvo, suhorobarstvo, tovorništvo, fužinarstvo, lončarstvo?</w:t>
      </w:r>
    </w:p>
    <w:p w14:paraId="4319652C" w14:textId="77777777" w:rsidR="004D05D4" w:rsidRDefault="004D05D4" w:rsidP="004D05D4">
      <w:pPr>
        <w:pStyle w:val="Odstavekseznama"/>
        <w:rPr>
          <w:rFonts w:ascii="Arial" w:hAnsi="Arial" w:cs="Arial"/>
          <w:sz w:val="24"/>
          <w:szCs w:val="24"/>
        </w:rPr>
      </w:pPr>
    </w:p>
    <w:p w14:paraId="262D2C92" w14:textId="3DA20211" w:rsidR="004D05D4" w:rsidRDefault="004D05D4" w:rsidP="004D05D4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so ljudje izkoristili dno vrtače, ki je prekrito z debelo plastjo prsti?</w:t>
      </w:r>
    </w:p>
    <w:p w14:paraId="2D4D9826" w14:textId="77777777" w:rsidR="004D05D4" w:rsidRDefault="004D05D4" w:rsidP="004D05D4">
      <w:pPr>
        <w:pStyle w:val="Brezrazmikov"/>
        <w:ind w:left="720"/>
        <w:rPr>
          <w:rFonts w:ascii="Arial" w:hAnsi="Arial" w:cs="Arial"/>
          <w:sz w:val="24"/>
          <w:szCs w:val="24"/>
        </w:rPr>
      </w:pPr>
    </w:p>
    <w:p w14:paraId="79A3B02B" w14:textId="2293EDE5" w:rsidR="00C63FF0" w:rsidRDefault="004D05D4" w:rsidP="004D05D4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Kakšna je rečna mreža dinarskokraškega sveta?</w:t>
      </w:r>
    </w:p>
    <w:p w14:paraId="17B3F919" w14:textId="434B79DB" w:rsidR="00C63FF0" w:rsidRPr="00054EE2" w:rsidRDefault="00C63FF0" w:rsidP="00742DC7">
      <w:pPr>
        <w:pStyle w:val="Brezrazmikov"/>
        <w:numPr>
          <w:ilvl w:val="0"/>
          <w:numId w:val="4"/>
        </w:numPr>
        <w:ind w:left="1080"/>
        <w:rPr>
          <w:rFonts w:ascii="Arial" w:hAnsi="Arial" w:cs="Arial"/>
          <w:sz w:val="24"/>
          <w:szCs w:val="24"/>
        </w:rPr>
      </w:pPr>
      <w:r w:rsidRPr="00054EE2">
        <w:rPr>
          <w:rFonts w:ascii="Arial" w:hAnsi="Arial" w:cs="Arial"/>
          <w:sz w:val="24"/>
          <w:szCs w:val="24"/>
        </w:rPr>
        <w:t>Kaj je suhorobarstvo?</w:t>
      </w:r>
    </w:p>
    <w:p w14:paraId="7CA4F907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1CDECEF2" w14:textId="4AC22FA0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 xml:space="preserve">Kaj je glavno naravno bogastvo </w:t>
      </w:r>
      <w:r>
        <w:rPr>
          <w:rFonts w:ascii="Arial" w:hAnsi="Arial" w:cs="Arial"/>
          <w:sz w:val="24"/>
          <w:szCs w:val="24"/>
        </w:rPr>
        <w:t>dinarskokraškega sveta?</w:t>
      </w:r>
    </w:p>
    <w:p w14:paraId="772B99C0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2AB5E239" w14:textId="5EB65FAC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Katera dejavnost je tesno povezana  z lesom?</w:t>
      </w:r>
    </w:p>
    <w:p w14:paraId="15812C51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1EB46E8D" w14:textId="178DE94F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Les so dostikrat v dolino spravljali  pozimi. Zakaj?</w:t>
      </w:r>
    </w:p>
    <w:p w14:paraId="3A3C32EC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0B01DE25" w14:textId="461420DE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Kje so obdeloval</w:t>
      </w:r>
      <w:r w:rsidR="0036682B">
        <w:rPr>
          <w:rFonts w:ascii="Arial" w:hAnsi="Arial" w:cs="Arial"/>
          <w:sz w:val="24"/>
          <w:szCs w:val="24"/>
        </w:rPr>
        <w:t>i</w:t>
      </w:r>
      <w:r w:rsidRPr="00C63FF0">
        <w:rPr>
          <w:rFonts w:ascii="Arial" w:hAnsi="Arial" w:cs="Arial"/>
          <w:sz w:val="24"/>
          <w:szCs w:val="24"/>
        </w:rPr>
        <w:t xml:space="preserve"> les?</w:t>
      </w:r>
    </w:p>
    <w:p w14:paraId="1B3D7EBE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61B3F523" w14:textId="2133F99F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Kako so nekoč delovale žage?</w:t>
      </w:r>
    </w:p>
    <w:p w14:paraId="61FBFDE2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4FD0310B" w14:textId="1B47BEFD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Kaj je vplivalo na to, da se je v teh krajih začela razvijati lesna industrija?</w:t>
      </w:r>
    </w:p>
    <w:p w14:paraId="2A76BB5D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00F655C1" w14:textId="27FEB541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Kaj veš o krošnjarjenju?</w:t>
      </w:r>
    </w:p>
    <w:p w14:paraId="717C499D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05449007" w14:textId="21333F67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 xml:space="preserve">Po čem je znana </w:t>
      </w:r>
      <w:r>
        <w:rPr>
          <w:rFonts w:ascii="Arial" w:hAnsi="Arial" w:cs="Arial"/>
          <w:sz w:val="24"/>
          <w:szCs w:val="24"/>
        </w:rPr>
        <w:t>B</w:t>
      </w:r>
      <w:r w:rsidRPr="00C63FF0">
        <w:rPr>
          <w:rFonts w:ascii="Arial" w:hAnsi="Arial" w:cs="Arial"/>
          <w:sz w:val="24"/>
          <w:szCs w:val="24"/>
        </w:rPr>
        <w:t>loška  planota?</w:t>
      </w:r>
      <w:r w:rsidR="0036682B">
        <w:rPr>
          <w:rFonts w:ascii="Arial" w:hAnsi="Arial" w:cs="Arial"/>
          <w:sz w:val="24"/>
          <w:szCs w:val="24"/>
        </w:rPr>
        <w:t xml:space="preserve"> Kako so smučali bloški smučarji?</w:t>
      </w:r>
    </w:p>
    <w:p w14:paraId="35D9BD9A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325617E3" w14:textId="7D4B8DB7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Zakaj je kozolec slovenska posebnost?</w:t>
      </w:r>
    </w:p>
    <w:p w14:paraId="56889E57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2BDF3F68" w14:textId="522F48FE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Kje so bile najbolj znane fužine?</w:t>
      </w:r>
    </w:p>
    <w:p w14:paraId="7B102CDC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2E904E77" w14:textId="1C86DB71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Kje še danes delujejo fužine?</w:t>
      </w:r>
    </w:p>
    <w:p w14:paraId="387017F6" w14:textId="77777777" w:rsidR="0036682B" w:rsidRDefault="0036682B" w:rsidP="0036682B">
      <w:pPr>
        <w:pStyle w:val="Odstavekseznama"/>
        <w:rPr>
          <w:rFonts w:ascii="Arial" w:hAnsi="Arial" w:cs="Arial"/>
          <w:sz w:val="24"/>
          <w:szCs w:val="24"/>
        </w:rPr>
      </w:pPr>
    </w:p>
    <w:p w14:paraId="2BD321E1" w14:textId="4BEDFD58" w:rsidR="0036682B" w:rsidRPr="00C63FF0" w:rsidRDefault="0036682B" w:rsidP="0036682B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veš o lovu na polhe?</w:t>
      </w:r>
      <w:r w:rsidRPr="003668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Katere živali živijo v gozdovih dinarskokraškega sveta?</w:t>
      </w:r>
    </w:p>
    <w:p w14:paraId="5DC7745A" w14:textId="77777777" w:rsidR="0036682B" w:rsidRPr="00C63FF0" w:rsidRDefault="0036682B" w:rsidP="0036682B">
      <w:pPr>
        <w:pStyle w:val="Brezrazmikov"/>
        <w:rPr>
          <w:rFonts w:ascii="Arial" w:hAnsi="Arial" w:cs="Arial"/>
          <w:sz w:val="24"/>
          <w:szCs w:val="24"/>
        </w:rPr>
      </w:pPr>
    </w:p>
    <w:p w14:paraId="6E521ADB" w14:textId="07596D9A" w:rsidR="0036682B" w:rsidRDefault="0036682B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Kakšen pomen je imela Vrhnika že v rimskih časih? Kakšen pa Postojnska       vrata?</w:t>
      </w:r>
    </w:p>
    <w:p w14:paraId="7FC24464" w14:textId="77777777" w:rsidR="00C63FF0" w:rsidRDefault="00C63FF0" w:rsidP="00C63FF0">
      <w:pPr>
        <w:pStyle w:val="Odstavekseznama"/>
        <w:rPr>
          <w:rFonts w:ascii="Arial" w:hAnsi="Arial" w:cs="Arial"/>
          <w:sz w:val="24"/>
          <w:szCs w:val="24"/>
        </w:rPr>
      </w:pPr>
    </w:p>
    <w:p w14:paraId="7FAF3647" w14:textId="22E41CEE" w:rsidR="00C63FF0" w:rsidRPr="00054EE2" w:rsidRDefault="0036682B" w:rsidP="0036682B">
      <w:pPr>
        <w:pStyle w:val="Brezrazmikov"/>
        <w:rPr>
          <w:rFonts w:ascii="Arial" w:hAnsi="Arial" w:cs="Arial"/>
          <w:b/>
          <w:bCs/>
          <w:color w:val="00B050"/>
          <w:sz w:val="24"/>
          <w:szCs w:val="24"/>
        </w:rPr>
      </w:pPr>
      <w:r w:rsidRPr="00054EE2">
        <w:rPr>
          <w:rFonts w:ascii="Arial" w:hAnsi="Arial" w:cs="Arial"/>
          <w:b/>
          <w:bCs/>
          <w:color w:val="00B050"/>
          <w:sz w:val="24"/>
          <w:szCs w:val="24"/>
        </w:rPr>
        <w:t>Kako si zadovoljen s svojim znanj</w:t>
      </w:r>
      <w:r w:rsidR="00557053" w:rsidRPr="00054EE2">
        <w:rPr>
          <w:rFonts w:ascii="Arial" w:hAnsi="Arial" w:cs="Arial"/>
          <w:b/>
          <w:bCs/>
          <w:color w:val="00B050"/>
          <w:sz w:val="24"/>
          <w:szCs w:val="24"/>
        </w:rPr>
        <w:t>em? Vztrajaj in poišči odgovor v učbeniku.</w:t>
      </w:r>
    </w:p>
    <w:p w14:paraId="711EE69C" w14:textId="77777777" w:rsidR="00C63FF0" w:rsidRPr="00054EE2" w:rsidRDefault="00C63FF0" w:rsidP="00C63FF0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63FEE57D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36D6AF2F" w14:textId="77777777" w:rsidR="009B53B0" w:rsidRDefault="009B53B0" w:rsidP="009B53B0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98CA3E"/>
        </w:rPr>
        <w:lastRenderedPageBreak/>
        <w:br/>
      </w:r>
    </w:p>
    <w:p w14:paraId="1C21AF23" w14:textId="77777777"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1E8"/>
    <w:multiLevelType w:val="hybridMultilevel"/>
    <w:tmpl w:val="8374962E"/>
    <w:lvl w:ilvl="0" w:tplc="0424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0512"/>
    <w:multiLevelType w:val="hybridMultilevel"/>
    <w:tmpl w:val="4AC24C7C"/>
    <w:lvl w:ilvl="0" w:tplc="74B24592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B0A02"/>
    <w:multiLevelType w:val="hybridMultilevel"/>
    <w:tmpl w:val="8A3241AC"/>
    <w:lvl w:ilvl="0" w:tplc="B7DAE01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55708"/>
    <w:multiLevelType w:val="hybridMultilevel"/>
    <w:tmpl w:val="DD3E3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B0"/>
    <w:rsid w:val="00054EE2"/>
    <w:rsid w:val="000D4B30"/>
    <w:rsid w:val="0036682B"/>
    <w:rsid w:val="004D05D4"/>
    <w:rsid w:val="00557053"/>
    <w:rsid w:val="00866FD8"/>
    <w:rsid w:val="009B53B0"/>
    <w:rsid w:val="00C63FF0"/>
    <w:rsid w:val="00E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11DE"/>
  <w15:chartTrackingRefBased/>
  <w15:docId w15:val="{79FCD1AF-B898-4AC8-8AB7-333C9ED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B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63FF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6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2020-04-15T11:33:00Z</dcterms:created>
  <dcterms:modified xsi:type="dcterms:W3CDTF">2020-04-19T10:54:00Z</dcterms:modified>
</cp:coreProperties>
</file>