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14977" w:type="dxa"/>
        <w:tblLook w:val="04A0" w:firstRow="1" w:lastRow="0" w:firstColumn="1" w:lastColumn="0" w:noHBand="0" w:noVBand="1"/>
      </w:tblPr>
      <w:tblGrid>
        <w:gridCol w:w="1236"/>
        <w:gridCol w:w="2163"/>
        <w:gridCol w:w="11578"/>
      </w:tblGrid>
      <w:tr w:rsidR="003B3D12" w:rsidTr="00167C8B">
        <w:trPr>
          <w:trHeight w:val="567"/>
        </w:trPr>
        <w:tc>
          <w:tcPr>
            <w:tcW w:w="1413" w:type="dxa"/>
          </w:tcPr>
          <w:p w:rsidR="008545E8" w:rsidRPr="000062F2" w:rsidRDefault="008545E8" w:rsidP="001C32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062F2">
              <w:rPr>
                <w:rFonts w:ascii="Times New Roman" w:hAnsi="Times New Roman" w:cs="Times New Roman"/>
                <w:sz w:val="24"/>
              </w:rPr>
              <w:t>DATUM IN DAN</w:t>
            </w:r>
          </w:p>
        </w:tc>
        <w:tc>
          <w:tcPr>
            <w:tcW w:w="1986" w:type="dxa"/>
          </w:tcPr>
          <w:p w:rsidR="008545E8" w:rsidRPr="000062F2" w:rsidRDefault="008545E8" w:rsidP="001C32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URA</w:t>
            </w:r>
          </w:p>
        </w:tc>
        <w:tc>
          <w:tcPr>
            <w:tcW w:w="11578" w:type="dxa"/>
          </w:tcPr>
          <w:p w:rsidR="008545E8" w:rsidRPr="000062F2" w:rsidRDefault="008545E8" w:rsidP="001C32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NALOGA/</w:t>
            </w:r>
            <w:r w:rsidR="0063066B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VSEBINA</w:t>
            </w:r>
          </w:p>
        </w:tc>
      </w:tr>
      <w:tr w:rsidR="003B3D12" w:rsidTr="00167C8B">
        <w:trPr>
          <w:trHeight w:val="1417"/>
        </w:trPr>
        <w:tc>
          <w:tcPr>
            <w:tcW w:w="1413" w:type="dxa"/>
          </w:tcPr>
          <w:p w:rsidR="008545E8" w:rsidRPr="000062F2" w:rsidRDefault="00A8223C" w:rsidP="00A8223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  <w:r w:rsidR="009817EF">
              <w:rPr>
                <w:rFonts w:ascii="Times New Roman" w:hAnsi="Times New Roman" w:cs="Times New Roman"/>
                <w:sz w:val="24"/>
              </w:rPr>
              <w:t>.4</w:t>
            </w:r>
            <w:r>
              <w:rPr>
                <w:rFonts w:ascii="Times New Roman" w:hAnsi="Times New Roman" w:cs="Times New Roman"/>
                <w:sz w:val="24"/>
              </w:rPr>
              <w:t>.2020, SREDA</w:t>
            </w:r>
          </w:p>
        </w:tc>
        <w:tc>
          <w:tcPr>
            <w:tcW w:w="1986" w:type="dxa"/>
          </w:tcPr>
          <w:p w:rsidR="008545E8" w:rsidRPr="000062F2" w:rsidRDefault="008545E8" w:rsidP="005D6A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SPO- SPLOŠNA POUČENOST</w:t>
            </w:r>
          </w:p>
        </w:tc>
        <w:tc>
          <w:tcPr>
            <w:tcW w:w="11578" w:type="dxa"/>
          </w:tcPr>
          <w:p w:rsidR="0063066B" w:rsidRPr="00E04360" w:rsidRDefault="00A8223C" w:rsidP="00F90493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43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ŽIVALI V ŽIVALSKEM VRTU</w:t>
            </w:r>
          </w:p>
          <w:p w:rsidR="00A8223C" w:rsidRPr="00E04360" w:rsidRDefault="00A8223C" w:rsidP="00F90493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A044C" w:rsidRPr="00E04360" w:rsidRDefault="00A8223C" w:rsidP="003D01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360">
              <w:rPr>
                <w:rFonts w:ascii="Times New Roman" w:hAnsi="Times New Roman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3333750" cy="2280284"/>
                  <wp:effectExtent l="0" t="0" r="0" b="6350"/>
                  <wp:docPr id="4" name="Slika 4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1172" cy="228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223C" w:rsidRPr="00E04360" w:rsidRDefault="00A8223C" w:rsidP="003D01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A044C" w:rsidRPr="00E04360" w:rsidRDefault="006A044C" w:rsidP="00E57502">
            <w:pPr>
              <w:pStyle w:val="Odstavekseznama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43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Spoznaj živali</w:t>
            </w:r>
            <w:r w:rsidR="00A8223C" w:rsidRPr="00E043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ki jih najdemo v živalskem vrtu</w:t>
            </w:r>
          </w:p>
          <w:p w:rsidR="00A8223C" w:rsidRPr="00E04360" w:rsidRDefault="00A8223C" w:rsidP="00A8223C">
            <w:pPr>
              <w:pStyle w:val="Odstavekseznama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43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Skupaj z gosenico Tinko se odpravi v živalski vrt</w:t>
            </w:r>
          </w:p>
          <w:p w:rsidR="00E04360" w:rsidRDefault="00A8223C" w:rsidP="00D5731F">
            <w:pPr>
              <w:pStyle w:val="Odstavekseznam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D5731F">
                <w:rPr>
                  <w:rStyle w:val="Hiperpovezava"/>
                  <w:rFonts w:ascii="Times New Roman" w:hAnsi="Times New Roman" w:cs="Times New Roman"/>
                  <w:sz w:val="24"/>
                  <w:szCs w:val="24"/>
                </w:rPr>
                <w:t>https://www.youtube.com/watch?v=I-WhzKenKpw</w:t>
              </w:r>
            </w:hyperlink>
          </w:p>
          <w:p w:rsidR="00D5731F" w:rsidRPr="00D5731F" w:rsidRDefault="00D5731F" w:rsidP="00D5731F">
            <w:pPr>
              <w:pStyle w:val="Odstavekseznam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C8B" w:rsidRPr="00167C8B" w:rsidRDefault="00167C8B" w:rsidP="00E04360">
            <w:pPr>
              <w:pStyle w:val="Odstavekseznama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C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Oglej si živalski vrt, kar iz dnevne sobe. </w:t>
            </w:r>
          </w:p>
          <w:p w:rsidR="00D5731F" w:rsidRPr="00D5731F" w:rsidRDefault="00D5731F" w:rsidP="00167C8B">
            <w:pPr>
              <w:pStyle w:val="Odstavekseznam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Prepoznaš katero od živali?</w:t>
            </w:r>
          </w:p>
          <w:bookmarkStart w:id="0" w:name="_GoBack"/>
          <w:p w:rsidR="00D5731F" w:rsidRPr="00D5731F" w:rsidRDefault="00D5731F" w:rsidP="00167C8B">
            <w:pPr>
              <w:pStyle w:val="Odstavekseznama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31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D5731F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"https://www.hribi.net/spletna_kamera/ljubljana_-_zivalski_vrt/1702" </w:instrText>
            </w:r>
            <w:r w:rsidRPr="00D5731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5731F">
              <w:rPr>
                <w:rStyle w:val="Hiperpovezava"/>
                <w:rFonts w:ascii="Times New Roman" w:hAnsi="Times New Roman" w:cs="Times New Roman"/>
                <w:sz w:val="24"/>
                <w:szCs w:val="24"/>
              </w:rPr>
              <w:t>https://www.hribi.net/spletna_kamera/ljubljana_-_zivalski_vrt/1702</w:t>
            </w:r>
            <w:r w:rsidRPr="00D5731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D5731F" w:rsidRPr="00D5731F" w:rsidRDefault="00D5731F" w:rsidP="00167C8B">
            <w:pPr>
              <w:pStyle w:val="Odstavekseznama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D5731F">
                <w:rPr>
                  <w:rStyle w:val="Hiperpovezava"/>
                  <w:rFonts w:ascii="Times New Roman" w:hAnsi="Times New Roman" w:cs="Times New Roman"/>
                  <w:sz w:val="24"/>
                  <w:szCs w:val="24"/>
                </w:rPr>
                <w:t>https://www.whatsupcams.com/en/webcams/slovenia/central-slovenia/ljubljana/live-ljubljana-zoo-webcam-lion/?fbclid=IwAR3NjVOVjkstQxMtgzo7vkqNXP2U8ShVBqD6pPYf1kOJf-Q1UZR4HAhGE5w</w:t>
              </w:r>
            </w:hyperlink>
          </w:p>
          <w:p w:rsidR="00D5731F" w:rsidRPr="00D5731F" w:rsidRDefault="00D5731F" w:rsidP="00167C8B">
            <w:pPr>
              <w:pStyle w:val="Odstavekseznama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D5731F">
                <w:rPr>
                  <w:rStyle w:val="Hiperpovezava"/>
                  <w:rFonts w:ascii="Times New Roman" w:hAnsi="Times New Roman" w:cs="Times New Roman"/>
                  <w:sz w:val="24"/>
                  <w:szCs w:val="24"/>
                </w:rPr>
                <w:t>https://www.whatsupcams.com/en/webcams/slovenia/central-slovenia/ljubljana/bird-feeders-zoo-ljubljana-webcam/?fbclid=IwAR206UpqcAmWSn3jI6Uwd4lRfp96SpC3FNGnYwQmM9iAKyvhKcGZSzsJ6ds</w:t>
              </w:r>
            </w:hyperlink>
          </w:p>
          <w:p w:rsidR="00D5731F" w:rsidRDefault="00D5731F" w:rsidP="00167C8B">
            <w:pPr>
              <w:pStyle w:val="Odstavekseznama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D5731F">
                <w:rPr>
                  <w:rStyle w:val="Hiperpovezava"/>
                  <w:rFonts w:ascii="Times New Roman" w:hAnsi="Times New Roman" w:cs="Times New Roman"/>
                  <w:sz w:val="24"/>
                  <w:szCs w:val="24"/>
                </w:rPr>
                <w:t>https://www.whatsupcams.com/en/webcams/slovenia/central-slovenia/ljubljana/ljubljana-zoo-webcam-meerkat/?fbclid=IwAR1b717SIbm014g2cSRSBy0pvKA-NXoQ1alWZolGjFpgQ9HQTbo0h41yoQw</w:t>
              </w:r>
            </w:hyperlink>
          </w:p>
          <w:bookmarkEnd w:id="0"/>
          <w:p w:rsidR="00167C8B" w:rsidRDefault="00167C8B" w:rsidP="00D5731F">
            <w:pPr>
              <w:pStyle w:val="Odstavekseznam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C8B" w:rsidRPr="00D5731F" w:rsidRDefault="00167C8B" w:rsidP="00167C8B">
            <w:pPr>
              <w:pStyle w:val="Odstavekseznam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1476375" cy="1003935"/>
                  <wp:effectExtent l="0" t="0" r="9525" b="5715"/>
                  <wp:docPr id="12" name="Slika 12" descr="V ljubljanskem živalskem vrtu želijo pod Rožnik pripeljati nov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V ljubljanskem živalskem vrtu želijo pod Rožnik pripeljati nov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1165" cy="1013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l-SI"/>
              </w:rPr>
              <w:drawing>
                <wp:inline distT="0" distB="0" distL="0" distR="0">
                  <wp:extent cx="1495425" cy="996950"/>
                  <wp:effectExtent l="0" t="0" r="9525" b="0"/>
                  <wp:docPr id="13" name="Slika 13" descr="Z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Z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817" cy="997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l-SI"/>
              </w:rPr>
              <w:drawing>
                <wp:inline distT="0" distB="0" distL="0" distR="0">
                  <wp:extent cx="1457325" cy="971550"/>
                  <wp:effectExtent l="0" t="0" r="9525" b="0"/>
                  <wp:docPr id="14" name="Slika 14" descr="Surikata Suricata suric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Surikata Suricata suric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745" cy="971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731F" w:rsidRPr="00E04360" w:rsidRDefault="00D5731F" w:rsidP="00D5731F">
            <w:pPr>
              <w:pStyle w:val="Odstavekseznam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FBB" w:rsidRPr="00E04360" w:rsidRDefault="008F6FBB" w:rsidP="00E5750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B3D12" w:rsidTr="00167C8B">
        <w:trPr>
          <w:trHeight w:val="1807"/>
        </w:trPr>
        <w:tc>
          <w:tcPr>
            <w:tcW w:w="1413" w:type="dxa"/>
          </w:tcPr>
          <w:p w:rsidR="008545E8" w:rsidRPr="000062F2" w:rsidRDefault="008545E8" w:rsidP="001C32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6" w:type="dxa"/>
          </w:tcPr>
          <w:p w:rsidR="008545E8" w:rsidRPr="000062F2" w:rsidRDefault="007502CC" w:rsidP="007502C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RAS- RAZVIJANJE SAMOSTOJNOSTI</w:t>
            </w:r>
          </w:p>
        </w:tc>
        <w:tc>
          <w:tcPr>
            <w:tcW w:w="11578" w:type="dxa"/>
          </w:tcPr>
          <w:p w:rsidR="00A8223C" w:rsidRPr="00D5731F" w:rsidRDefault="00A8223C" w:rsidP="00A8223C">
            <w:pPr>
              <w:pStyle w:val="Navadensplet"/>
              <w:shd w:val="clear" w:color="auto" w:fill="FFFFFF"/>
              <w:spacing w:before="0" w:beforeAutospacing="0" w:after="300" w:afterAutospacing="0"/>
              <w:jc w:val="both"/>
              <w:rPr>
                <w:b/>
              </w:rPr>
            </w:pPr>
            <w:r w:rsidRPr="00D5731F">
              <w:rPr>
                <w:b/>
              </w:rPr>
              <w:t>Odnesi smeti</w:t>
            </w:r>
          </w:p>
          <w:p w:rsidR="00350BD3" w:rsidRDefault="00350BD3" w:rsidP="00A8223C">
            <w:pPr>
              <w:pStyle w:val="Navadensplet"/>
              <w:shd w:val="clear" w:color="auto" w:fill="FFFFFF"/>
              <w:spacing w:before="0" w:beforeAutospacing="0" w:after="300" w:afterAutospacing="0"/>
              <w:jc w:val="both"/>
            </w:pPr>
            <w:r>
              <w:t xml:space="preserve">V šoli pridno ločujemo odpadke, danes </w:t>
            </w:r>
            <w:r w:rsidR="00167C8B">
              <w:t xml:space="preserve">pa </w:t>
            </w:r>
            <w:r>
              <w:t>se preizkusi tudi doma. Starši ti naj pripravijo različne odpadke, ti pa jih razvrsti (papir, plastika, biološki odpadki, mešani odpadki).</w:t>
            </w:r>
            <w:r w:rsidR="00D5731F">
              <w:t xml:space="preserve"> </w:t>
            </w:r>
            <w:r>
              <w:t xml:space="preserve">Na koncu izprazni koše v hiši/ stanovanju. </w:t>
            </w:r>
          </w:p>
          <w:p w:rsidR="00E57502" w:rsidRPr="00095221" w:rsidRDefault="00350BD3" w:rsidP="00167C8B">
            <w:pPr>
              <w:pStyle w:val="Navadensplet"/>
              <w:shd w:val="clear" w:color="auto" w:fill="FFFFFF"/>
              <w:spacing w:before="0" w:beforeAutospacing="0" w:after="30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200400" cy="1500632"/>
                  <wp:effectExtent l="0" t="0" r="0" b="4445"/>
                  <wp:docPr id="9" name="Slika 9" descr="https://lh4.googleusercontent.com/proxy/wvBo8sobVf36XaatQJgfiRYET4R9nFes7c4hEzXtf5FTpeBXH66MvbyC6u_KiTLdlEIV4yhGq9XDKJNjCXMVG02D_rGbLIGNJkC9fSl-25HK3180KirdAb44cQVIf5io35MnkpofESicT8p5FaV5_M_86XytBqKjinV6yskEHvEPcW5UX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lh4.googleusercontent.com/proxy/wvBo8sobVf36XaatQJgfiRYET4R9nFes7c4hEzXtf5FTpeBXH66MvbyC6u_KiTLdlEIV4yhGq9XDKJNjCXMVG02D_rGbLIGNJkC9fSl-25HK3180KirdAb44cQVIf5io35MnkpofESicT8p5FaV5_M_86XytBqKjinV6yskEHvEPcW5UX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6564" cy="151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3D12" w:rsidTr="00167C8B">
        <w:trPr>
          <w:trHeight w:val="1807"/>
        </w:trPr>
        <w:tc>
          <w:tcPr>
            <w:tcW w:w="1413" w:type="dxa"/>
          </w:tcPr>
          <w:p w:rsidR="007502CC" w:rsidRPr="000062F2" w:rsidRDefault="007502CC" w:rsidP="001C32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6" w:type="dxa"/>
          </w:tcPr>
          <w:p w:rsidR="007502CC" w:rsidRDefault="00F90493" w:rsidP="00F9049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GVZ- GLASBENA VZGOJA</w:t>
            </w:r>
          </w:p>
        </w:tc>
        <w:tc>
          <w:tcPr>
            <w:tcW w:w="11578" w:type="dxa"/>
          </w:tcPr>
          <w:p w:rsidR="00A8223C" w:rsidRDefault="00A8223C" w:rsidP="00A82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360">
              <w:rPr>
                <w:rFonts w:ascii="Times New Roman" w:hAnsi="Times New Roman" w:cs="Times New Roman"/>
                <w:sz w:val="24"/>
                <w:szCs w:val="24"/>
              </w:rPr>
              <w:t xml:space="preserve">S klikom na žival </w:t>
            </w:r>
            <w:r w:rsidRPr="00E04360">
              <w:rPr>
                <w:rFonts w:ascii="Times New Roman" w:hAnsi="Times New Roman" w:cs="Times New Roman"/>
                <w:b/>
                <w:sz w:val="24"/>
                <w:szCs w:val="24"/>
              </w:rPr>
              <w:t>poslušaj zvoke</w:t>
            </w:r>
          </w:p>
          <w:p w:rsidR="00E04360" w:rsidRPr="00E04360" w:rsidRDefault="00E04360" w:rsidP="00A82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223C" w:rsidRPr="00167C8B" w:rsidRDefault="00A8223C" w:rsidP="00167C8B">
            <w:pPr>
              <w:pStyle w:val="Odstavekseznam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167C8B">
                <w:rPr>
                  <w:rStyle w:val="Hiperpovezava"/>
                  <w:rFonts w:ascii="Times New Roman" w:hAnsi="Times New Roman" w:cs="Times New Roman"/>
                  <w:sz w:val="24"/>
                  <w:szCs w:val="24"/>
                </w:rPr>
                <w:t>https://animal-sounds.net/?page=home</w:t>
              </w:r>
            </w:hyperlink>
          </w:p>
          <w:p w:rsidR="00A8223C" w:rsidRPr="00167C8B" w:rsidRDefault="00A8223C" w:rsidP="00167C8B">
            <w:pPr>
              <w:pStyle w:val="Odstavekseznam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167C8B">
                <w:rPr>
                  <w:rStyle w:val="Hiperpovezava"/>
                  <w:rFonts w:ascii="Times New Roman" w:hAnsi="Times New Roman" w:cs="Times New Roman"/>
                  <w:sz w:val="24"/>
                  <w:szCs w:val="24"/>
                </w:rPr>
                <w:t>https://animal-soun</w:t>
              </w:r>
              <w:r w:rsidRPr="00167C8B">
                <w:rPr>
                  <w:rStyle w:val="Hiperpovezava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167C8B">
                <w:rPr>
                  <w:rStyle w:val="Hiperpovezava"/>
                  <w:rFonts w:ascii="Times New Roman" w:hAnsi="Times New Roman" w:cs="Times New Roman"/>
                  <w:sz w:val="24"/>
                  <w:szCs w:val="24"/>
                </w:rPr>
                <w:t>s.net/?page=forest</w:t>
              </w:r>
            </w:hyperlink>
          </w:p>
          <w:p w:rsidR="00A8223C" w:rsidRPr="00167C8B" w:rsidRDefault="00A8223C" w:rsidP="00167C8B">
            <w:pPr>
              <w:pStyle w:val="Odstavekseznam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167C8B">
                <w:rPr>
                  <w:rStyle w:val="Hiperpovezava"/>
                  <w:rFonts w:ascii="Times New Roman" w:hAnsi="Times New Roman" w:cs="Times New Roman"/>
                  <w:sz w:val="24"/>
                  <w:szCs w:val="24"/>
                </w:rPr>
                <w:t>https://animal-sounds.net/?page=africans</w:t>
              </w:r>
            </w:hyperlink>
            <w:r w:rsidRPr="00167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223C" w:rsidRPr="00E04360" w:rsidRDefault="00A8223C" w:rsidP="00A8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360" w:rsidRPr="00E04360" w:rsidRDefault="00E04360" w:rsidP="00E04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360">
              <w:rPr>
                <w:rFonts w:ascii="Times New Roman" w:hAnsi="Times New Roman" w:cs="Times New Roman"/>
                <w:sz w:val="24"/>
                <w:szCs w:val="24"/>
              </w:rPr>
              <w:t xml:space="preserve">Preizkusi se v naslednji igri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(poglej datoteko)</w:t>
            </w:r>
          </w:p>
          <w:p w:rsidR="00E04360" w:rsidRPr="004B5E19" w:rsidRDefault="00E04360" w:rsidP="00E04360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618B0" w:rsidRDefault="002B5056" w:rsidP="00A175FF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vertAlign w:val="superscript"/>
        </w:rPr>
        <w:t>*</w:t>
      </w:r>
      <w:r w:rsidR="008545E8">
        <w:rPr>
          <w:rFonts w:ascii="Times New Roman" w:hAnsi="Times New Roman" w:cs="Times New Roman"/>
          <w:sz w:val="24"/>
        </w:rPr>
        <w:t>Vse n</w:t>
      </w:r>
      <w:r w:rsidR="008545E8" w:rsidRPr="00CE6F17">
        <w:rPr>
          <w:rFonts w:ascii="Times New Roman" w:hAnsi="Times New Roman" w:cs="Times New Roman"/>
          <w:sz w:val="24"/>
        </w:rPr>
        <w:t>aloge lahko izvedete kadarkoli tekom dneva (ko boste imeli čas).</w:t>
      </w:r>
    </w:p>
    <w:p w:rsidR="006640BB" w:rsidRPr="002B5056" w:rsidRDefault="006640BB" w:rsidP="00A175FF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sectPr w:rsidR="006640BB" w:rsidRPr="002B5056" w:rsidSect="000062F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068D"/>
    <w:multiLevelType w:val="hybridMultilevel"/>
    <w:tmpl w:val="03F420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71A12"/>
    <w:multiLevelType w:val="hybridMultilevel"/>
    <w:tmpl w:val="E752E84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F3070D"/>
    <w:multiLevelType w:val="hybridMultilevel"/>
    <w:tmpl w:val="68BA3A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7759A"/>
    <w:multiLevelType w:val="hybridMultilevel"/>
    <w:tmpl w:val="D7B6F326"/>
    <w:lvl w:ilvl="0" w:tplc="7CF2CF2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F62DB"/>
    <w:multiLevelType w:val="hybridMultilevel"/>
    <w:tmpl w:val="773A75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D779B"/>
    <w:multiLevelType w:val="hybridMultilevel"/>
    <w:tmpl w:val="8DC0A2E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7C3C5D"/>
    <w:multiLevelType w:val="hybridMultilevel"/>
    <w:tmpl w:val="F30A8C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981FC2"/>
    <w:multiLevelType w:val="hybridMultilevel"/>
    <w:tmpl w:val="88A6DE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30D18"/>
    <w:multiLevelType w:val="hybridMultilevel"/>
    <w:tmpl w:val="F64446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CA2807"/>
    <w:multiLevelType w:val="hybridMultilevel"/>
    <w:tmpl w:val="9356B9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D92C75"/>
    <w:multiLevelType w:val="hybridMultilevel"/>
    <w:tmpl w:val="6CF44B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93494A"/>
    <w:multiLevelType w:val="hybridMultilevel"/>
    <w:tmpl w:val="C2FE197A"/>
    <w:lvl w:ilvl="0" w:tplc="AD1EFBF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A63F1A"/>
    <w:multiLevelType w:val="hybridMultilevel"/>
    <w:tmpl w:val="6F30ED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16DDE"/>
    <w:multiLevelType w:val="hybridMultilevel"/>
    <w:tmpl w:val="885E1A14"/>
    <w:lvl w:ilvl="0" w:tplc="D68EA9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EB1DAD"/>
    <w:multiLevelType w:val="hybridMultilevel"/>
    <w:tmpl w:val="0EF2E0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8"/>
  </w:num>
  <w:num w:numId="5">
    <w:abstractNumId w:val="0"/>
  </w:num>
  <w:num w:numId="6">
    <w:abstractNumId w:val="14"/>
  </w:num>
  <w:num w:numId="7">
    <w:abstractNumId w:val="12"/>
  </w:num>
  <w:num w:numId="8">
    <w:abstractNumId w:val="11"/>
  </w:num>
  <w:num w:numId="9">
    <w:abstractNumId w:val="2"/>
  </w:num>
  <w:num w:numId="10">
    <w:abstractNumId w:val="3"/>
  </w:num>
  <w:num w:numId="11">
    <w:abstractNumId w:val="1"/>
  </w:num>
  <w:num w:numId="12">
    <w:abstractNumId w:val="13"/>
  </w:num>
  <w:num w:numId="13">
    <w:abstractNumId w:val="7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5E8"/>
    <w:rsid w:val="00095221"/>
    <w:rsid w:val="00105A4B"/>
    <w:rsid w:val="001618B0"/>
    <w:rsid w:val="00167C8B"/>
    <w:rsid w:val="00204358"/>
    <w:rsid w:val="00290A26"/>
    <w:rsid w:val="002A0AEF"/>
    <w:rsid w:val="002A36CA"/>
    <w:rsid w:val="002B5056"/>
    <w:rsid w:val="00332333"/>
    <w:rsid w:val="00350BD3"/>
    <w:rsid w:val="003B3D12"/>
    <w:rsid w:val="003C179E"/>
    <w:rsid w:val="003D0189"/>
    <w:rsid w:val="003E69F4"/>
    <w:rsid w:val="00456F10"/>
    <w:rsid w:val="004B5E19"/>
    <w:rsid w:val="005D6AC5"/>
    <w:rsid w:val="00605350"/>
    <w:rsid w:val="00611112"/>
    <w:rsid w:val="0063066B"/>
    <w:rsid w:val="00656CD1"/>
    <w:rsid w:val="006640BB"/>
    <w:rsid w:val="006A044C"/>
    <w:rsid w:val="00740374"/>
    <w:rsid w:val="007502CC"/>
    <w:rsid w:val="00753DF1"/>
    <w:rsid w:val="00766DB4"/>
    <w:rsid w:val="00770838"/>
    <w:rsid w:val="007761F0"/>
    <w:rsid w:val="008356CF"/>
    <w:rsid w:val="008545E8"/>
    <w:rsid w:val="008B0CA4"/>
    <w:rsid w:val="008C4E3F"/>
    <w:rsid w:val="008F6FBB"/>
    <w:rsid w:val="009817EF"/>
    <w:rsid w:val="009A1DEE"/>
    <w:rsid w:val="009B34DA"/>
    <w:rsid w:val="009D3DB2"/>
    <w:rsid w:val="00A175FF"/>
    <w:rsid w:val="00A8223C"/>
    <w:rsid w:val="00B11345"/>
    <w:rsid w:val="00C20843"/>
    <w:rsid w:val="00CF2B44"/>
    <w:rsid w:val="00D5731F"/>
    <w:rsid w:val="00E04360"/>
    <w:rsid w:val="00E57502"/>
    <w:rsid w:val="00EE1320"/>
    <w:rsid w:val="00F01B7E"/>
    <w:rsid w:val="00F26D69"/>
    <w:rsid w:val="00F50E8E"/>
    <w:rsid w:val="00F90493"/>
    <w:rsid w:val="00FC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AEFD5"/>
  <w15:chartTrackingRefBased/>
  <w15:docId w15:val="{5FD1DD25-437E-467B-BA35-69302342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545E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54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8545E8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8545E8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095221"/>
    <w:pPr>
      <w:ind w:left="720"/>
      <w:contextualSpacing/>
    </w:pPr>
  </w:style>
  <w:style w:type="paragraph" w:styleId="Brezrazmikov">
    <w:name w:val="No Spacing"/>
    <w:uiPriority w:val="1"/>
    <w:qFormat/>
    <w:rsid w:val="008C4E3F"/>
    <w:pPr>
      <w:spacing w:after="0" w:line="240" w:lineRule="auto"/>
    </w:pPr>
  </w:style>
  <w:style w:type="paragraph" w:styleId="Navadensplet">
    <w:name w:val="Normal (Web)"/>
    <w:basedOn w:val="Navaden"/>
    <w:uiPriority w:val="99"/>
    <w:unhideWhenUsed/>
    <w:rsid w:val="00456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456F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1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atsupcams.com/en/webcams/slovenia/central-slovenia/ljubljana/bird-feeders-zoo-ljubljana-webcam/?fbclid=IwAR206UpqcAmWSn3jI6Uwd4lRfp96SpC3FNGnYwQmM9iAKyvhKcGZSzsJ6ds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hatsupcams.com/en/webcams/slovenia/central-slovenia/ljubljana/live-ljubljana-zoo-webcam-lion/?fbclid=IwAR3NjVOVjkstQxMtgzo7vkqNXP2U8ShVBqD6pPYf1kOJf-Q1UZR4HAhGE5w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nimal-sounds.net/?page=african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-WhzKenKpw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5" Type="http://schemas.openxmlformats.org/officeDocument/2006/relationships/hyperlink" Target="https://animal-sounds.net/?page=forest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whatsupcams.com/en/webcams/slovenia/central-slovenia/ljubljana/ljubljana-zoo-webcam-meerkat/?fbclid=IwAR1b717SIbm014g2cSRSBy0pvKA-NXoQ1alWZolGjFpgQ9HQTbo0h41yoQw" TargetMode="External"/><Relationship Id="rId14" Type="http://schemas.openxmlformats.org/officeDocument/2006/relationships/hyperlink" Target="https://animal-sounds.net/?page=hom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2020-03-26T12:05:00Z</cp:lastPrinted>
  <dcterms:created xsi:type="dcterms:W3CDTF">2020-04-21T10:38:00Z</dcterms:created>
  <dcterms:modified xsi:type="dcterms:W3CDTF">2020-04-21T10:38:00Z</dcterms:modified>
</cp:coreProperties>
</file>