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341" w:type="dxa"/>
        <w:tblLook w:val="04A0" w:firstRow="1" w:lastRow="0" w:firstColumn="1" w:lastColumn="0" w:noHBand="0" w:noVBand="1"/>
      </w:tblPr>
      <w:tblGrid>
        <w:gridCol w:w="2121"/>
        <w:gridCol w:w="2163"/>
        <w:gridCol w:w="10057"/>
      </w:tblGrid>
      <w:tr w:rsidR="003B3D12" w:rsidTr="00A175FF">
        <w:trPr>
          <w:trHeight w:val="56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062F2">
              <w:rPr>
                <w:rFonts w:ascii="Times New Roman" w:hAnsi="Times New Roman" w:cs="Times New Roman"/>
                <w:sz w:val="24"/>
              </w:rPr>
              <w:t>DATUM IN DAN</w:t>
            </w:r>
          </w:p>
        </w:tc>
        <w:tc>
          <w:tcPr>
            <w:tcW w:w="2163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</w:t>
            </w:r>
          </w:p>
        </w:tc>
        <w:tc>
          <w:tcPr>
            <w:tcW w:w="10057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NALOGA/</w:t>
            </w:r>
            <w:r w:rsidR="0063066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VSEBINA</w:t>
            </w:r>
          </w:p>
        </w:tc>
      </w:tr>
      <w:tr w:rsidR="003B3D12" w:rsidTr="00454140">
        <w:trPr>
          <w:trHeight w:val="2403"/>
        </w:trPr>
        <w:tc>
          <w:tcPr>
            <w:tcW w:w="2121" w:type="dxa"/>
          </w:tcPr>
          <w:p w:rsidR="008545E8" w:rsidRPr="000062F2" w:rsidRDefault="00813A8A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  <w:r w:rsidR="009817EF">
              <w:rPr>
                <w:rFonts w:ascii="Times New Roman" w:hAnsi="Times New Roman" w:cs="Times New Roman"/>
                <w:sz w:val="24"/>
              </w:rPr>
              <w:t>.4</w:t>
            </w:r>
            <w:r w:rsidR="00740374">
              <w:rPr>
                <w:rFonts w:ascii="Times New Roman" w:hAnsi="Times New Roman" w:cs="Times New Roman"/>
                <w:sz w:val="24"/>
              </w:rPr>
              <w:t>.2020, PETEK</w:t>
            </w:r>
          </w:p>
        </w:tc>
        <w:tc>
          <w:tcPr>
            <w:tcW w:w="2163" w:type="dxa"/>
          </w:tcPr>
          <w:p w:rsidR="008545E8" w:rsidRPr="000062F2" w:rsidRDefault="008545E8" w:rsidP="005D6AC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SPO- SPLOŠNA POUČENOST</w:t>
            </w:r>
          </w:p>
        </w:tc>
        <w:tc>
          <w:tcPr>
            <w:tcW w:w="10057" w:type="dxa"/>
          </w:tcPr>
          <w:p w:rsidR="00707D2A" w:rsidRDefault="00813A8A" w:rsidP="00707D2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13A8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LIKI</w:t>
            </w:r>
          </w:p>
          <w:p w:rsidR="00813A8A" w:rsidRDefault="00813A8A" w:rsidP="00ED10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F05553C" wp14:editId="3AA3C573">
                  <wp:extent cx="3905250" cy="1008856"/>
                  <wp:effectExtent l="0" t="0" r="0" b="1270"/>
                  <wp:docPr id="8" name="Slika 8" descr="geometrijski liki Archives - Tape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metrijski liki Archives - Tapef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67"/>
                          <a:stretch/>
                        </pic:blipFill>
                        <pic:spPr bwMode="auto">
                          <a:xfrm>
                            <a:off x="0" y="0"/>
                            <a:ext cx="3925474" cy="101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10D2" w:rsidRPr="00446FF2" w:rsidRDefault="00ED10D2" w:rsidP="00446FF2">
            <w:pPr>
              <w:pStyle w:val="Odstavekseznama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Naloga</w:t>
            </w:r>
          </w:p>
          <w:p w:rsidR="00ED10D2" w:rsidRPr="00ED10D2" w:rsidRDefault="00ED10D2" w:rsidP="00ED1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Kaj potrebujemo?</w:t>
            </w:r>
          </w:p>
          <w:p w:rsidR="00ED10D2" w:rsidRPr="00ED10D2" w:rsidRDefault="00ED10D2" w:rsidP="00ED10D2">
            <w:pPr>
              <w:pStyle w:val="Odstavekseznam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podlogo (kot je na sliki) ali stiropor/ škatla</w:t>
            </w:r>
          </w:p>
          <w:p w:rsidR="00ED10D2" w:rsidRPr="00ED10D2" w:rsidRDefault="00ED10D2" w:rsidP="00ED10D2">
            <w:pPr>
              <w:pStyle w:val="Odstavekseznam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zobotrebci</w:t>
            </w:r>
          </w:p>
          <w:p w:rsidR="00ED10D2" w:rsidRDefault="00ED10D2" w:rsidP="00ED10D2">
            <w:pPr>
              <w:pStyle w:val="Odstavekseznam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alkoholni flomaster</w:t>
            </w:r>
          </w:p>
          <w:p w:rsidR="00013131" w:rsidRPr="00ED10D2" w:rsidRDefault="00013131" w:rsidP="00013131">
            <w:pPr>
              <w:pStyle w:val="Odstavekseznama"/>
              <w:spacing w:line="276" w:lineRule="auto"/>
              <w:ind w:left="144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46FF2" w:rsidRDefault="00ED10D2" w:rsidP="00ED1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Navodilo: starši prosim vas, da otroku narišete različne oblike krog/ kvadrat/ trikotnik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(vsaj eno)</w:t>
            </w: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. Obliko najprej poimenujete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oz. jo poimenuje otrok. Nato pa naj z zobotrebci oblikuje lik (po pikicah, ki ste jih narisali).</w:t>
            </w:r>
          </w:p>
          <w:p w:rsidR="00ED10D2" w:rsidRDefault="00446FF2" w:rsidP="00446F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25C61137" wp14:editId="3A8F2953">
                  <wp:extent cx="1743075" cy="906399"/>
                  <wp:effectExtent l="0" t="0" r="0" b="8255"/>
                  <wp:docPr id="9" name="Slika 9" descr="C:\Users\PC\Downloads\IMG_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ownloads\IMG_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25" cy="92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131" w:rsidRPr="005E27DB" w:rsidRDefault="005E27DB" w:rsidP="00ED10D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ALI</w:t>
            </w:r>
          </w:p>
          <w:p w:rsidR="00ED10D2" w:rsidRDefault="00ED10D2" w:rsidP="00ED10D2">
            <w:pPr>
              <w:pStyle w:val="Odstavekseznama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Naloga </w:t>
            </w:r>
          </w:p>
          <w:p w:rsidR="00ED10D2" w:rsidRPr="00ED10D2" w:rsidRDefault="00ED10D2" w:rsidP="00ED1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Kaj pot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rebujemo?</w:t>
            </w:r>
          </w:p>
          <w:p w:rsidR="00ED10D2" w:rsidRDefault="00ED10D2" w:rsidP="00ED10D2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D10D2">
              <w:rPr>
                <w:rFonts w:ascii="Times New Roman" w:hAnsi="Times New Roman" w:cs="Times New Roman"/>
                <w:color w:val="000000" w:themeColor="text1"/>
                <w:sz w:val="24"/>
              </w:rPr>
              <w:t>Kamenčke</w:t>
            </w:r>
          </w:p>
          <w:p w:rsidR="00013131" w:rsidRPr="00013131" w:rsidRDefault="00013131" w:rsidP="0001313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13A8A" w:rsidRDefault="00ED10D2" w:rsidP="00ED1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Navodilo: starši najprej naredite lik iz kamenčkov vi, otrok pa naj nato </w:t>
            </w:r>
            <w:r w:rsidRPr="00446FF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posnema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za vami.</w:t>
            </w:r>
          </w:p>
          <w:p w:rsidR="00446FF2" w:rsidRDefault="00446FF2" w:rsidP="00446FF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</w:pPr>
            <w:bookmarkStart w:id="0" w:name="_GoBack"/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lastRenderedPageBreak/>
              <w:drawing>
                <wp:inline distT="0" distB="0" distL="0" distR="0" wp14:anchorId="2DC56D98" wp14:editId="0A0A3677">
                  <wp:extent cx="1485900" cy="1114426"/>
                  <wp:effectExtent l="0" t="0" r="0" b="9525"/>
                  <wp:docPr id="22" name="Slika 22" descr="C:\Users\PC\Downloads\IMG_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ownloads\IMG_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76" cy="11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46FF2" w:rsidRDefault="00446FF2" w:rsidP="00446F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63415C3B" wp14:editId="5D7C2D75">
                  <wp:extent cx="1962150" cy="1471613"/>
                  <wp:effectExtent l="0" t="0" r="0" b="0"/>
                  <wp:docPr id="21" name="Slika 21" descr="C:\Users\PC\Downloads\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Downloads\IMG_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76" cy="14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357AAD70" wp14:editId="3E5C805C">
                  <wp:extent cx="1971675" cy="1478758"/>
                  <wp:effectExtent l="0" t="0" r="0" b="7620"/>
                  <wp:docPr id="23" name="Slika 23" descr="C:\Users\PC\Downloads\IMG_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IMG_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14" cy="148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3FBFAB65" wp14:editId="371F2845">
                  <wp:extent cx="1971675" cy="1478756"/>
                  <wp:effectExtent l="0" t="0" r="0" b="7620"/>
                  <wp:docPr id="25" name="Slika 25" descr="C:\Users\PC\Downloads\IMG_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ownloads\IMG_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17" cy="148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7DB" w:rsidRDefault="005E27DB" w:rsidP="00ED10D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ALI</w:t>
            </w:r>
          </w:p>
          <w:p w:rsidR="005E27DB" w:rsidRPr="005E27DB" w:rsidRDefault="005E27DB" w:rsidP="005E27DB">
            <w:pPr>
              <w:pStyle w:val="Odstavekseznama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Naloga</w:t>
            </w:r>
          </w:p>
          <w:p w:rsidR="005E27DB" w:rsidRPr="005E27DB" w:rsidRDefault="005E27DB" w:rsidP="00ED1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color w:val="000000" w:themeColor="text1"/>
                <w:sz w:val="24"/>
              </w:rPr>
              <w:t>Kaj potrebujemo?</w:t>
            </w:r>
          </w:p>
          <w:p w:rsidR="005E27DB" w:rsidRPr="005E27DB" w:rsidRDefault="005E27DB" w:rsidP="005E27DB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color w:val="000000" w:themeColor="text1"/>
                <w:sz w:val="24"/>
              </w:rPr>
              <w:t>Pokrov od škatle</w:t>
            </w:r>
          </w:p>
          <w:p w:rsidR="00013131" w:rsidRPr="00013131" w:rsidRDefault="005E27DB" w:rsidP="00013131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color w:val="000000" w:themeColor="text1"/>
                <w:sz w:val="24"/>
              </w:rPr>
              <w:t>Mrvice/ pesek/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  <w:r w:rsidRPr="005E27DB">
              <w:rPr>
                <w:rFonts w:ascii="Times New Roman" w:hAnsi="Times New Roman" w:cs="Times New Roman"/>
                <w:color w:val="000000" w:themeColor="text1"/>
                <w:sz w:val="24"/>
              </w:rPr>
              <w:t>koruzni zdrob/ moko</w:t>
            </w:r>
          </w:p>
          <w:p w:rsidR="00013131" w:rsidRPr="00013131" w:rsidRDefault="00013131" w:rsidP="00013131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5E27DB" w:rsidRDefault="005E27DB" w:rsidP="005E27D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27DB">
              <w:rPr>
                <w:rFonts w:ascii="Times New Roman" w:hAnsi="Times New Roman" w:cs="Times New Roman"/>
                <w:color w:val="000000" w:themeColor="text1"/>
                <w:sz w:val="24"/>
              </w:rPr>
              <w:t>Navodilo: v pokrov od škatle nasipajte eno od zgoraj naštetih stvari (lahko tudi kaj drugega), nato pa naj otrok s prstom riše različne like.</w:t>
            </w:r>
          </w:p>
          <w:p w:rsidR="00446FF2" w:rsidRPr="005E27DB" w:rsidRDefault="00446FF2" w:rsidP="005E27D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4158AC18" wp14:editId="01CEE412">
                  <wp:extent cx="1743075" cy="1307306"/>
                  <wp:effectExtent l="0" t="0" r="0" b="7620"/>
                  <wp:docPr id="17" name="Slika 17" descr="C:\Users\PC\Downloads\IMG_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ownloads\IMG_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09" cy="131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791047B9" wp14:editId="009C8577">
                  <wp:extent cx="1743075" cy="1307306"/>
                  <wp:effectExtent l="0" t="0" r="0" b="7620"/>
                  <wp:docPr id="18" name="Slika 18" descr="C:\Users\PC\Downloads\IMG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Downloads\IMG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05" cy="131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FF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0FB8D703" wp14:editId="411D4B15">
                  <wp:extent cx="1743075" cy="1307308"/>
                  <wp:effectExtent l="0" t="0" r="0" b="7620"/>
                  <wp:docPr id="20" name="Slika 20" descr="C:\Users\PC\Downloads\IMG_29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Downloads\IMG_29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63" cy="132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8545E8" w:rsidRPr="000062F2" w:rsidRDefault="007502CC" w:rsidP="007502C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RAS- RAZVIJANJE SAMOSTOJNOSTI</w:t>
            </w:r>
          </w:p>
        </w:tc>
        <w:tc>
          <w:tcPr>
            <w:tcW w:w="10057" w:type="dxa"/>
          </w:tcPr>
          <w:p w:rsidR="0063066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  <w:lang w:eastAsia="sl-SI"/>
              </w:rPr>
            </w:pPr>
            <w:r w:rsidRPr="005E2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  <w:lang w:eastAsia="sl-SI"/>
              </w:rPr>
              <w:t>Pomivanje in brisanje posode</w:t>
            </w:r>
          </w:p>
          <w:p w:rsidR="005E27DB" w:rsidRPr="005E27D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  <w:lang w:eastAsia="sl-SI"/>
              </w:rPr>
            </w:pPr>
          </w:p>
          <w:p w:rsidR="005E27D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Si imel kosilo?</w:t>
            </w:r>
          </w:p>
          <w:p w:rsidR="005E27D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Kaj je ostalo po kosilu?</w:t>
            </w:r>
          </w:p>
          <w:p w:rsidR="005E27D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Aaaa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 xml:space="preserve"> vidim</w:t>
            </w:r>
          </w:p>
          <w:p w:rsidR="000C49C1" w:rsidRDefault="000C49C1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</w:p>
          <w:p w:rsidR="005E27DB" w:rsidRDefault="005E27DB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71625" cy="1571625"/>
                  <wp:effectExtent l="0" t="0" r="9525" b="9525"/>
                  <wp:docPr id="1" name="Slika 1" descr="ATW: 👀 - eyes emoji - What does the eyes emoji mea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W: 👀 - eyes emoji - What does the eyes emoji mea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9E3" w:rsidRDefault="006219E3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Vidiš tudi ti?</w:t>
            </w:r>
          </w:p>
          <w:p w:rsidR="000C49C1" w:rsidRDefault="000C49C1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</w:p>
          <w:p w:rsidR="005E27DB" w:rsidRDefault="006219E3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U</w:t>
            </w:r>
            <w:r w:rsidR="005E27DB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 xml:space="preserve">mazan krožnik, žlica/ </w:t>
            </w:r>
            <w:proofErr w:type="spellStart"/>
            <w:r w:rsidR="005E27DB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vilica</w:t>
            </w:r>
            <w:proofErr w:type="spellEnd"/>
            <w:r w:rsidR="000C49C1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/ nož</w:t>
            </w:r>
          </w:p>
          <w:p w:rsidR="006219E3" w:rsidRDefault="006219E3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Hitro, hitro pomagaj staršem in pospravi svoj krožnik ter pribor.</w:t>
            </w:r>
          </w:p>
          <w:p w:rsidR="000C49C1" w:rsidRDefault="000C49C1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</w:p>
          <w:p w:rsidR="000C49C1" w:rsidRDefault="000C49C1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*Uporabiš lahko tudi pomivalni stroj (zloži posodo v pomivani stroj, počakaj, da se opere, zloži posodo iz pomivalnega stroja v omare).</w:t>
            </w:r>
          </w:p>
          <w:p w:rsidR="006219E3" w:rsidRDefault="000C49C1" w:rsidP="000C49C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2E9F6A" wp14:editId="6AA69F57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1903095</wp:posOffset>
                      </wp:positionV>
                      <wp:extent cx="180975" cy="285750"/>
                      <wp:effectExtent l="19050" t="0" r="28575" b="38100"/>
                      <wp:wrapNone/>
                      <wp:docPr id="16" name="Puščica do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269C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16" o:spid="_x0000_s1026" type="#_x0000_t67" style="position:absolute;margin-left:210.55pt;margin-top:149.85pt;width:14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" adj="14760" fillcolor="black [3200]" strokecolor="black [1600]" strokeweight="1pt"/>
                  </w:pict>
                </mc:Fallback>
              </mc:AlternateContent>
            </w:r>
            <w:r w:rsidR="006219E3">
              <w:rPr>
                <w:noProof/>
                <w:lang w:eastAsia="sl-SI"/>
              </w:rPr>
              <w:drawing>
                <wp:inline distT="0" distB="0" distL="0" distR="0" wp14:anchorId="6ED84B46" wp14:editId="7ACCBD87">
                  <wp:extent cx="2844507" cy="1895475"/>
                  <wp:effectExtent l="0" t="0" r="0" b="0"/>
                  <wp:docPr id="2" name="Slika 2" descr="3 pravila za manj umazane pos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pravila za manj umazane pos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78" cy="19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9E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Umazana posoda</w:t>
            </w:r>
          </w:p>
          <w:p w:rsidR="006219E3" w:rsidRDefault="000C49C1" w:rsidP="000C49C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2E9F6A" wp14:editId="6AA69F57">
                      <wp:simplePos x="0" y="0"/>
                      <wp:positionH relativeFrom="column">
                        <wp:posOffset>2654935</wp:posOffset>
                      </wp:positionH>
                      <wp:positionV relativeFrom="paragraph">
                        <wp:posOffset>950595</wp:posOffset>
                      </wp:positionV>
                      <wp:extent cx="180975" cy="285750"/>
                      <wp:effectExtent l="19050" t="0" r="28575" b="38100"/>
                      <wp:wrapNone/>
                      <wp:docPr id="14" name="Puščica do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BC361" id="Puščica dol 14" o:spid="_x0000_s1026" type="#_x0000_t67" style="position:absolute;margin-left:209.05pt;margin-top:74.85pt;width:14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" adj="14760" fillcolor="black [3200]" strokecolor="black [1600]" strokeweight="1pt"/>
                  </w:pict>
                </mc:Fallback>
              </mc:AlternateContent>
            </w:r>
            <w:r w:rsidR="00637DAA">
              <w:rPr>
                <w:noProof/>
                <w:lang w:eastAsia="sl-SI"/>
              </w:rPr>
              <w:drawing>
                <wp:inline distT="0" distB="0" distL="0" distR="0" wp14:anchorId="6A91037B" wp14:editId="583F69B6">
                  <wp:extent cx="1019175" cy="1019175"/>
                  <wp:effectExtent l="0" t="0" r="9525" b="9525"/>
                  <wp:docPr id="6" name="Slika 6" descr="GOBICA ZA POMIVANJE POSODE (mala) 95x70x45mm | Karan &amp; Del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BICA ZA POMIVANJE POSODE (mala) 95x70x45mm | Karan &amp; Del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3C757C4" wp14:editId="617EBC37">
                  <wp:extent cx="981075" cy="981075"/>
                  <wp:effectExtent l="0" t="0" r="9525" b="9525"/>
                  <wp:docPr id="7" name="Slika 7" descr="Čistilo za posodo JAR, 1l - Ceneje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Čistilo za posodo JAR, 1l - Ceneje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Gobica, čistilo</w:t>
            </w:r>
          </w:p>
          <w:p w:rsidR="000C49C1" w:rsidRDefault="000C49C1" w:rsidP="000C49C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</w:p>
          <w:p w:rsidR="000C49C1" w:rsidRDefault="000C49C1" w:rsidP="000C49C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0BE90F" wp14:editId="65F8E0E7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1176655</wp:posOffset>
                      </wp:positionV>
                      <wp:extent cx="180975" cy="285750"/>
                      <wp:effectExtent l="19050" t="0" r="28575" b="38100"/>
                      <wp:wrapNone/>
                      <wp:docPr id="12" name="Puščica do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D9DBC" id="Puščica dol 12" o:spid="_x0000_s1026" type="#_x0000_t67" style="position:absolute;margin-left:211.8pt;margin-top:92.65pt;width:14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" adj="14760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 xml:space="preserve">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045975F" wp14:editId="08CCC333">
                  <wp:extent cx="1752600" cy="1185394"/>
                  <wp:effectExtent l="0" t="0" r="0" b="0"/>
                  <wp:docPr id="10" name="Slika 10" descr="7 stvari, pri katerih ne smete uporabljati sredstva za pomivan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 stvari, pri katerih ne smete uporabljati sredstva za pomivanj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71" cy="119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Umij umazano posodo</w:t>
            </w:r>
          </w:p>
          <w:p w:rsidR="005E27DB" w:rsidRPr="00AC1A02" w:rsidRDefault="000C49C1" w:rsidP="00813A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 xml:space="preserve">         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219200" cy="1219200"/>
                  <wp:effectExtent l="0" t="0" r="0" b="0"/>
                  <wp:docPr id="13" name="Slika 13" descr="Bombažna kuhinjska krpa, 10 krp, 45 x 90 cm, za brisanje r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mbažna kuhinjska krpa, 10 krp, 45 x 90 cm, za brisanje r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FF2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sl-SI"/>
              </w:rPr>
              <w:t>Posodo pobriši in pospravi v omare</w:t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7502CC" w:rsidRPr="000062F2" w:rsidRDefault="007502CC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7502CC" w:rsidRDefault="00740374" w:rsidP="007502C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GŠV- GIBALNO ŠPORTNA VZGOJA</w:t>
            </w:r>
          </w:p>
        </w:tc>
        <w:tc>
          <w:tcPr>
            <w:tcW w:w="10057" w:type="dxa"/>
          </w:tcPr>
          <w:p w:rsidR="00813A8A" w:rsidRDefault="00813A8A" w:rsidP="00813A8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VIDEO (IGRE Z ŽOGO)</w:t>
            </w:r>
          </w:p>
          <w:p w:rsidR="00ED10D2" w:rsidRDefault="00ED10D2" w:rsidP="00813A8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813A8A" w:rsidRDefault="00813A8A" w:rsidP="00813A8A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28725" cy="1285875"/>
                  <wp:effectExtent l="0" t="0" r="9525" b="9525"/>
                  <wp:docPr id="4" name="Slika 4" descr="Aktualno v naši š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tualno v naši š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27" cy="129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140" w:rsidRPr="004B5E19" w:rsidRDefault="00813A8A" w:rsidP="004B5E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813A8A">
              <w:rPr>
                <w:rFonts w:ascii="Times New Roman" w:hAnsi="Times New Roman" w:cs="Times New Roman"/>
                <w:sz w:val="24"/>
              </w:rPr>
              <w:t>Oglej si video z vajami, nato se preizkusi še sam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013131" w:rsidRDefault="002B5056" w:rsidP="00013131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*</w:t>
      </w:r>
      <w:r w:rsidR="008545E8">
        <w:rPr>
          <w:rFonts w:ascii="Times New Roman" w:hAnsi="Times New Roman" w:cs="Times New Roman"/>
          <w:sz w:val="24"/>
        </w:rPr>
        <w:t>Vse n</w:t>
      </w:r>
      <w:r w:rsidR="008545E8" w:rsidRPr="00CE6F17">
        <w:rPr>
          <w:rFonts w:ascii="Times New Roman" w:hAnsi="Times New Roman" w:cs="Times New Roman"/>
          <w:sz w:val="24"/>
        </w:rPr>
        <w:t>aloge lahko izvedete kadarkoli tekom dneva (ko boste imeli čas).</w:t>
      </w:r>
    </w:p>
    <w:p w:rsid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Vse naloge si uspešno opravil/a. </w:t>
      </w:r>
    </w:p>
    <w:p w:rsid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sl-SI"/>
        </w:rPr>
        <w:drawing>
          <wp:inline distT="0" distB="0" distL="0" distR="0" wp14:anchorId="64BE2666" wp14:editId="6DD3FB4E">
            <wp:extent cx="2171700" cy="1266825"/>
            <wp:effectExtent l="0" t="0" r="0" b="9525"/>
            <wp:docPr id="26" name="Slika 26" descr="Bravo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vo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2"/>
                    <a:stretch/>
                  </pic:blipFill>
                  <pic:spPr bwMode="auto">
                    <a:xfrm>
                      <a:off x="0" y="0"/>
                      <a:ext cx="2185905" cy="12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Zaključili smo s tematskim sklopom ŽIVALI.</w:t>
      </w:r>
    </w:p>
    <w:p w:rsid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Kaj sledi?</w:t>
      </w:r>
    </w:p>
    <w:p w:rsidR="00013131" w:rsidRP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013131">
        <w:rPr>
          <w:rFonts w:ascii="Times New Roman" w:hAnsi="Times New Roman" w:cs="Times New Roman"/>
          <w:b/>
          <w:sz w:val="24"/>
        </w:rPr>
        <w:t xml:space="preserve">Počitnice </w:t>
      </w:r>
    </w:p>
    <w:p w:rsidR="00013131" w:rsidRDefault="00013131" w:rsidP="00013131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sl-SI"/>
        </w:rPr>
        <w:drawing>
          <wp:inline distT="0" distB="0" distL="0" distR="0">
            <wp:extent cx="1019175" cy="826358"/>
            <wp:effectExtent l="0" t="0" r="0" b="0"/>
            <wp:docPr id="28" name="Slika 2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13" cy="8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131" w:rsidSect="000062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68D"/>
    <w:multiLevelType w:val="hybridMultilevel"/>
    <w:tmpl w:val="03F420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BCF"/>
    <w:multiLevelType w:val="hybridMultilevel"/>
    <w:tmpl w:val="4DBC9018"/>
    <w:lvl w:ilvl="0" w:tplc="D32A6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4F5E"/>
    <w:multiLevelType w:val="hybridMultilevel"/>
    <w:tmpl w:val="3648C8D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F71A12"/>
    <w:multiLevelType w:val="hybridMultilevel"/>
    <w:tmpl w:val="E752E8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6417B"/>
    <w:multiLevelType w:val="hybridMultilevel"/>
    <w:tmpl w:val="CC162078"/>
    <w:lvl w:ilvl="0" w:tplc="584602D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3070D"/>
    <w:multiLevelType w:val="hybridMultilevel"/>
    <w:tmpl w:val="68BA3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7759A"/>
    <w:multiLevelType w:val="hybridMultilevel"/>
    <w:tmpl w:val="D7B6F326"/>
    <w:lvl w:ilvl="0" w:tplc="7CF2C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27820"/>
    <w:multiLevelType w:val="hybridMultilevel"/>
    <w:tmpl w:val="7112299E"/>
    <w:lvl w:ilvl="0" w:tplc="63F078B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3F62DB"/>
    <w:multiLevelType w:val="hybridMultilevel"/>
    <w:tmpl w:val="773A7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C288F"/>
    <w:multiLevelType w:val="hybridMultilevel"/>
    <w:tmpl w:val="5BCC0DC8"/>
    <w:lvl w:ilvl="0" w:tplc="63F078B0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581933"/>
    <w:multiLevelType w:val="hybridMultilevel"/>
    <w:tmpl w:val="47D05370"/>
    <w:lvl w:ilvl="0" w:tplc="FA9AB15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6A3859"/>
    <w:multiLevelType w:val="hybridMultilevel"/>
    <w:tmpl w:val="DAA0B2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760BB"/>
    <w:multiLevelType w:val="hybridMultilevel"/>
    <w:tmpl w:val="DEC4B4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30D18"/>
    <w:multiLevelType w:val="hybridMultilevel"/>
    <w:tmpl w:val="F64446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A2807"/>
    <w:multiLevelType w:val="hybridMultilevel"/>
    <w:tmpl w:val="9356B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92C75"/>
    <w:multiLevelType w:val="hybridMultilevel"/>
    <w:tmpl w:val="6CF44B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3494A"/>
    <w:multiLevelType w:val="hybridMultilevel"/>
    <w:tmpl w:val="C2FE197A"/>
    <w:lvl w:ilvl="0" w:tplc="AD1EFB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A63F1A"/>
    <w:multiLevelType w:val="hybridMultilevel"/>
    <w:tmpl w:val="6F30ED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E4D8F"/>
    <w:multiLevelType w:val="hybridMultilevel"/>
    <w:tmpl w:val="BC8616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E7202"/>
    <w:multiLevelType w:val="hybridMultilevel"/>
    <w:tmpl w:val="897272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B1DAD"/>
    <w:multiLevelType w:val="hybridMultilevel"/>
    <w:tmpl w:val="0EF2E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3"/>
  </w:num>
  <w:num w:numId="5">
    <w:abstractNumId w:val="0"/>
  </w:num>
  <w:num w:numId="6">
    <w:abstractNumId w:val="20"/>
  </w:num>
  <w:num w:numId="7">
    <w:abstractNumId w:val="17"/>
  </w:num>
  <w:num w:numId="8">
    <w:abstractNumId w:val="16"/>
  </w:num>
  <w:num w:numId="9">
    <w:abstractNumId w:val="5"/>
  </w:num>
  <w:num w:numId="10">
    <w:abstractNumId w:val="6"/>
  </w:num>
  <w:num w:numId="11">
    <w:abstractNumId w:val="3"/>
  </w:num>
  <w:num w:numId="12">
    <w:abstractNumId w:val="18"/>
  </w:num>
  <w:num w:numId="13">
    <w:abstractNumId w:val="1"/>
  </w:num>
  <w:num w:numId="14">
    <w:abstractNumId w:val="10"/>
  </w:num>
  <w:num w:numId="15">
    <w:abstractNumId w:val="12"/>
  </w:num>
  <w:num w:numId="16">
    <w:abstractNumId w:val="4"/>
  </w:num>
  <w:num w:numId="17">
    <w:abstractNumId w:val="19"/>
  </w:num>
  <w:num w:numId="18">
    <w:abstractNumId w:val="7"/>
  </w:num>
  <w:num w:numId="19">
    <w:abstractNumId w:val="9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E8"/>
    <w:rsid w:val="00013131"/>
    <w:rsid w:val="00095221"/>
    <w:rsid w:val="000C49C1"/>
    <w:rsid w:val="00105A4B"/>
    <w:rsid w:val="001618B0"/>
    <w:rsid w:val="00204358"/>
    <w:rsid w:val="00290A26"/>
    <w:rsid w:val="002A36CA"/>
    <w:rsid w:val="002B5056"/>
    <w:rsid w:val="00332333"/>
    <w:rsid w:val="003B3D12"/>
    <w:rsid w:val="003C179E"/>
    <w:rsid w:val="003E69F4"/>
    <w:rsid w:val="00400DF1"/>
    <w:rsid w:val="00446FF2"/>
    <w:rsid w:val="00454140"/>
    <w:rsid w:val="00456F10"/>
    <w:rsid w:val="004B5E19"/>
    <w:rsid w:val="005D6AC5"/>
    <w:rsid w:val="005E27DB"/>
    <w:rsid w:val="00611112"/>
    <w:rsid w:val="006219E3"/>
    <w:rsid w:val="0063066B"/>
    <w:rsid w:val="00637DAA"/>
    <w:rsid w:val="00656CD1"/>
    <w:rsid w:val="006640BB"/>
    <w:rsid w:val="00707D2A"/>
    <w:rsid w:val="00740374"/>
    <w:rsid w:val="007502CC"/>
    <w:rsid w:val="00766DB4"/>
    <w:rsid w:val="00770838"/>
    <w:rsid w:val="007761F0"/>
    <w:rsid w:val="00813A8A"/>
    <w:rsid w:val="008356CF"/>
    <w:rsid w:val="008545E8"/>
    <w:rsid w:val="00873923"/>
    <w:rsid w:val="008B0CA4"/>
    <w:rsid w:val="008C4E3F"/>
    <w:rsid w:val="009817EF"/>
    <w:rsid w:val="009A1DEE"/>
    <w:rsid w:val="009B34DA"/>
    <w:rsid w:val="009D3DB2"/>
    <w:rsid w:val="00A175FF"/>
    <w:rsid w:val="00AA7B4A"/>
    <w:rsid w:val="00AC1A02"/>
    <w:rsid w:val="00B11345"/>
    <w:rsid w:val="00C20843"/>
    <w:rsid w:val="00CF2B44"/>
    <w:rsid w:val="00ED10D2"/>
    <w:rsid w:val="00EE1320"/>
    <w:rsid w:val="00F01B7E"/>
    <w:rsid w:val="00F50E8E"/>
    <w:rsid w:val="00F8415C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2422"/>
  <w15:chartTrackingRefBased/>
  <w15:docId w15:val="{5FD1DD25-437E-467B-BA35-69302342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45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5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545E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45E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95221"/>
    <w:pPr>
      <w:ind w:left="720"/>
      <w:contextualSpacing/>
    </w:pPr>
  </w:style>
  <w:style w:type="paragraph" w:styleId="Brezrazmikov">
    <w:name w:val="No Spacing"/>
    <w:uiPriority w:val="1"/>
    <w:qFormat/>
    <w:rsid w:val="008C4E3F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45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56F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2020-03-26T12:05:00Z</cp:lastPrinted>
  <dcterms:created xsi:type="dcterms:W3CDTF">2020-04-22T13:54:00Z</dcterms:created>
  <dcterms:modified xsi:type="dcterms:W3CDTF">2020-04-23T11:38:00Z</dcterms:modified>
</cp:coreProperties>
</file>