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3700F0" w14:textId="49DC63E5" w:rsidR="00A73B47" w:rsidRDefault="00A73B47" w:rsidP="00F71D5E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694A6A" w14:paraId="74FEC33A" w14:textId="77777777" w:rsidTr="00694A6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82D6C" w14:textId="77777777" w:rsidR="00694A6A" w:rsidRDefault="00694A6A">
            <w:pPr>
              <w:spacing w:line="240" w:lineRule="auto"/>
            </w:pP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3757B" w14:textId="77777777" w:rsidR="00694A6A" w:rsidRDefault="00694A6A">
            <w:pPr>
              <w:spacing w:line="240" w:lineRule="auto"/>
            </w:pPr>
            <w:r>
              <w:t>TOREK, 21. 4. 2020</w:t>
            </w:r>
          </w:p>
        </w:tc>
      </w:tr>
      <w:tr w:rsidR="00694A6A" w14:paraId="0C994E0C" w14:textId="77777777" w:rsidTr="00694A6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C947636" w14:textId="77777777" w:rsidR="00694A6A" w:rsidRDefault="00694A6A">
            <w:pPr>
              <w:spacing w:line="240" w:lineRule="auto"/>
            </w:pPr>
          </w:p>
          <w:p w14:paraId="1687F66C" w14:textId="77777777" w:rsidR="00694A6A" w:rsidRDefault="00694A6A">
            <w:pPr>
              <w:spacing w:line="240" w:lineRule="auto"/>
            </w:pPr>
            <w:r>
              <w:t>MAT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9054A00" w14:textId="77777777" w:rsidR="00694A6A" w:rsidRDefault="00694A6A">
            <w:pPr>
              <w:spacing w:line="240" w:lineRule="auto"/>
            </w:pPr>
          </w:p>
          <w:p w14:paraId="5AF4C7C0" w14:textId="77777777" w:rsidR="00694A6A" w:rsidRDefault="00694A6A">
            <w:pPr>
              <w:spacing w:line="240" w:lineRule="auto"/>
              <w:rPr>
                <w:color w:val="2E74B5" w:themeColor="accent1" w:themeShade="BF"/>
              </w:rPr>
            </w:pPr>
            <w:r>
              <w:t xml:space="preserve">PRIPRAVI </w:t>
            </w:r>
            <w:r>
              <w:rPr>
                <w:color w:val="2E74B5" w:themeColor="accent1" w:themeShade="BF"/>
              </w:rPr>
              <w:t xml:space="preserve">KARO ZVEZEK IN OŠILJEN SVINČNIK. </w:t>
            </w:r>
          </w:p>
          <w:p w14:paraId="7BA0045C" w14:textId="77777777" w:rsidR="00694A6A" w:rsidRDefault="00694A6A">
            <w:pPr>
              <w:spacing w:line="240" w:lineRule="auto"/>
              <w:rPr>
                <w:color w:val="FF0000"/>
              </w:rPr>
            </w:pPr>
            <w:r>
              <w:t xml:space="preserve">DELAJ OB </w:t>
            </w:r>
            <w:r>
              <w:rPr>
                <w:color w:val="FF0000"/>
              </w:rPr>
              <w:t>POSNETKU »+ IN – DO 10«</w:t>
            </w:r>
          </w:p>
          <w:p w14:paraId="44D4480A" w14:textId="77777777" w:rsidR="00694A6A" w:rsidRDefault="00694A6A">
            <w:pPr>
              <w:spacing w:line="240" w:lineRule="auto"/>
            </w:pPr>
            <w:r>
              <w:t>PROSI NEKOGA,  NAJ TI PREVERI PRAVILNOST RAČUNOV.</w:t>
            </w:r>
          </w:p>
          <w:p w14:paraId="1EDC82F9" w14:textId="77777777" w:rsidR="00694A6A" w:rsidRDefault="00694A6A">
            <w:pPr>
              <w:spacing w:line="240" w:lineRule="auto"/>
            </w:pPr>
          </w:p>
        </w:tc>
      </w:tr>
      <w:tr w:rsidR="00694A6A" w14:paraId="260A0027" w14:textId="77777777" w:rsidTr="00694A6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CFB0" w14:textId="77777777" w:rsidR="00694A6A" w:rsidRDefault="00694A6A">
            <w:pPr>
              <w:spacing w:line="240" w:lineRule="auto"/>
            </w:pPr>
          </w:p>
          <w:p w14:paraId="5A538F04" w14:textId="77777777" w:rsidR="00694A6A" w:rsidRDefault="00694A6A">
            <w:pPr>
              <w:spacing w:line="240" w:lineRule="auto"/>
            </w:pPr>
            <w:r>
              <w:t>TJA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284DD" w14:textId="77777777" w:rsidR="00694A6A" w:rsidRDefault="00694A6A">
            <w:pPr>
              <w:spacing w:line="240" w:lineRule="auto"/>
            </w:pPr>
          </w:p>
          <w:p w14:paraId="3C46C867" w14:textId="77777777" w:rsidR="00694A6A" w:rsidRDefault="00694A6A">
            <w:pPr>
              <w:spacing w:line="240" w:lineRule="auto"/>
            </w:pPr>
            <w:r>
              <w:t>POGLEJ, KAJ JE PRIPRAVILA UČITELJICA KAJA.</w:t>
            </w:r>
          </w:p>
          <w:p w14:paraId="3FCFE827" w14:textId="5A2443B8" w:rsidR="00694A6A" w:rsidRDefault="00694A6A">
            <w:pPr>
              <w:spacing w:line="240" w:lineRule="auto"/>
            </w:pPr>
            <w:bookmarkStart w:id="0" w:name="_GoBack"/>
            <w:bookmarkEnd w:id="0"/>
          </w:p>
        </w:tc>
      </w:tr>
      <w:tr w:rsidR="00694A6A" w14:paraId="718651AB" w14:textId="77777777" w:rsidTr="00694A6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8B4A5CB" w14:textId="77777777" w:rsidR="00694A6A" w:rsidRDefault="00694A6A">
            <w:pPr>
              <w:spacing w:line="240" w:lineRule="auto"/>
            </w:pPr>
          </w:p>
          <w:p w14:paraId="75493D7A" w14:textId="77777777" w:rsidR="00694A6A" w:rsidRDefault="00694A6A">
            <w:pPr>
              <w:spacing w:line="240" w:lineRule="auto"/>
            </w:pPr>
            <w:r>
              <w:t>SLJ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5C85E45" w14:textId="77777777" w:rsidR="00694A6A" w:rsidRDefault="00694A6A">
            <w:pPr>
              <w:spacing w:line="240" w:lineRule="auto"/>
            </w:pPr>
          </w:p>
          <w:p w14:paraId="42D534BD" w14:textId="77777777" w:rsidR="00694A6A" w:rsidRDefault="00694A6A">
            <w:pPr>
              <w:spacing w:line="240" w:lineRule="auto"/>
            </w:pPr>
            <w:r>
              <w:t xml:space="preserve">PRIPRAVI </w:t>
            </w:r>
            <w:r>
              <w:rPr>
                <w:color w:val="2E74B5" w:themeColor="accent1" w:themeShade="BF"/>
              </w:rPr>
              <w:t>ČRTNI ZVEZEK, OŠILJEN SVINČNIK IN OŠILJENO MODRO BARVICO.</w:t>
            </w:r>
          </w:p>
          <w:p w14:paraId="08550EEE" w14:textId="77777777" w:rsidR="00694A6A" w:rsidRDefault="00694A6A">
            <w:pPr>
              <w:spacing w:line="240" w:lineRule="auto"/>
            </w:pPr>
            <w:r>
              <w:t xml:space="preserve">OGLEJ SI </w:t>
            </w:r>
            <w:r>
              <w:rPr>
                <w:color w:val="FF0000"/>
              </w:rPr>
              <w:t>POSNETEK »ODGOVORI NA VPRAŠANJA V CELI POVEDI«</w:t>
            </w:r>
          </w:p>
          <w:p w14:paraId="422A72E3" w14:textId="77777777" w:rsidR="00694A6A" w:rsidRDefault="00694A6A">
            <w:pPr>
              <w:spacing w:line="240" w:lineRule="auto"/>
            </w:pPr>
          </w:p>
        </w:tc>
      </w:tr>
      <w:tr w:rsidR="00694A6A" w14:paraId="3EDDC7BA" w14:textId="77777777" w:rsidTr="00694A6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8F7F9D8" w14:textId="77777777" w:rsidR="00694A6A" w:rsidRDefault="00694A6A">
            <w:pPr>
              <w:spacing w:line="240" w:lineRule="auto"/>
            </w:pPr>
          </w:p>
          <w:p w14:paraId="6C389C85" w14:textId="77777777" w:rsidR="00694A6A" w:rsidRDefault="00694A6A">
            <w:pPr>
              <w:spacing w:line="240" w:lineRule="auto"/>
            </w:pPr>
            <w:r>
              <w:t>SPO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2D99E57" w14:textId="77777777" w:rsidR="00694A6A" w:rsidRDefault="00694A6A"/>
          <w:p w14:paraId="019C4B8C" w14:textId="77777777" w:rsidR="00694A6A" w:rsidRDefault="00694A6A">
            <w:r>
              <w:t>GREMO NAOKROG</w:t>
            </w:r>
          </w:p>
          <w:p w14:paraId="640AE877" w14:textId="77777777" w:rsidR="00694A6A" w:rsidRDefault="00694A6A">
            <w:r>
              <w:t xml:space="preserve">PONOVIMO, KAR ŽE VEMO O PROMETU. SPOMNI SE, KO SMO SKUPAJ S POLCISTKO PREGLEDALI VARNE POTI OKROG ŠOLE. KAJ JE POMEMBNO, KO PREČKAŠ CESTO? USTAVIŠ SE PRED PREHODOM, POGLEDAŠ DESNO, LEVO IN ŠE ENKRAT DESNO, ČE JE VARNO PREČKAŠ CESTO. PONOVI S POMOČJO </w:t>
            </w:r>
            <w:r>
              <w:rPr>
                <w:color w:val="7030A0"/>
              </w:rPr>
              <w:t>UČBENIKA DTIK OKOLJA NA STRANI 10 IN 11</w:t>
            </w:r>
            <w:r>
              <w:t xml:space="preserve">. </w:t>
            </w:r>
          </w:p>
          <w:p w14:paraId="1184F653" w14:textId="77777777" w:rsidR="00694A6A" w:rsidRDefault="00694A6A">
            <w:r>
              <w:rPr>
                <w:b/>
                <w:bCs/>
              </w:rPr>
              <w:t>STARŠEM PREBERI VPRAŠANJA IN NANJE ODGOVORI</w:t>
            </w:r>
            <w:r>
              <w:t xml:space="preserve">. </w:t>
            </w:r>
            <w:r>
              <w:rPr>
                <w:b/>
                <w:bCs/>
              </w:rPr>
              <w:t>PREBERI POVEDI POD SLIČICAMI SKRAJNO DESNO.</w:t>
            </w:r>
          </w:p>
          <w:p w14:paraId="34EA8BF8" w14:textId="77777777" w:rsidR="00694A6A" w:rsidRDefault="00694A6A">
            <w:r>
              <w:t xml:space="preserve">OGLEJ SI </w:t>
            </w:r>
            <w:r>
              <w:rPr>
                <w:color w:val="BF8F00" w:themeColor="accent4" w:themeShade="BF"/>
              </w:rPr>
              <w:t>PRILOGO »</w:t>
            </w:r>
            <w:r>
              <w:rPr>
                <w:b/>
                <w:bCs/>
                <w:color w:val="BF8F00" w:themeColor="accent4" w:themeShade="BF"/>
              </w:rPr>
              <w:t>PROMET INTERAKTIVNA SLIKA«</w:t>
            </w:r>
            <w:r>
              <w:t xml:space="preserve">. </w:t>
            </w:r>
          </w:p>
          <w:p w14:paraId="25087D51" w14:textId="77777777" w:rsidR="00694A6A" w:rsidRDefault="00694A6A">
            <w:r>
              <w:t>ŽELIM TI OBILO ZABAVE OB UČENJU.</w:t>
            </w:r>
          </w:p>
          <w:p w14:paraId="51BC4632" w14:textId="77777777" w:rsidR="00694A6A" w:rsidRDefault="00694A6A">
            <w:pPr>
              <w:spacing w:line="240" w:lineRule="auto"/>
            </w:pPr>
          </w:p>
        </w:tc>
      </w:tr>
      <w:tr w:rsidR="00694A6A" w14:paraId="39BE71E5" w14:textId="77777777" w:rsidTr="00694A6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D44030F" w14:textId="77777777" w:rsidR="00694A6A" w:rsidRDefault="00694A6A">
            <w:pPr>
              <w:spacing w:line="240" w:lineRule="auto"/>
            </w:pPr>
          </w:p>
          <w:p w14:paraId="15364426" w14:textId="77777777" w:rsidR="00694A6A" w:rsidRDefault="00694A6A">
            <w:pPr>
              <w:spacing w:line="240" w:lineRule="auto"/>
            </w:pPr>
            <w:r>
              <w:t>ŠPO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DE11648" w14:textId="77777777" w:rsidR="00694A6A" w:rsidRDefault="00694A6A">
            <w:pPr>
              <w:spacing w:line="240" w:lineRule="auto"/>
            </w:pPr>
          </w:p>
          <w:p w14:paraId="1F20B601" w14:textId="77777777" w:rsidR="00694A6A" w:rsidRDefault="00694A6A">
            <w:pPr>
              <w:spacing w:line="240" w:lineRule="auto"/>
              <w:rPr>
                <w:color w:val="BF8F00" w:themeColor="accent4" w:themeShade="BF"/>
              </w:rPr>
            </w:pPr>
            <w:r>
              <w:t xml:space="preserve">POTELOVADI OB </w:t>
            </w:r>
            <w:r>
              <w:rPr>
                <w:color w:val="BF8F00" w:themeColor="accent4" w:themeShade="BF"/>
              </w:rPr>
              <w:t>PRILOGI »VAJE ZA MOČ«</w:t>
            </w:r>
          </w:p>
          <w:p w14:paraId="44F302C7" w14:textId="77777777" w:rsidR="00694A6A" w:rsidRDefault="00694A6A">
            <w:pPr>
              <w:spacing w:line="240" w:lineRule="auto"/>
            </w:pPr>
          </w:p>
        </w:tc>
      </w:tr>
    </w:tbl>
    <w:p w14:paraId="26F11452" w14:textId="77777777" w:rsidR="00694A6A" w:rsidRPr="00F71D5E" w:rsidRDefault="00694A6A" w:rsidP="00F71D5E"/>
    <w:sectPr w:rsidR="00694A6A" w:rsidRPr="00F71D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11378"/>
    <w:multiLevelType w:val="hybridMultilevel"/>
    <w:tmpl w:val="CC94D2CA"/>
    <w:lvl w:ilvl="0" w:tplc="314E07A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71D29"/>
    <w:multiLevelType w:val="hybridMultilevel"/>
    <w:tmpl w:val="B142E4F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265DD"/>
    <w:multiLevelType w:val="hybridMultilevel"/>
    <w:tmpl w:val="17B6E772"/>
    <w:lvl w:ilvl="0" w:tplc="6D5E37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E143F3"/>
    <w:multiLevelType w:val="hybridMultilevel"/>
    <w:tmpl w:val="CC94D2CA"/>
    <w:lvl w:ilvl="0" w:tplc="314E07A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476503"/>
    <w:multiLevelType w:val="hybridMultilevel"/>
    <w:tmpl w:val="E594FDCE"/>
    <w:lvl w:ilvl="0" w:tplc="D31A3E0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670F36"/>
    <w:multiLevelType w:val="hybridMultilevel"/>
    <w:tmpl w:val="CC94D2CA"/>
    <w:lvl w:ilvl="0" w:tplc="314E07A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CB26BF"/>
    <w:multiLevelType w:val="hybridMultilevel"/>
    <w:tmpl w:val="6DEC5E32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67BF5C32"/>
    <w:multiLevelType w:val="hybridMultilevel"/>
    <w:tmpl w:val="06869DF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BB27AA"/>
    <w:multiLevelType w:val="hybridMultilevel"/>
    <w:tmpl w:val="5F3E27F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A65B3E"/>
    <w:multiLevelType w:val="hybridMultilevel"/>
    <w:tmpl w:val="CC94D2CA"/>
    <w:lvl w:ilvl="0" w:tplc="314E07A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4"/>
  </w:num>
  <w:num w:numId="5">
    <w:abstractNumId w:val="0"/>
  </w:num>
  <w:num w:numId="6">
    <w:abstractNumId w:val="9"/>
  </w:num>
  <w:num w:numId="7">
    <w:abstractNumId w:val="3"/>
  </w:num>
  <w:num w:numId="8">
    <w:abstractNumId w:val="5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83F"/>
    <w:rsid w:val="000564F4"/>
    <w:rsid w:val="001C4760"/>
    <w:rsid w:val="002B6569"/>
    <w:rsid w:val="00335D33"/>
    <w:rsid w:val="00336E86"/>
    <w:rsid w:val="005455D3"/>
    <w:rsid w:val="00694A6A"/>
    <w:rsid w:val="0070326D"/>
    <w:rsid w:val="00755A33"/>
    <w:rsid w:val="0091405D"/>
    <w:rsid w:val="00A34731"/>
    <w:rsid w:val="00A73B47"/>
    <w:rsid w:val="00A97884"/>
    <w:rsid w:val="00B505A8"/>
    <w:rsid w:val="00C738F0"/>
    <w:rsid w:val="00D54827"/>
    <w:rsid w:val="00D54B46"/>
    <w:rsid w:val="00D6783F"/>
    <w:rsid w:val="00E03C38"/>
    <w:rsid w:val="00E24C66"/>
    <w:rsid w:val="00E376EE"/>
    <w:rsid w:val="00E407C7"/>
    <w:rsid w:val="00ED108A"/>
    <w:rsid w:val="00F71D5E"/>
    <w:rsid w:val="00FC0D66"/>
    <w:rsid w:val="00FC6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9F5C1"/>
  <w15:chartTrackingRefBased/>
  <w15:docId w15:val="{BEDE5D44-76E1-47AF-A954-35707231A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407C7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D548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D54827"/>
    <w:pPr>
      <w:spacing w:line="259" w:lineRule="auto"/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D548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63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1005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Uporabnik sistema Windows</cp:lastModifiedBy>
  <cp:revision>12</cp:revision>
  <dcterms:created xsi:type="dcterms:W3CDTF">2020-03-15T18:03:00Z</dcterms:created>
  <dcterms:modified xsi:type="dcterms:W3CDTF">2020-04-20T19:09:00Z</dcterms:modified>
</cp:coreProperties>
</file>