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B05C5" w:rsidRDefault="004B05C5" w:rsidP="0089062A">
            <w:pPr>
              <w:rPr>
                <w:b/>
              </w:rPr>
            </w:pPr>
          </w:p>
          <w:p w:rsidR="00D760A1" w:rsidRDefault="00D760A1" w:rsidP="00957BBC">
            <w:pPr>
              <w:spacing w:line="480" w:lineRule="auto"/>
              <w:rPr>
                <w:b/>
              </w:rPr>
            </w:pPr>
            <w:r>
              <w:rPr>
                <w:b/>
              </w:rPr>
              <w:t>POZDRAVLJENI UČENCI</w:t>
            </w:r>
            <w:r w:rsidR="00CD3D21">
              <w:rPr>
                <w:b/>
              </w:rPr>
              <w:t xml:space="preserve">, </w:t>
            </w:r>
            <w:r w:rsidR="00340F0F">
              <w:rPr>
                <w:b/>
              </w:rPr>
              <w:t>PA BOMO ZAČELI POPOLDAN TAKO KOT PONAVADI, Z GIBANJEM.</w:t>
            </w:r>
          </w:p>
          <w:p w:rsidR="00843ABA" w:rsidRDefault="00843ABA" w:rsidP="0089062A">
            <w:pPr>
              <w:rPr>
                <w:b/>
              </w:rPr>
            </w:pPr>
          </w:p>
          <w:p w:rsidR="004B05C5" w:rsidRDefault="004B05C5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D760A1" w:rsidRDefault="00D760A1" w:rsidP="0089062A"/>
          <w:p w:rsidR="004B05C5" w:rsidRPr="00DA554B" w:rsidRDefault="00B501E9" w:rsidP="009A3D57">
            <w:r w:rsidRPr="004D5878">
              <w:rPr>
                <w:noProof/>
                <w:lang w:eastAsia="sl-SI"/>
              </w:rPr>
              <w:drawing>
                <wp:inline distT="0" distB="0" distL="0" distR="0" wp14:anchorId="45E5920B" wp14:editId="13208D5C">
                  <wp:extent cx="3752850" cy="4566205"/>
                  <wp:effectExtent l="0" t="0" r="0" b="6350"/>
                  <wp:docPr id="3" name="Slika 3" descr="C:\Users\ma\Desktop\gibanje\zeko-vaj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gibanje\zeko-vaj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944" cy="458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5C5" w:rsidRPr="00DA554B" w:rsidTr="00507989">
        <w:trPr>
          <w:trHeight w:val="1757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89062A"/>
          <w:p w:rsidR="004B05C5" w:rsidRPr="00DA554B" w:rsidRDefault="004B05C5" w:rsidP="0089062A">
            <w:r w:rsidRPr="00DA554B">
              <w:t xml:space="preserve">ZDAJ SI TEMELJITO UMIJEŠ ROKE, </w:t>
            </w:r>
            <w:r w:rsidR="008C4A64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</w:t>
            </w:r>
            <w:r w:rsidR="008C4A64">
              <w:t xml:space="preserve">PRIMERNO OBNAŠAJ, </w:t>
            </w:r>
            <w:r w:rsidRPr="00DA554B">
              <w:t>PRAVILNO UPORABLJAJ JEDILNI PRIBOR. PO KONČANEM KOSILU POMAGAJ MAMI POSPRAVITI MIZO.</w:t>
            </w:r>
          </w:p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SAMOSTOJNO UČENJE – </w:t>
            </w:r>
            <w:r>
              <w:rPr>
                <w:color w:val="00B0F0"/>
                <w:sz w:val="36"/>
                <w:szCs w:val="36"/>
              </w:rPr>
              <w:lastRenderedPageBreak/>
              <w:t>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CC470C" w:rsidRDefault="00340F0F" w:rsidP="00CC470C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DANES SEM TI PRIPRAVILA REBUSE. ČE IMAŠ MOŽNOST JIH NATISNI, REŠI IN SHRANI V MAPICI ZA PODALJŠANO BIVANJE.</w:t>
            </w:r>
          </w:p>
          <w:p w:rsidR="00340F0F" w:rsidRPr="00111EA5" w:rsidRDefault="00340F0F" w:rsidP="00CC470C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 xml:space="preserve">REBUSE NAJDEŠ V </w:t>
            </w:r>
            <w:r w:rsidRPr="00340F0F">
              <w:rPr>
                <w:rFonts w:eastAsia="Times New Roman" w:cs="Times New Roman"/>
                <w:b/>
                <w:lang w:eastAsia="sl-SI"/>
              </w:rPr>
              <w:t>PRILOGI</w:t>
            </w:r>
            <w:r>
              <w:rPr>
                <w:rFonts w:eastAsia="Times New Roman" w:cs="Times New Roman"/>
                <w:lang w:eastAsia="sl-SI"/>
              </w:rPr>
              <w:t>.</w:t>
            </w:r>
          </w:p>
          <w:p w:rsidR="004B05C5" w:rsidRDefault="00111EA5" w:rsidP="00CC470C">
            <w:pPr>
              <w:textAlignment w:val="baseline"/>
            </w:pPr>
            <w:r w:rsidRPr="00111EA5">
              <w:rPr>
                <w:rFonts w:eastAsia="Times New Roman" w:cs="Times New Roman"/>
                <w:lang w:eastAsia="sl-SI"/>
              </w:rPr>
              <w:lastRenderedPageBreak/>
              <w:t xml:space="preserve"> </w:t>
            </w:r>
          </w:p>
        </w:tc>
      </w:tr>
      <w:tr w:rsidR="004B05C5" w:rsidRPr="00DA554B" w:rsidTr="0082603F">
        <w:trPr>
          <w:trHeight w:val="6662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C510CB" w:rsidRDefault="00D96680" w:rsidP="00220C77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PRIPRAVILA</w:t>
            </w:r>
            <w:r w:rsidR="00686AA0">
              <w:rPr>
                <w:noProof/>
                <w:lang w:eastAsia="sl-SI"/>
              </w:rPr>
              <w:t xml:space="preserve"> SEM TI</w:t>
            </w:r>
            <w:bookmarkStart w:id="0" w:name="_GoBack"/>
            <w:bookmarkEnd w:id="0"/>
            <w:r>
              <w:rPr>
                <w:noProof/>
                <w:lang w:eastAsia="sl-SI"/>
              </w:rPr>
              <w:t xml:space="preserve"> USTVARJALNO</w:t>
            </w:r>
            <w:r w:rsidR="001A744C">
              <w:rPr>
                <w:noProof/>
                <w:lang w:eastAsia="sl-SI"/>
              </w:rPr>
              <w:t xml:space="preserve"> DELAVNICO, KJER SI BOŠ IZDELAL-A</w:t>
            </w:r>
            <w:r>
              <w:rPr>
                <w:noProof/>
                <w:lang w:eastAsia="sl-SI"/>
              </w:rPr>
              <w:t xml:space="preserve"> MALO DRUGAČNO SLIKO – REGRATOVA LUČKA.</w:t>
            </w:r>
          </w:p>
          <w:p w:rsidR="001A744C" w:rsidRDefault="00D96680" w:rsidP="00220C77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ZA DELO POTREBUJEŠ: </w:t>
            </w:r>
          </w:p>
          <w:p w:rsidR="00D96680" w:rsidRDefault="00D96680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KARTON – KI GA IZREŽEŠ V POLJUBNI VELIKOSTI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PLASTELIN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VATIRANE PALČKE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ČOPIČ</w:t>
            </w:r>
          </w:p>
          <w:p w:rsidR="001A744C" w:rsidRDefault="001A744C" w:rsidP="001A744C">
            <w:pPr>
              <w:pStyle w:val="Odstavekseznama"/>
              <w:numPr>
                <w:ilvl w:val="0"/>
                <w:numId w:val="6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TEMPERA BARVE – ZELENO IN MODRO (MODRO LAHKO ZAMENJAŠ S KATERO DRUGO BARVO.</w:t>
            </w:r>
          </w:p>
          <w:p w:rsidR="001A744C" w:rsidRDefault="001A744C" w:rsidP="001A744C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KARTON POBARVAŠ, KO SE POSUŠI, NANJ NALEPIŠ KROGLICO PLASTELINA. V PLASTELIN ZAPIČIŠ VATIRANE PALČKE, KI SI JI PREDHODNO SKRAJŠAL NA POLOVICO. NA KONCU NARIŠEŠ ŠE STEBLO IN LISTE.</w:t>
            </w:r>
          </w:p>
          <w:p w:rsidR="001A744C" w:rsidRDefault="001A744C" w:rsidP="001A744C">
            <w:pPr>
              <w:rPr>
                <w:noProof/>
                <w:lang w:eastAsia="sl-SI"/>
              </w:rPr>
            </w:pPr>
          </w:p>
          <w:p w:rsidR="00D96680" w:rsidRDefault="00D96680" w:rsidP="00220C77">
            <w:pPr>
              <w:rPr>
                <w:noProof/>
                <w:lang w:eastAsia="sl-SI"/>
              </w:rPr>
            </w:pPr>
          </w:p>
          <w:p w:rsidR="002A1697" w:rsidRDefault="001A744C" w:rsidP="00220C77">
            <w:r w:rsidRPr="00691717">
              <w:rPr>
                <w:noProof/>
                <w:lang w:eastAsia="sl-SI"/>
              </w:rPr>
              <w:lastRenderedPageBreak/>
              <w:drawing>
                <wp:inline distT="0" distB="0" distL="0" distR="0" wp14:anchorId="4B35A41D" wp14:editId="63E5D8A8">
                  <wp:extent cx="3000375" cy="4724400"/>
                  <wp:effectExtent l="0" t="0" r="9525" b="0"/>
                  <wp:docPr id="1" name="Slika 1" descr="C:\Users\ma\Desktop\regratova lu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regratova lu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7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0CB" w:rsidRDefault="00C510CB" w:rsidP="00220C77">
            <w:pPr>
              <w:rPr>
                <w:noProof/>
                <w:lang w:eastAsia="sl-SI"/>
              </w:rPr>
            </w:pPr>
          </w:p>
          <w:p w:rsidR="006C3C27" w:rsidRDefault="006C3C27" w:rsidP="00220C77"/>
          <w:p w:rsidR="006C3C27" w:rsidRPr="00DA554B" w:rsidRDefault="006C3C27" w:rsidP="00220C77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4B05C5" w:rsidRDefault="004B05C5" w:rsidP="007E5BE3">
            <w:pPr>
              <w:contextualSpacing/>
              <w:rPr>
                <w:rFonts w:eastAsia="Times New Roman" w:cs="Arial"/>
                <w:bCs/>
                <w:lang w:eastAsia="sl-SI"/>
              </w:rPr>
            </w:pPr>
          </w:p>
          <w:p w:rsidR="007E5BE3" w:rsidRDefault="0006706D" w:rsidP="00A32CA4">
            <w:pPr>
              <w:contextualSpacing/>
            </w:pPr>
            <w:r>
              <w:t xml:space="preserve">KER SE DELA LEP SONČEN DAN, TI PREDLAGAM, DA SE ODPRAVIŠ VEN. </w:t>
            </w:r>
            <w:r w:rsidR="00A32CA4">
              <w:t>VZEMI KOLEBNICO IN SKAČI. NADIHAJ SE SVEŽEGA ZRAKA.</w:t>
            </w:r>
          </w:p>
        </w:tc>
      </w:tr>
    </w:tbl>
    <w:p w:rsidR="001F7C19" w:rsidRDefault="00686AA0"/>
    <w:p w:rsidR="00806F08" w:rsidRPr="00AC372B" w:rsidRDefault="00806F08" w:rsidP="00806F08">
      <w:pPr>
        <w:rPr>
          <w:color w:val="FF0000"/>
        </w:rPr>
      </w:pPr>
      <w:r w:rsidRPr="00AC372B">
        <w:rPr>
          <w:color w:val="FF0000"/>
        </w:rPr>
        <w:t>NE POZABI JUTRI ZOPET POBRSKAT V SPLETNI UČILNICI ZA PODALJŠANO BIVANJE. PONOVNO SE BOMO RAZGIBAVALI, UTRJEVALI SVOJE ZNANE</w:t>
      </w:r>
      <w:r>
        <w:rPr>
          <w:color w:val="FF0000"/>
        </w:rPr>
        <w:t xml:space="preserve"> IN</w:t>
      </w:r>
      <w:r w:rsidRPr="00AC372B">
        <w:rPr>
          <w:color w:val="FF0000"/>
        </w:rPr>
        <w:t xml:space="preserve"> USTVARJA</w:t>
      </w:r>
      <w:r>
        <w:rPr>
          <w:color w:val="FF0000"/>
        </w:rPr>
        <w:t>LI.</w:t>
      </w:r>
    </w:p>
    <w:p w:rsidR="00806F08" w:rsidRDefault="00806F08"/>
    <w:sectPr w:rsidR="0080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C01"/>
    <w:multiLevelType w:val="hybridMultilevel"/>
    <w:tmpl w:val="ECA2B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C7A"/>
    <w:multiLevelType w:val="hybridMultilevel"/>
    <w:tmpl w:val="55AE89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220E1"/>
    <w:multiLevelType w:val="hybridMultilevel"/>
    <w:tmpl w:val="012A069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4D26AB"/>
    <w:multiLevelType w:val="hybridMultilevel"/>
    <w:tmpl w:val="3E220F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15E8"/>
    <w:multiLevelType w:val="hybridMultilevel"/>
    <w:tmpl w:val="29AE7A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0403D2"/>
    <w:rsid w:val="0006706D"/>
    <w:rsid w:val="00096FD2"/>
    <w:rsid w:val="000C48BE"/>
    <w:rsid w:val="0010359F"/>
    <w:rsid w:val="00111EA5"/>
    <w:rsid w:val="001225A7"/>
    <w:rsid w:val="001A744C"/>
    <w:rsid w:val="001B2EC2"/>
    <w:rsid w:val="001E19D2"/>
    <w:rsid w:val="00220C77"/>
    <w:rsid w:val="00273730"/>
    <w:rsid w:val="002945A2"/>
    <w:rsid w:val="002A1697"/>
    <w:rsid w:val="002A2A3D"/>
    <w:rsid w:val="002B56FA"/>
    <w:rsid w:val="00340F0F"/>
    <w:rsid w:val="00480ECA"/>
    <w:rsid w:val="004B05C5"/>
    <w:rsid w:val="00507989"/>
    <w:rsid w:val="00512BC4"/>
    <w:rsid w:val="005925C7"/>
    <w:rsid w:val="005C5939"/>
    <w:rsid w:val="005D3B4C"/>
    <w:rsid w:val="006714A2"/>
    <w:rsid w:val="0068572D"/>
    <w:rsid w:val="00686AA0"/>
    <w:rsid w:val="006B1BF9"/>
    <w:rsid w:val="006C3C27"/>
    <w:rsid w:val="006E5C23"/>
    <w:rsid w:val="00751D44"/>
    <w:rsid w:val="00793651"/>
    <w:rsid w:val="007D2C04"/>
    <w:rsid w:val="007E5BE3"/>
    <w:rsid w:val="00806F08"/>
    <w:rsid w:val="0082457F"/>
    <w:rsid w:val="0082603F"/>
    <w:rsid w:val="00843ABA"/>
    <w:rsid w:val="008C2F32"/>
    <w:rsid w:val="008C4A64"/>
    <w:rsid w:val="008F0A1B"/>
    <w:rsid w:val="00941EDC"/>
    <w:rsid w:val="00957BBC"/>
    <w:rsid w:val="009A3D57"/>
    <w:rsid w:val="009A78E4"/>
    <w:rsid w:val="009B295B"/>
    <w:rsid w:val="00A32CA4"/>
    <w:rsid w:val="00A70C7C"/>
    <w:rsid w:val="00B25F80"/>
    <w:rsid w:val="00B501E9"/>
    <w:rsid w:val="00BD4D3F"/>
    <w:rsid w:val="00C01E75"/>
    <w:rsid w:val="00C07557"/>
    <w:rsid w:val="00C510CB"/>
    <w:rsid w:val="00C55A7A"/>
    <w:rsid w:val="00C86297"/>
    <w:rsid w:val="00C87C79"/>
    <w:rsid w:val="00CC470C"/>
    <w:rsid w:val="00CD3D21"/>
    <w:rsid w:val="00D06FD6"/>
    <w:rsid w:val="00D55159"/>
    <w:rsid w:val="00D70726"/>
    <w:rsid w:val="00D760A1"/>
    <w:rsid w:val="00D85536"/>
    <w:rsid w:val="00D96680"/>
    <w:rsid w:val="00D97714"/>
    <w:rsid w:val="00DF4963"/>
    <w:rsid w:val="00E03945"/>
    <w:rsid w:val="00E265E9"/>
    <w:rsid w:val="00E44755"/>
    <w:rsid w:val="00EA37DD"/>
    <w:rsid w:val="00EE1412"/>
    <w:rsid w:val="00F0523E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68</cp:revision>
  <dcterms:created xsi:type="dcterms:W3CDTF">2020-03-27T10:38:00Z</dcterms:created>
  <dcterms:modified xsi:type="dcterms:W3CDTF">2020-04-21T08:25:00Z</dcterms:modified>
</cp:coreProperties>
</file>