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087C9" w14:textId="0D2865F5" w:rsidR="007B24DF" w:rsidRDefault="00192D21">
      <w:pPr>
        <w:rPr>
          <w:rFonts w:ascii="Arial" w:hAnsi="Arial" w:cs="Arial"/>
          <w:sz w:val="32"/>
          <w:szCs w:val="32"/>
        </w:rPr>
      </w:pPr>
      <w:r w:rsidRPr="00192D21">
        <w:rPr>
          <w:rFonts w:ascii="Arial" w:hAnsi="Arial" w:cs="Arial"/>
          <w:sz w:val="32"/>
          <w:szCs w:val="32"/>
        </w:rPr>
        <w:t>GOVORNA VAJA OPIS 2 OSEB</w:t>
      </w:r>
    </w:p>
    <w:p w14:paraId="61DC1BC7" w14:textId="157B40A1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Učb. str. 50; opisala bom debelo žensko na sredini levo in suhega moškega na sredini desno.</w:t>
      </w:r>
    </w:p>
    <w:p w14:paraId="346B0A99" w14:textId="52205E33" w:rsidR="00192D21" w:rsidRDefault="00192D21">
      <w:pPr>
        <w:rPr>
          <w:rFonts w:ascii="Arial" w:hAnsi="Arial" w:cs="Arial"/>
          <w:sz w:val="32"/>
          <w:szCs w:val="32"/>
        </w:rPr>
      </w:pPr>
    </w:p>
    <w:p w14:paraId="3ECAB274" w14:textId="30655CC2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ŽENSKA:</w:t>
      </w:r>
    </w:p>
    <w:p w14:paraId="7BB16392" w14:textId="5FBA72C3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She's </w:t>
      </w:r>
      <w:r>
        <w:rPr>
          <w:rFonts w:ascii="Arial" w:hAnsi="Arial" w:cs="Arial"/>
          <w:sz w:val="32"/>
          <w:szCs w:val="32"/>
        </w:rPr>
        <w:t xml:space="preserve">a woman. She's </w:t>
      </w:r>
      <w:r>
        <w:rPr>
          <w:rFonts w:ascii="Arial" w:hAnsi="Arial" w:cs="Arial"/>
          <w:sz w:val="32"/>
          <w:szCs w:val="32"/>
        </w:rPr>
        <w:t>young</w:t>
      </w:r>
      <w:r>
        <w:rPr>
          <w:rFonts w:ascii="Arial" w:hAnsi="Arial" w:cs="Arial"/>
          <w:sz w:val="32"/>
          <w:szCs w:val="32"/>
        </w:rPr>
        <w:t xml:space="preserve">. She's tall and fat. </w:t>
      </w:r>
    </w:p>
    <w:p w14:paraId="6B8BE079" w14:textId="51D0048B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She's got long blond hair and brown eyes.</w:t>
      </w:r>
    </w:p>
    <w:p w14:paraId="344B2A6E" w14:textId="42A780F2" w:rsidR="00192D21" w:rsidRDefault="00192D21">
      <w:pPr>
        <w:rPr>
          <w:rFonts w:ascii="Arial" w:hAnsi="Arial" w:cs="Arial"/>
          <w:sz w:val="32"/>
          <w:szCs w:val="32"/>
        </w:rPr>
      </w:pPr>
    </w:p>
    <w:p w14:paraId="2F0AAC97" w14:textId="611F0267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She's wearing a red dotty T-shirt and red trousers. She's wearing purple shoes.</w:t>
      </w:r>
    </w:p>
    <w:p w14:paraId="7DAC263F" w14:textId="2EF0075C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She's got a fat dog.</w:t>
      </w:r>
    </w:p>
    <w:p w14:paraId="216358A6" w14:textId="77777777" w:rsidR="00192D21" w:rsidRDefault="00192D21">
      <w:pPr>
        <w:rPr>
          <w:rFonts w:ascii="Arial" w:hAnsi="Arial" w:cs="Arial"/>
          <w:sz w:val="32"/>
          <w:szCs w:val="32"/>
        </w:rPr>
      </w:pPr>
    </w:p>
    <w:p w14:paraId="7FC4253F" w14:textId="495730BC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-Lahko bi še dodali dve nadstandardni stvari, ki ju sicer še ne znamo: </w:t>
      </w:r>
    </w:p>
    <w:p w14:paraId="747D80CA" w14:textId="09C377C6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She's wearing a necklace and earrings.</w:t>
      </w:r>
    </w:p>
    <w:p w14:paraId="2AD6ACD7" w14:textId="08B179A5" w:rsidR="00192D21" w:rsidRDefault="00192D21">
      <w:pPr>
        <w:rPr>
          <w:rFonts w:ascii="Arial" w:hAnsi="Arial" w:cs="Arial"/>
          <w:sz w:val="32"/>
          <w:szCs w:val="32"/>
        </w:rPr>
      </w:pPr>
    </w:p>
    <w:p w14:paraId="1B9451A3" w14:textId="30F56DBF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-Barvo oči si lahko izmislite, če se na sliki ne vidi dobro.</w:t>
      </w:r>
    </w:p>
    <w:p w14:paraId="4EEAA451" w14:textId="1AAE94DD" w:rsidR="00192D21" w:rsidRDefault="00192D21">
      <w:pPr>
        <w:rPr>
          <w:rFonts w:ascii="Arial" w:hAnsi="Arial" w:cs="Arial"/>
          <w:sz w:val="32"/>
          <w:szCs w:val="32"/>
        </w:rPr>
      </w:pPr>
    </w:p>
    <w:p w14:paraId="3691A92B" w14:textId="4E74967C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MOŠKI:</w:t>
      </w:r>
    </w:p>
    <w:p w14:paraId="69BDF9B3" w14:textId="527FFCDF" w:rsid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He's a man. He's young. He's tall and thin. He's got short blond hair and brown eyes.</w:t>
      </w:r>
    </w:p>
    <w:p w14:paraId="69AE4C33" w14:textId="77777777" w:rsidR="00167435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He's wearing a white T-shirt, a blue, red and purple jacket, jeans and black shoes. </w:t>
      </w:r>
    </w:p>
    <w:p w14:paraId="1314D19A" w14:textId="11AB0A14" w:rsidR="00192D21" w:rsidRPr="00192D21" w:rsidRDefault="00192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He's got a long </w:t>
      </w:r>
      <w:r w:rsidR="00167435">
        <w:rPr>
          <w:rFonts w:ascii="Arial" w:hAnsi="Arial" w:cs="Arial"/>
          <w:sz w:val="32"/>
          <w:szCs w:val="32"/>
        </w:rPr>
        <w:t xml:space="preserve">thin </w:t>
      </w:r>
      <w:r>
        <w:rPr>
          <w:rFonts w:ascii="Arial" w:hAnsi="Arial" w:cs="Arial"/>
          <w:sz w:val="32"/>
          <w:szCs w:val="32"/>
        </w:rPr>
        <w:t>dog.</w:t>
      </w:r>
    </w:p>
    <w:sectPr w:rsidR="00192D21" w:rsidRPr="00192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21"/>
    <w:rsid w:val="00167435"/>
    <w:rsid w:val="00192D21"/>
    <w:rsid w:val="00203F9E"/>
    <w:rsid w:val="0026645B"/>
    <w:rsid w:val="0046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F270F"/>
  <w15:chartTrackingRefBased/>
  <w15:docId w15:val="{80238B5E-C7A9-4E4C-837F-E6D2424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60F60-636C-4FBB-BA1B-10A92FFD9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4CBF7-3DF6-4E0D-8435-C791E5D37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EC859-EE5C-46E9-B6F7-FD12DDE937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</cp:revision>
  <dcterms:created xsi:type="dcterms:W3CDTF">2020-04-21T16:00:00Z</dcterms:created>
  <dcterms:modified xsi:type="dcterms:W3CDTF">2020-04-21T16:22:00Z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