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BF165D" w14:textId="4771B2D6" w:rsidR="00743259" w:rsidRDefault="00743259" w:rsidP="00743259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Rešitve za </w:t>
      </w:r>
      <w:r>
        <w:rPr>
          <w:rFonts w:ascii="Arial" w:hAnsi="Arial" w:cs="Arial"/>
          <w:sz w:val="32"/>
          <w:szCs w:val="32"/>
        </w:rPr>
        <w:t>5. teden TJA 4. V in 4. H</w:t>
      </w:r>
    </w:p>
    <w:p w14:paraId="35C52CF4" w14:textId="6FE692F5" w:rsidR="00743259" w:rsidRPr="00743259" w:rsidRDefault="00743259" w:rsidP="00743259">
      <w:pPr>
        <w:rPr>
          <w:rFonts w:ascii="Arial" w:hAnsi="Arial" w:cs="Arial"/>
          <w:sz w:val="32"/>
          <w:szCs w:val="32"/>
        </w:rPr>
      </w:pPr>
      <w:r w:rsidRPr="000C77D2">
        <w:rPr>
          <w:rFonts w:ascii="Arial" w:hAnsi="Arial" w:cs="Arial"/>
          <w:sz w:val="32"/>
          <w:szCs w:val="32"/>
          <w:highlight w:val="green"/>
        </w:rPr>
        <w:t>1. URA:</w:t>
      </w:r>
    </w:p>
    <w:p w14:paraId="7CED785B" w14:textId="5A9C96BB" w:rsidR="00743259" w:rsidRDefault="00743259" w:rsidP="007432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-DZ str. 69, nal. 1</w:t>
      </w:r>
      <w:r>
        <w:rPr>
          <w:rFonts w:ascii="Arial" w:hAnsi="Arial" w:cs="Arial"/>
          <w:sz w:val="24"/>
          <w:szCs w:val="24"/>
        </w:rPr>
        <w:t>:</w:t>
      </w:r>
    </w:p>
    <w:p w14:paraId="444F7B72" w14:textId="6B9F0074" w:rsidR="00743259" w:rsidRDefault="00743259" w:rsidP="007432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hlače = trousers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4. pulover = a jumper</w:t>
      </w:r>
    </w:p>
    <w:p w14:paraId="19DE0A89" w14:textId="2504E01C" w:rsidR="00743259" w:rsidRDefault="00743259" w:rsidP="007432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krilo = a skirt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5. čevlji = shoes</w:t>
      </w:r>
    </w:p>
    <w:p w14:paraId="578B7076" w14:textId="4283A4C2" w:rsidR="00743259" w:rsidRDefault="00743259" w:rsidP="007432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A T-shirt = majica, mikica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6. nogavice = socks</w:t>
      </w:r>
    </w:p>
    <w:p w14:paraId="3FF2B761" w14:textId="77777777" w:rsidR="00743259" w:rsidRDefault="00743259" w:rsidP="00743259">
      <w:pPr>
        <w:rPr>
          <w:rFonts w:ascii="Arial" w:hAnsi="Arial" w:cs="Arial"/>
          <w:sz w:val="24"/>
          <w:szCs w:val="24"/>
        </w:rPr>
      </w:pPr>
    </w:p>
    <w:p w14:paraId="685A68F3" w14:textId="3261F17A" w:rsidR="00743259" w:rsidRDefault="00743259" w:rsidP="007432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DZ str. 69, </w:t>
      </w:r>
      <w:r>
        <w:rPr>
          <w:rFonts w:ascii="Arial" w:hAnsi="Arial" w:cs="Arial"/>
          <w:sz w:val="24"/>
          <w:szCs w:val="24"/>
        </w:rPr>
        <w:t>nal. 2</w:t>
      </w:r>
      <w:r>
        <w:rPr>
          <w:rFonts w:ascii="Arial" w:hAnsi="Arial" w:cs="Arial"/>
          <w:sz w:val="24"/>
          <w:szCs w:val="24"/>
        </w:rPr>
        <w:t>:</w:t>
      </w:r>
    </w:p>
    <w:p w14:paraId="7279B60D" w14:textId="647D60D3" w:rsidR="00743259" w:rsidRDefault="00743259" w:rsidP="007432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a skirt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2. a jumper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3. a T-shirt</w:t>
      </w:r>
    </w:p>
    <w:p w14:paraId="6BA49927" w14:textId="7B1EA4F2" w:rsidR="00743259" w:rsidRDefault="00743259" w:rsidP="007432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shoes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5. trousers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6. socks</w:t>
      </w:r>
    </w:p>
    <w:p w14:paraId="61AADB09" w14:textId="72A1E3AC" w:rsidR="00743259" w:rsidRDefault="00743259" w:rsidP="00743259">
      <w:pPr>
        <w:rPr>
          <w:rFonts w:ascii="Arial" w:hAnsi="Arial" w:cs="Arial"/>
          <w:sz w:val="24"/>
          <w:szCs w:val="24"/>
        </w:rPr>
      </w:pPr>
    </w:p>
    <w:p w14:paraId="47A843E8" w14:textId="4C6ABD7E" w:rsidR="00743259" w:rsidRDefault="00743259" w:rsidP="007432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Tisti deli oblačil, ki so v množini, nimajo spredaj nedoločnega člena »a«.</w:t>
      </w:r>
    </w:p>
    <w:p w14:paraId="35F46CEE" w14:textId="34F8407F" w:rsidR="00743259" w:rsidRDefault="00743259" w:rsidP="007432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Če bi rekli 1 nogavica = a sock, ker sta pa dve = socks (množina)</w:t>
      </w:r>
    </w:p>
    <w:p w14:paraId="32CF21D4" w14:textId="026C6FFC" w:rsidR="00743259" w:rsidRDefault="00743259" w:rsidP="007432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Hlače so samo v množini; lahko bi sicer rekli: a pair of trousers (en par hlač)</w:t>
      </w:r>
    </w:p>
    <w:p w14:paraId="6F792A16" w14:textId="77777777" w:rsidR="00743259" w:rsidRDefault="00743259" w:rsidP="00743259">
      <w:pPr>
        <w:rPr>
          <w:rFonts w:ascii="Arial" w:hAnsi="Arial" w:cs="Arial"/>
          <w:sz w:val="24"/>
          <w:szCs w:val="24"/>
        </w:rPr>
      </w:pPr>
    </w:p>
    <w:p w14:paraId="165078D8" w14:textId="77777777" w:rsidR="00743259" w:rsidRDefault="00743259" w:rsidP="00743259">
      <w:pPr>
        <w:rPr>
          <w:rFonts w:ascii="Arial" w:hAnsi="Arial" w:cs="Arial"/>
          <w:sz w:val="32"/>
          <w:szCs w:val="32"/>
        </w:rPr>
      </w:pPr>
      <w:r w:rsidRPr="00E702D4">
        <w:rPr>
          <w:rFonts w:ascii="Arial" w:hAnsi="Arial" w:cs="Arial"/>
          <w:sz w:val="32"/>
          <w:szCs w:val="32"/>
          <w:highlight w:val="yellow"/>
        </w:rPr>
        <w:t xml:space="preserve">2. </w:t>
      </w:r>
      <w:r>
        <w:rPr>
          <w:rFonts w:ascii="Arial" w:hAnsi="Arial" w:cs="Arial"/>
          <w:sz w:val="32"/>
          <w:szCs w:val="32"/>
          <w:highlight w:val="yellow"/>
        </w:rPr>
        <w:t>URA</w:t>
      </w:r>
      <w:r w:rsidRPr="00E702D4">
        <w:rPr>
          <w:rFonts w:ascii="Arial" w:hAnsi="Arial" w:cs="Arial"/>
          <w:sz w:val="32"/>
          <w:szCs w:val="32"/>
          <w:highlight w:val="yellow"/>
        </w:rPr>
        <w:t>:</w:t>
      </w:r>
    </w:p>
    <w:p w14:paraId="2838AAD8" w14:textId="055F48EB" w:rsidR="00743259" w:rsidRDefault="00743259" w:rsidP="00743259">
      <w:pPr>
        <w:rPr>
          <w:rFonts w:ascii="Arial" w:hAnsi="Arial" w:cs="Arial"/>
          <w:sz w:val="28"/>
          <w:szCs w:val="28"/>
        </w:rPr>
      </w:pPr>
      <w:r w:rsidRPr="002E6706">
        <w:rPr>
          <w:rFonts w:ascii="Arial" w:hAnsi="Arial" w:cs="Arial"/>
          <w:sz w:val="28"/>
          <w:szCs w:val="28"/>
        </w:rPr>
        <w:t>KVIZ za preverjanje znanja</w:t>
      </w:r>
      <w:r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Rešitve so objavljene v isti mapici kot kviz.</w:t>
      </w:r>
    </w:p>
    <w:p w14:paraId="20FEF909" w14:textId="77777777" w:rsidR="00743259" w:rsidRPr="002E6706" w:rsidRDefault="00743259" w:rsidP="00743259">
      <w:pPr>
        <w:rPr>
          <w:rFonts w:ascii="Arial" w:hAnsi="Arial" w:cs="Arial"/>
          <w:sz w:val="28"/>
          <w:szCs w:val="28"/>
        </w:rPr>
      </w:pPr>
    </w:p>
    <w:p w14:paraId="70A49C91" w14:textId="77777777" w:rsidR="00743259" w:rsidRDefault="00743259" w:rsidP="00743259">
      <w:pPr>
        <w:rPr>
          <w:rFonts w:ascii="Arial" w:hAnsi="Arial" w:cs="Arial"/>
          <w:sz w:val="32"/>
          <w:szCs w:val="32"/>
        </w:rPr>
      </w:pPr>
    </w:p>
    <w:p w14:paraId="76175FC2" w14:textId="77777777" w:rsidR="00743259" w:rsidRDefault="00743259" w:rsidP="00743259">
      <w:pPr>
        <w:rPr>
          <w:rFonts w:ascii="Arial" w:hAnsi="Arial" w:cs="Arial"/>
          <w:sz w:val="32"/>
          <w:szCs w:val="32"/>
        </w:rPr>
      </w:pPr>
    </w:p>
    <w:p w14:paraId="79C183B1" w14:textId="77777777" w:rsidR="00743259" w:rsidRDefault="00743259" w:rsidP="00743259">
      <w:pPr>
        <w:rPr>
          <w:rFonts w:ascii="Arial" w:hAnsi="Arial" w:cs="Arial"/>
          <w:sz w:val="32"/>
          <w:szCs w:val="32"/>
        </w:rPr>
      </w:pPr>
    </w:p>
    <w:p w14:paraId="0FE62500" w14:textId="77777777" w:rsidR="00743259" w:rsidRPr="000C77D2" w:rsidRDefault="00743259" w:rsidP="00743259">
      <w:pPr>
        <w:rPr>
          <w:rFonts w:ascii="Arial" w:hAnsi="Arial" w:cs="Arial"/>
          <w:sz w:val="32"/>
          <w:szCs w:val="32"/>
        </w:rPr>
      </w:pPr>
    </w:p>
    <w:p w14:paraId="55B4ABC2" w14:textId="77777777" w:rsidR="007B24DF" w:rsidRDefault="00743259"/>
    <w:sectPr w:rsidR="007B24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259"/>
    <w:rsid w:val="00203F9E"/>
    <w:rsid w:val="0026645B"/>
    <w:rsid w:val="0046477A"/>
    <w:rsid w:val="0074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AE9D05"/>
  <w15:chartTrackingRefBased/>
  <w15:docId w15:val="{03B4AA47-BD4B-457C-BA63-D1683F2C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43259"/>
    <w:rPr>
      <w:noProof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8086F0C7293C4289AFBF8B974637C0" ma:contentTypeVersion="13" ma:contentTypeDescription="Ustvari nov dokument." ma:contentTypeScope="" ma:versionID="2963da5bc80db4d6074c543d13fec44b">
  <xsd:schema xmlns:xsd="http://www.w3.org/2001/XMLSchema" xmlns:xs="http://www.w3.org/2001/XMLSchema" xmlns:p="http://schemas.microsoft.com/office/2006/metadata/properties" xmlns:ns3="402de1cb-3ac6-4f63-a223-0dfbf9f1f832" xmlns:ns4="ca42ea6a-e0f2-46e9-8f31-0ff6f451d439" targetNamespace="http://schemas.microsoft.com/office/2006/metadata/properties" ma:root="true" ma:fieldsID="26d3f48b605857242986ad47a0e002fa" ns3:_="" ns4:_="">
    <xsd:import namespace="402de1cb-3ac6-4f63-a223-0dfbf9f1f832"/>
    <xsd:import namespace="ca42ea6a-e0f2-46e9-8f31-0ff6f451d4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de1cb-3ac6-4f63-a223-0dfbf9f1f8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2ea6a-e0f2-46e9-8f31-0ff6f451d4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Razprševanje namiga za skupno rab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7A4ED8-013E-4DFD-8E90-FF3C65F1ED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2de1cb-3ac6-4f63-a223-0dfbf9f1f832"/>
    <ds:schemaRef ds:uri="ca42ea6a-e0f2-46e9-8f31-0ff6f451d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509E46-350D-44DB-B611-0B07B1ED0D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7E286D-8606-4BDF-AF95-684F711246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irena.kokalj@osgradec.si</dc:creator>
  <cp:keywords/>
  <dc:description/>
  <cp:lastModifiedBy>irena.kokalj@osgradec.si</cp:lastModifiedBy>
  <cp:revision>1</cp:revision>
  <dcterms:created xsi:type="dcterms:W3CDTF">2020-04-20T14:20:00Z</dcterms:created>
  <dcterms:modified xsi:type="dcterms:W3CDTF">2020-04-20T14:26:00Z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0x010100588086F0C7293C4289AFBF8B974637C0</vt:lpwstr>
  </property>
</Properties>
</file>